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B6EC" w14:textId="77777777" w:rsidR="00332139" w:rsidRDefault="00332139" w:rsidP="00332139">
      <w:pPr>
        <w:rPr>
          <w:b/>
          <w:lang w:val="ro-RO"/>
        </w:rPr>
      </w:pPr>
    </w:p>
    <w:p w14:paraId="5C384FE1" w14:textId="67265BF0" w:rsidR="00332139" w:rsidRDefault="00332139" w:rsidP="00332139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C14087">
        <w:rPr>
          <w:b/>
          <w:lang w:val="ro-RO"/>
        </w:rPr>
        <w:t>ARILOR DIN ANUL UNIVERSITAR 202</w:t>
      </w:r>
      <w:r w:rsidR="00A92AD7">
        <w:rPr>
          <w:b/>
          <w:lang w:val="ro-RO"/>
        </w:rPr>
        <w:t>2</w:t>
      </w:r>
      <w:r w:rsidR="00C14087">
        <w:rPr>
          <w:b/>
          <w:lang w:val="ro-RO"/>
        </w:rPr>
        <w:t>-202</w:t>
      </w:r>
      <w:r w:rsidR="00A92AD7">
        <w:rPr>
          <w:b/>
          <w:lang w:val="ro-RO"/>
        </w:rPr>
        <w:t>3</w:t>
      </w:r>
      <w:r>
        <w:rPr>
          <w:b/>
          <w:lang w:val="ro-RO"/>
        </w:rPr>
        <w:t>, SEM. I</w:t>
      </w:r>
    </w:p>
    <w:p w14:paraId="775D43E6" w14:textId="77777777" w:rsidR="00332139" w:rsidRDefault="00332139" w:rsidP="00332139">
      <w:pPr>
        <w:rPr>
          <w:b/>
          <w:lang w:val="ro-RO"/>
        </w:rPr>
      </w:pPr>
    </w:p>
    <w:p w14:paraId="5002D49A" w14:textId="77777777" w:rsidR="00332139" w:rsidRDefault="00332139" w:rsidP="00332139">
      <w:pPr>
        <w:rPr>
          <w:b/>
          <w:lang w:val="ro-RO"/>
        </w:rPr>
      </w:pPr>
    </w:p>
    <w:p w14:paraId="17A2F024" w14:textId="1C35D71D" w:rsidR="00332139" w:rsidRDefault="00332139" w:rsidP="00332139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I, MASTER, </w:t>
      </w:r>
      <w:r w:rsidR="00A92AD7">
        <w:rPr>
          <w:b/>
          <w:lang w:val="ro-RO"/>
        </w:rPr>
        <w:t>STIINTE PENALE SI CRIMINALISTICA</w:t>
      </w:r>
    </w:p>
    <w:p w14:paraId="60E34089" w14:textId="77777777" w:rsidR="00332139" w:rsidRDefault="00332139" w:rsidP="00332139">
      <w:pPr>
        <w:jc w:val="center"/>
        <w:rPr>
          <w:b/>
          <w:lang w:val="ro-RO"/>
        </w:rPr>
      </w:pPr>
    </w:p>
    <w:p w14:paraId="092FAF19" w14:textId="54245E08" w:rsidR="00332139" w:rsidRDefault="00B324F9" w:rsidP="00332139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C14087">
        <w:rPr>
          <w:b/>
          <w:lang w:val="ro-RO"/>
        </w:rPr>
        <w:t>1</w:t>
      </w:r>
      <w:r w:rsidR="00A92AD7">
        <w:rPr>
          <w:b/>
          <w:lang w:val="ro-RO"/>
        </w:rPr>
        <w:t>6</w:t>
      </w:r>
      <w:r w:rsidR="00C14087">
        <w:rPr>
          <w:b/>
          <w:lang w:val="ro-RO"/>
        </w:rPr>
        <w:t>.01 – 2</w:t>
      </w:r>
      <w:r w:rsidR="00A92AD7">
        <w:rPr>
          <w:b/>
          <w:lang w:val="ro-RO"/>
        </w:rPr>
        <w:t>7</w:t>
      </w:r>
      <w:r w:rsidR="00C14087">
        <w:rPr>
          <w:b/>
          <w:lang w:val="ro-RO"/>
        </w:rPr>
        <w:t>.01.202</w:t>
      </w:r>
      <w:r w:rsidR="00A92AD7">
        <w:rPr>
          <w:b/>
          <w:lang w:val="ro-RO"/>
        </w:rPr>
        <w:t>3</w:t>
      </w:r>
    </w:p>
    <w:p w14:paraId="055D1812" w14:textId="77777777" w:rsidR="00332139" w:rsidRDefault="00332139" w:rsidP="00332139">
      <w:pPr>
        <w:jc w:val="center"/>
        <w:rPr>
          <w:b/>
          <w:lang w:val="ro-RO"/>
        </w:rPr>
      </w:pPr>
    </w:p>
    <w:tbl>
      <w:tblPr>
        <w:tblStyle w:val="TableGrid"/>
        <w:tblW w:w="10620" w:type="dxa"/>
        <w:tblInd w:w="-342" w:type="dxa"/>
        <w:tblLayout w:type="fixed"/>
        <w:tblLook w:val="01E0" w:firstRow="1" w:lastRow="1" w:firstColumn="1" w:lastColumn="1" w:noHBand="0" w:noVBand="0"/>
      </w:tblPr>
      <w:tblGrid>
        <w:gridCol w:w="541"/>
        <w:gridCol w:w="3061"/>
        <w:gridCol w:w="1978"/>
        <w:gridCol w:w="810"/>
        <w:gridCol w:w="630"/>
        <w:gridCol w:w="1260"/>
        <w:gridCol w:w="2340"/>
      </w:tblGrid>
      <w:tr w:rsidR="00332139" w14:paraId="604E3CED" w14:textId="77777777" w:rsidTr="00EA2BA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10AD" w14:textId="77777777"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0F99A826" w14:textId="77777777"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717B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2D96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AC49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295C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9B25" w14:textId="55874F99" w:rsidR="00332139" w:rsidRDefault="00A92AD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A36D" w14:textId="77777777" w:rsidR="00332139" w:rsidRDefault="00332139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962100" w14:paraId="52386F39" w14:textId="77777777" w:rsidTr="00EA2BA1">
        <w:trPr>
          <w:trHeight w:val="42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43002" w14:textId="77777777" w:rsidR="00962100" w:rsidRPr="00D12B1D" w:rsidRDefault="00962100">
            <w:pPr>
              <w:jc w:val="center"/>
              <w:rPr>
                <w:lang w:val="ro-RO"/>
              </w:rPr>
            </w:pPr>
            <w:r w:rsidRPr="00D12B1D">
              <w:rPr>
                <w:lang w:val="ro-RO"/>
              </w:rPr>
              <w:t>1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A2A4E" w14:textId="77777777" w:rsidR="00962100" w:rsidRDefault="00962100" w:rsidP="00D12B1D">
            <w:pPr>
              <w:rPr>
                <w:lang w:val="ro-RO"/>
              </w:rPr>
            </w:pPr>
            <w:r>
              <w:rPr>
                <w:lang w:val="ro-RO"/>
              </w:rPr>
              <w:t>Tehnici de identificare a comportamentului simulat</w:t>
            </w:r>
          </w:p>
          <w:p w14:paraId="02E72B76" w14:textId="71A77ED0" w:rsidR="00962100" w:rsidRPr="00EA2BA1" w:rsidRDefault="00962100" w:rsidP="00EA2BA1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Pr="00EA2BA1">
              <w:rPr>
                <w:i/>
                <w:iCs/>
                <w:lang w:val="ro-RO"/>
              </w:rPr>
              <w:t>prezentare portofoliu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AEDB5" w14:textId="03D242C5" w:rsidR="00962100" w:rsidRPr="000B73E1" w:rsidRDefault="00962100">
            <w:pPr>
              <w:rPr>
                <w:color w:val="FF0000"/>
                <w:lang w:val="ro-RO"/>
              </w:rPr>
            </w:pPr>
            <w:r w:rsidRPr="000B73E1">
              <w:rPr>
                <w:color w:val="FF0000"/>
                <w:lang w:val="ro-RO"/>
              </w:rPr>
              <w:t>2</w:t>
            </w:r>
            <w:r>
              <w:rPr>
                <w:color w:val="FF0000"/>
                <w:lang w:val="ro-RO"/>
              </w:rPr>
              <w:t>7</w:t>
            </w:r>
            <w:r w:rsidRPr="000B73E1">
              <w:rPr>
                <w:color w:val="FF0000"/>
                <w:lang w:val="ro-RO"/>
              </w:rPr>
              <w:t>.01.2023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E4086" w14:textId="38A20809" w:rsidR="00962100" w:rsidRDefault="009621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EA2BA1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4AB1" w14:textId="77777777" w:rsidR="00962100" w:rsidRDefault="009621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44570" w14:textId="5F55D153" w:rsidR="00962100" w:rsidRDefault="00962100">
            <w:pPr>
              <w:rPr>
                <w:lang w:val="ro-RO"/>
              </w:rPr>
            </w:pPr>
            <w:r>
              <w:rPr>
                <w:lang w:val="ro-RO"/>
              </w:rPr>
              <w:t>A 203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69A82" w14:textId="77777777" w:rsidR="00962100" w:rsidRDefault="00962100" w:rsidP="00D12B1D">
            <w:pPr>
              <w:rPr>
                <w:lang w:val="ro-RO"/>
              </w:rPr>
            </w:pPr>
            <w:r>
              <w:rPr>
                <w:lang w:val="ro-RO"/>
              </w:rPr>
              <w:t>Conf.dr. C. Bentea</w:t>
            </w:r>
          </w:p>
          <w:p w14:paraId="38774254" w14:textId="7C290EF2" w:rsidR="00962100" w:rsidRDefault="00962100" w:rsidP="00D12B1D">
            <w:pPr>
              <w:rPr>
                <w:lang w:val="ro-RO"/>
              </w:rPr>
            </w:pPr>
            <w:r>
              <w:rPr>
                <w:lang w:val="ro-RO"/>
              </w:rPr>
              <w:t>Lect.dr. M. Constantinescu</w:t>
            </w:r>
          </w:p>
        </w:tc>
      </w:tr>
      <w:tr w:rsidR="00962100" w14:paraId="6B7BC883" w14:textId="77777777" w:rsidTr="00EA2BA1">
        <w:trPr>
          <w:trHeight w:val="426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0FCE53" w14:textId="77777777" w:rsidR="00962100" w:rsidRDefault="00962100">
            <w:pPr>
              <w:jc w:val="center"/>
              <w:rPr>
                <w:lang w:val="ro-RO"/>
              </w:rPr>
            </w:pP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B2038" w14:textId="77777777" w:rsidR="00962100" w:rsidRDefault="00962100">
            <w:pPr>
              <w:rPr>
                <w:lang w:val="ro-RO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FC48F" w14:textId="77777777" w:rsidR="00962100" w:rsidRDefault="00962100">
            <w:pPr>
              <w:rPr>
                <w:lang w:val="ro-RO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46EFA" w14:textId="3B1B2261" w:rsidR="00962100" w:rsidRDefault="00962100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3C2C" w14:textId="77777777" w:rsidR="00962100" w:rsidRDefault="009621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B252D" w14:textId="77777777" w:rsidR="00962100" w:rsidRDefault="00962100">
            <w:pPr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DDE3DF" w14:textId="77777777" w:rsidR="00962100" w:rsidRDefault="00962100">
            <w:pPr>
              <w:rPr>
                <w:lang w:val="ro-RO"/>
              </w:rPr>
            </w:pPr>
          </w:p>
        </w:tc>
      </w:tr>
      <w:tr w:rsidR="00420542" w14:paraId="5A1B1ABB" w14:textId="77777777" w:rsidTr="00EA2BA1">
        <w:trPr>
          <w:trHeight w:val="395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9942C" w14:textId="5CDD51C5" w:rsidR="00420542" w:rsidRDefault="0042054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0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864C0" w14:textId="77777777" w:rsidR="00420542" w:rsidRDefault="00420542">
            <w:pPr>
              <w:rPr>
                <w:lang w:val="ro-RO"/>
              </w:rPr>
            </w:pPr>
            <w:r>
              <w:rPr>
                <w:lang w:val="ro-RO"/>
              </w:rPr>
              <w:t>Practica de specialitate</w:t>
            </w:r>
          </w:p>
          <w:p w14:paraId="78B64E52" w14:textId="22D522BF" w:rsidR="00420542" w:rsidRDefault="00420542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EA2BA1">
              <w:rPr>
                <w:lang w:val="ro-RO"/>
              </w:rPr>
              <w:t xml:space="preserve">colocviu </w:t>
            </w:r>
            <w:r w:rsidR="00EA2BA1" w:rsidRPr="00EA2BA1">
              <w:rPr>
                <w:i/>
                <w:iCs/>
                <w:lang w:val="ro-RO"/>
              </w:rPr>
              <w:t>(caiet practica+adeverinta)</w:t>
            </w:r>
          </w:p>
        </w:tc>
        <w:tc>
          <w:tcPr>
            <w:tcW w:w="1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7A70A" w14:textId="059AC568" w:rsidR="00420542" w:rsidRPr="00A602D5" w:rsidRDefault="00EA2BA1">
            <w:pPr>
              <w:rPr>
                <w:lang w:val="ro-RO"/>
              </w:rPr>
            </w:pPr>
            <w:r w:rsidRPr="00A602D5">
              <w:rPr>
                <w:lang w:val="ro-RO"/>
              </w:rPr>
              <w:t>1</w:t>
            </w:r>
            <w:r w:rsidR="000B73E1">
              <w:rPr>
                <w:lang w:val="ro-RO"/>
              </w:rPr>
              <w:t>8</w:t>
            </w:r>
            <w:r w:rsidRPr="00A602D5">
              <w:rPr>
                <w:lang w:val="ro-RO"/>
              </w:rPr>
              <w:t>.01.2023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FD8DD" w14:textId="3B3938E0" w:rsidR="00420542" w:rsidRPr="00A602D5" w:rsidRDefault="00EA2BA1">
            <w:pPr>
              <w:jc w:val="center"/>
              <w:rPr>
                <w:lang w:val="ro-RO"/>
              </w:rPr>
            </w:pPr>
            <w:r w:rsidRPr="00A602D5">
              <w:rPr>
                <w:lang w:val="ro-RO"/>
              </w:rPr>
              <w:t>16</w:t>
            </w:r>
            <w:r w:rsidRPr="00A602D5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72E7" w14:textId="0374FAC4" w:rsidR="00420542" w:rsidRDefault="0042054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7A883" w14:textId="09242480" w:rsidR="00420542" w:rsidRDefault="00EA2BA1">
            <w:pPr>
              <w:rPr>
                <w:lang w:val="ro-RO"/>
              </w:rPr>
            </w:pPr>
            <w:r>
              <w:rPr>
                <w:lang w:val="ro-RO"/>
              </w:rPr>
              <w:t>A 210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C2E14" w14:textId="77777777" w:rsidR="00420542" w:rsidRDefault="00420542">
            <w:pPr>
              <w:rPr>
                <w:lang w:val="ro-RO"/>
              </w:rPr>
            </w:pPr>
            <w:r>
              <w:rPr>
                <w:lang w:val="ro-RO"/>
              </w:rPr>
              <w:t>Lect.dr. M. Buzea</w:t>
            </w:r>
          </w:p>
          <w:p w14:paraId="13E883F5" w14:textId="78745675" w:rsidR="00420542" w:rsidRDefault="00EA2BA1">
            <w:pPr>
              <w:rPr>
                <w:lang w:val="ro-RO"/>
              </w:rPr>
            </w:pPr>
            <w:r>
              <w:rPr>
                <w:lang w:val="ro-RO"/>
              </w:rPr>
              <w:t>Lect.dr. L. Niculescu</w:t>
            </w:r>
          </w:p>
        </w:tc>
      </w:tr>
      <w:tr w:rsidR="00420542" w14:paraId="52A9E576" w14:textId="77777777" w:rsidTr="00EA2BA1">
        <w:trPr>
          <w:trHeight w:val="277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B53F" w14:textId="77777777" w:rsidR="00420542" w:rsidRDefault="00420542">
            <w:pPr>
              <w:jc w:val="center"/>
              <w:rPr>
                <w:lang w:val="ro-RO"/>
              </w:rPr>
            </w:pPr>
          </w:p>
        </w:tc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2CD8" w14:textId="77777777" w:rsidR="00420542" w:rsidRDefault="00420542">
            <w:pPr>
              <w:rPr>
                <w:lang w:val="ro-RO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3715" w14:textId="77777777" w:rsidR="00420542" w:rsidRPr="00A602D5" w:rsidRDefault="00420542">
            <w:pPr>
              <w:rPr>
                <w:lang w:val="ro-RO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E795" w14:textId="565D69C2" w:rsidR="00420542" w:rsidRPr="00A602D5" w:rsidRDefault="00EA2BA1">
            <w:pPr>
              <w:jc w:val="center"/>
              <w:rPr>
                <w:lang w:val="ro-RO"/>
              </w:rPr>
            </w:pPr>
            <w:r w:rsidRPr="00A602D5">
              <w:rPr>
                <w:lang w:val="ro-RO"/>
              </w:rPr>
              <w:t>17</w:t>
            </w:r>
            <w:r w:rsidRPr="00A602D5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3FDB" w14:textId="39C4E761" w:rsidR="00420542" w:rsidRDefault="0042054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90CD" w14:textId="77777777" w:rsidR="00420542" w:rsidRDefault="00420542">
            <w:pPr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AC97" w14:textId="77777777" w:rsidR="00420542" w:rsidRDefault="00420542">
            <w:pPr>
              <w:rPr>
                <w:lang w:val="ro-RO"/>
              </w:rPr>
            </w:pPr>
          </w:p>
        </w:tc>
      </w:tr>
    </w:tbl>
    <w:p w14:paraId="06C83604" w14:textId="77777777" w:rsidR="00332139" w:rsidRDefault="00332139" w:rsidP="00332139">
      <w:pPr>
        <w:jc w:val="center"/>
        <w:rPr>
          <w:b/>
          <w:lang w:val="ro-RO"/>
        </w:rPr>
      </w:pPr>
    </w:p>
    <w:p w14:paraId="49CCE4A2" w14:textId="77777777" w:rsidR="00332139" w:rsidRDefault="00332139" w:rsidP="00332139"/>
    <w:p w14:paraId="546C08FF" w14:textId="77777777" w:rsidR="00332139" w:rsidRDefault="00332139" w:rsidP="00332139"/>
    <w:p w14:paraId="4FA1F8ED" w14:textId="77777777"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44B4F"/>
    <w:multiLevelType w:val="hybridMultilevel"/>
    <w:tmpl w:val="2BF4BC88"/>
    <w:lvl w:ilvl="0" w:tplc="A53C6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795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139"/>
    <w:rsid w:val="000B73E1"/>
    <w:rsid w:val="001765AE"/>
    <w:rsid w:val="001C4761"/>
    <w:rsid w:val="002D73FE"/>
    <w:rsid w:val="00307F06"/>
    <w:rsid w:val="00332139"/>
    <w:rsid w:val="00395C80"/>
    <w:rsid w:val="00420542"/>
    <w:rsid w:val="0051306F"/>
    <w:rsid w:val="005D08D7"/>
    <w:rsid w:val="00642574"/>
    <w:rsid w:val="006E294D"/>
    <w:rsid w:val="00850BF9"/>
    <w:rsid w:val="008706F0"/>
    <w:rsid w:val="008D328B"/>
    <w:rsid w:val="00962100"/>
    <w:rsid w:val="009F6E90"/>
    <w:rsid w:val="00A602D5"/>
    <w:rsid w:val="00A92AD7"/>
    <w:rsid w:val="00AD3E84"/>
    <w:rsid w:val="00B324F9"/>
    <w:rsid w:val="00B43A97"/>
    <w:rsid w:val="00C14087"/>
    <w:rsid w:val="00C329B1"/>
    <w:rsid w:val="00D12B1D"/>
    <w:rsid w:val="00D4153C"/>
    <w:rsid w:val="00DC540F"/>
    <w:rsid w:val="00EA2BA1"/>
    <w:rsid w:val="00F91FF2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F3202"/>
  <w15:docId w15:val="{30002998-AD08-426F-8CC1-10DBFFDB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2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2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25</cp:revision>
  <cp:lastPrinted>2022-11-22T10:09:00Z</cp:lastPrinted>
  <dcterms:created xsi:type="dcterms:W3CDTF">2019-11-14T10:54:00Z</dcterms:created>
  <dcterms:modified xsi:type="dcterms:W3CDTF">2023-01-16T14:12:00Z</dcterms:modified>
</cp:coreProperties>
</file>