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27" w:rsidRDefault="005E3D27" w:rsidP="00B00FDD">
      <w:pPr>
        <w:jc w:val="both"/>
        <w:rPr>
          <w:b/>
        </w:rPr>
      </w:pPr>
      <w:proofErr w:type="spellStart"/>
      <w:r>
        <w:rPr>
          <w:b/>
        </w:rPr>
        <w:t>Universitatea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,,</w:t>
      </w:r>
      <w:proofErr w:type="spellStart"/>
      <w:r>
        <w:rPr>
          <w:b/>
        </w:rPr>
        <w:t>Dunarea</w:t>
      </w:r>
      <w:proofErr w:type="spellEnd"/>
      <w:proofErr w:type="gramEnd"/>
      <w:r>
        <w:rPr>
          <w:b/>
        </w:rPr>
        <w:t xml:space="preserve"> de </w:t>
      </w:r>
      <w:proofErr w:type="spellStart"/>
      <w:r>
        <w:rPr>
          <w:b/>
        </w:rPr>
        <w:t>Jos</w:t>
      </w:r>
      <w:proofErr w:type="spellEnd"/>
      <w:r>
        <w:rPr>
          <w:b/>
        </w:rPr>
        <w:t>’’ din Galati</w:t>
      </w:r>
    </w:p>
    <w:p w:rsidR="00F80688" w:rsidRPr="00B00FDD" w:rsidRDefault="00F80688" w:rsidP="00B00FDD">
      <w:pPr>
        <w:jc w:val="both"/>
        <w:rPr>
          <w:b/>
        </w:rPr>
      </w:pPr>
      <w:proofErr w:type="spellStart"/>
      <w:r w:rsidRPr="00B00FDD">
        <w:rPr>
          <w:b/>
        </w:rPr>
        <w:t>Facultatea</w:t>
      </w:r>
      <w:proofErr w:type="spellEnd"/>
      <w:r w:rsidRPr="00B00FDD">
        <w:rPr>
          <w:b/>
        </w:rPr>
        <w:t xml:space="preserve"> de </w:t>
      </w:r>
      <w:proofErr w:type="spellStart"/>
      <w:r w:rsidR="006A3F2D">
        <w:rPr>
          <w:b/>
        </w:rPr>
        <w:t>Drept</w:t>
      </w:r>
      <w:proofErr w:type="spellEnd"/>
      <w:r w:rsidR="006A3F2D">
        <w:rPr>
          <w:b/>
        </w:rPr>
        <w:t xml:space="preserve"> </w:t>
      </w:r>
      <w:proofErr w:type="spellStart"/>
      <w:r w:rsidR="006A3F2D">
        <w:rPr>
          <w:b/>
        </w:rPr>
        <w:t>şi</w:t>
      </w:r>
      <w:proofErr w:type="spellEnd"/>
      <w:r w:rsidR="006A3F2D">
        <w:rPr>
          <w:b/>
        </w:rPr>
        <w:t xml:space="preserve"> </w:t>
      </w:r>
      <w:proofErr w:type="spellStart"/>
      <w:r w:rsidR="006A3F2D">
        <w:rPr>
          <w:b/>
        </w:rPr>
        <w:t>Ştiinţe</w:t>
      </w:r>
      <w:proofErr w:type="spellEnd"/>
      <w:r w:rsidR="006A3F2D">
        <w:rPr>
          <w:b/>
        </w:rPr>
        <w:t xml:space="preserve"> Administrative</w:t>
      </w:r>
      <w:r w:rsidRPr="00B00FDD">
        <w:rPr>
          <w:b/>
        </w:rPr>
        <w:tab/>
      </w:r>
      <w:r w:rsidRPr="00B00FDD">
        <w:rPr>
          <w:b/>
        </w:rPr>
        <w:tab/>
      </w:r>
      <w:r w:rsidRPr="00B00FDD">
        <w:rPr>
          <w:b/>
        </w:rPr>
        <w:tab/>
      </w:r>
    </w:p>
    <w:p w:rsidR="00F80688" w:rsidRDefault="00F80688" w:rsidP="00F80688">
      <w:pPr>
        <w:rPr>
          <w:b/>
        </w:rPr>
      </w:pPr>
    </w:p>
    <w:p w:rsidR="00F80688" w:rsidRDefault="00F80688" w:rsidP="00F80688">
      <w:pPr>
        <w:rPr>
          <w:b/>
        </w:rPr>
      </w:pPr>
    </w:p>
    <w:p w:rsidR="00F80688" w:rsidRDefault="00F80688" w:rsidP="00F8068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80688" w:rsidRDefault="00F80688" w:rsidP="005E3D2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PROGRAMARE RESTANŢE – </w:t>
      </w:r>
      <w:r w:rsidR="005733ED">
        <w:rPr>
          <w:rFonts w:ascii="Times New Roman" w:hAnsi="Times New Roman"/>
          <w:b/>
          <w:sz w:val="24"/>
          <w:szCs w:val="24"/>
        </w:rPr>
        <w:t>Drept, ZI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33ED">
        <w:rPr>
          <w:rFonts w:ascii="Times New Roman" w:hAnsi="Times New Roman"/>
          <w:b/>
          <w:sz w:val="24"/>
          <w:szCs w:val="24"/>
        </w:rPr>
        <w:t xml:space="preserve"> </w:t>
      </w:r>
    </w:p>
    <w:p w:rsidR="00F80688" w:rsidRDefault="00F80688" w:rsidP="00F8068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A3F2D" w:rsidRDefault="006A3F2D" w:rsidP="006A3F2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8F6FB5">
        <w:rPr>
          <w:rFonts w:ascii="Times New Roman" w:hAnsi="Times New Roman"/>
          <w:b/>
          <w:sz w:val="24"/>
          <w:szCs w:val="24"/>
        </w:rPr>
        <w:t>04.04 – 17.04.2022</w:t>
      </w:r>
    </w:p>
    <w:p w:rsidR="00F80688" w:rsidRDefault="00F80688" w:rsidP="00F8068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80688" w:rsidRPr="004D110D" w:rsidRDefault="00F80688" w:rsidP="00F8068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342" w:tblpY="1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18"/>
        <w:gridCol w:w="1530"/>
        <w:gridCol w:w="810"/>
        <w:gridCol w:w="3762"/>
        <w:gridCol w:w="1980"/>
      </w:tblGrid>
      <w:tr w:rsidR="00F80688" w:rsidRPr="006A3F2D" w:rsidTr="0080413A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88" w:rsidRPr="0080413A" w:rsidRDefault="00F80688" w:rsidP="0080413A">
            <w:pPr>
              <w:spacing w:line="276" w:lineRule="auto"/>
              <w:jc w:val="center"/>
              <w:rPr>
                <w:b/>
              </w:rPr>
            </w:pPr>
            <w:r w:rsidRPr="0080413A">
              <w:rPr>
                <w:b/>
              </w:rPr>
              <w:t>CADRUL DIDACTIC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88" w:rsidRPr="0080413A" w:rsidRDefault="00F80688" w:rsidP="0080413A">
            <w:pPr>
              <w:spacing w:line="276" w:lineRule="auto"/>
              <w:jc w:val="center"/>
              <w:rPr>
                <w:b/>
              </w:rPr>
            </w:pPr>
            <w:r w:rsidRPr="0080413A">
              <w:rPr>
                <w:b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88" w:rsidRPr="0080413A" w:rsidRDefault="00F80688" w:rsidP="0080413A">
            <w:pPr>
              <w:spacing w:line="276" w:lineRule="auto"/>
              <w:jc w:val="center"/>
              <w:rPr>
                <w:b/>
              </w:rPr>
            </w:pPr>
            <w:r w:rsidRPr="0080413A">
              <w:rPr>
                <w:b/>
              </w:rPr>
              <w:t xml:space="preserve">ORA 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88" w:rsidRPr="0080413A" w:rsidRDefault="00F80688" w:rsidP="0080413A">
            <w:pPr>
              <w:spacing w:line="276" w:lineRule="auto"/>
              <w:jc w:val="center"/>
              <w:rPr>
                <w:b/>
              </w:rPr>
            </w:pPr>
            <w:r w:rsidRPr="0080413A">
              <w:rPr>
                <w:b/>
              </w:rPr>
              <w:t>DISCIPLINA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88" w:rsidRPr="0080413A" w:rsidRDefault="008F6FB5" w:rsidP="008041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FB43E2" w:rsidRPr="008F6FB5" w:rsidTr="00FB43E2">
        <w:trPr>
          <w:trHeight w:val="413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E2" w:rsidRPr="00C161DD" w:rsidRDefault="00FB43E2" w:rsidP="00174F86">
            <w:pPr>
              <w:spacing w:line="276" w:lineRule="auto"/>
            </w:pPr>
            <w:proofErr w:type="spellStart"/>
            <w:r w:rsidRPr="00C161DD">
              <w:t>Prof.dr</w:t>
            </w:r>
            <w:proofErr w:type="spellEnd"/>
            <w:r w:rsidRPr="00C161DD">
              <w:t xml:space="preserve">. R. </w:t>
            </w:r>
            <w:proofErr w:type="spellStart"/>
            <w:r w:rsidRPr="00C161DD">
              <w:t>Oprea</w:t>
            </w:r>
            <w:proofErr w:type="spellEnd"/>
          </w:p>
          <w:p w:rsidR="00FB43E2" w:rsidRPr="00C161DD" w:rsidRDefault="00FB43E2" w:rsidP="00174F86">
            <w:pPr>
              <w:spacing w:line="276" w:lineRule="auto"/>
            </w:pPr>
            <w:proofErr w:type="spellStart"/>
            <w:r w:rsidRPr="00C161DD">
              <w:t>Lect.dr</w:t>
            </w:r>
            <w:proofErr w:type="spellEnd"/>
            <w:r w:rsidRPr="00C161DD">
              <w:t xml:space="preserve">. L. </w:t>
            </w:r>
            <w:proofErr w:type="spellStart"/>
            <w:r w:rsidRPr="00C161DD">
              <w:t>Niculescu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E2" w:rsidRPr="00C161DD" w:rsidRDefault="00FB43E2" w:rsidP="0080413A">
            <w:pPr>
              <w:spacing w:line="276" w:lineRule="auto"/>
              <w:jc w:val="center"/>
            </w:pPr>
            <w:r>
              <w:t>05.04.2022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E2" w:rsidRPr="00C161DD" w:rsidRDefault="00FB43E2" w:rsidP="0080413A">
            <w:pPr>
              <w:spacing w:line="276" w:lineRule="auto"/>
              <w:jc w:val="center"/>
            </w:pPr>
            <w:r>
              <w:t>18</w:t>
            </w:r>
            <w:r w:rsidRPr="00C161DD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3E2" w:rsidRPr="00C161DD" w:rsidRDefault="00FB43E2" w:rsidP="0080413A">
            <w:pPr>
              <w:spacing w:line="276" w:lineRule="auto"/>
            </w:pPr>
            <w:proofErr w:type="spellStart"/>
            <w:r w:rsidRPr="00C161DD">
              <w:t>Drept</w:t>
            </w:r>
            <w:proofErr w:type="spellEnd"/>
            <w:r w:rsidRPr="00C161DD">
              <w:t xml:space="preserve"> </w:t>
            </w:r>
            <w:proofErr w:type="spellStart"/>
            <w:r w:rsidRPr="00C161DD">
              <w:t>comercial</w:t>
            </w:r>
            <w:proofErr w:type="spellEnd"/>
            <w:r w:rsidRPr="00C161DD">
              <w:t xml:space="preserve">. </w:t>
            </w:r>
            <w:proofErr w:type="spellStart"/>
            <w:r w:rsidRPr="00C161DD">
              <w:t>Intreprinderea</w:t>
            </w:r>
            <w:proofErr w:type="spellEnd"/>
          </w:p>
          <w:p w:rsidR="00FB43E2" w:rsidRPr="00C161DD" w:rsidRDefault="00FB43E2" w:rsidP="0080413A">
            <w:pPr>
              <w:spacing w:line="276" w:lineRule="auto"/>
            </w:pPr>
            <w:r w:rsidRPr="00C161DD">
              <w:t>-</w:t>
            </w:r>
            <w:proofErr w:type="spellStart"/>
            <w:r w:rsidRPr="00C161DD">
              <w:t>grila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3E2" w:rsidRDefault="00FB43E2" w:rsidP="0080413A"/>
          <w:p w:rsidR="00FB43E2" w:rsidRDefault="00FB43E2" w:rsidP="0080413A"/>
          <w:p w:rsidR="00FB43E2" w:rsidRPr="00C161DD" w:rsidRDefault="00FB43E2" w:rsidP="0080413A">
            <w:r>
              <w:t>AE 206</w:t>
            </w:r>
          </w:p>
        </w:tc>
      </w:tr>
      <w:tr w:rsidR="00FB43E2" w:rsidRPr="008F6FB5" w:rsidTr="00250774">
        <w:trPr>
          <w:trHeight w:val="412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E2" w:rsidRPr="00C161DD" w:rsidRDefault="00FB43E2" w:rsidP="00174F86">
            <w:pPr>
              <w:spacing w:line="276" w:lineRule="auto"/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E2" w:rsidRDefault="00FB43E2" w:rsidP="0080413A">
            <w:pPr>
              <w:spacing w:line="276" w:lineRule="auto"/>
              <w:jc w:val="center"/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3E2" w:rsidRDefault="00FB43E2" w:rsidP="0080413A">
            <w:pPr>
              <w:spacing w:line="276" w:lineRule="auto"/>
              <w:jc w:val="center"/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3E2" w:rsidRDefault="00FB43E2" w:rsidP="0080413A">
            <w:pPr>
              <w:spacing w:line="276" w:lineRule="auto"/>
            </w:pPr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comercial.Obligatiile</w:t>
            </w:r>
            <w:proofErr w:type="spellEnd"/>
          </w:p>
          <w:p w:rsidR="00FB43E2" w:rsidRPr="00C161DD" w:rsidRDefault="00FB43E2" w:rsidP="0080413A">
            <w:pPr>
              <w:spacing w:line="276" w:lineRule="auto"/>
            </w:pPr>
            <w:r>
              <w:t>-</w:t>
            </w:r>
            <w:proofErr w:type="spellStart"/>
            <w:r>
              <w:t>grila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3E2" w:rsidRDefault="00FB43E2" w:rsidP="0080413A"/>
        </w:tc>
      </w:tr>
      <w:tr w:rsidR="005733ED" w:rsidRPr="008F6FB5" w:rsidTr="0080413A">
        <w:trPr>
          <w:trHeight w:val="640"/>
        </w:trPr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D" w:rsidRPr="00FC7339" w:rsidRDefault="005733ED" w:rsidP="00174F86">
            <w:pPr>
              <w:spacing w:line="276" w:lineRule="auto"/>
            </w:pPr>
            <w:proofErr w:type="spellStart"/>
            <w:r w:rsidRPr="00FC7339">
              <w:t>Prof.dr</w:t>
            </w:r>
            <w:proofErr w:type="spellEnd"/>
            <w:r w:rsidRPr="00FC7339">
              <w:t xml:space="preserve">. V. </w:t>
            </w:r>
            <w:proofErr w:type="spellStart"/>
            <w:r w:rsidRPr="00FC7339">
              <w:t>Puscasu</w:t>
            </w:r>
            <w:proofErr w:type="spellEnd"/>
          </w:p>
          <w:p w:rsidR="0080413A" w:rsidRPr="00FC7339" w:rsidRDefault="0080413A" w:rsidP="00174F86">
            <w:pPr>
              <w:spacing w:line="276" w:lineRule="auto"/>
            </w:pPr>
            <w:proofErr w:type="spellStart"/>
            <w:r w:rsidRPr="00FC7339">
              <w:t>Lect.dr</w:t>
            </w:r>
            <w:proofErr w:type="spellEnd"/>
            <w:r w:rsidRPr="00FC7339">
              <w:t xml:space="preserve">. I. </w:t>
            </w:r>
            <w:proofErr w:type="spellStart"/>
            <w:r w:rsidRPr="00FC7339">
              <w:t>Sorcaru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D" w:rsidRPr="00FC7339" w:rsidRDefault="00FC7339" w:rsidP="0080413A">
            <w:pPr>
              <w:spacing w:line="276" w:lineRule="auto"/>
              <w:jc w:val="center"/>
            </w:pPr>
            <w:r>
              <w:t>04.04.2022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D" w:rsidRPr="00FC7339" w:rsidRDefault="00FC7339" w:rsidP="0080413A">
            <w:pPr>
              <w:spacing w:line="276" w:lineRule="auto"/>
              <w:jc w:val="center"/>
            </w:pPr>
            <w:r>
              <w:t>14</w:t>
            </w:r>
            <w:r w:rsidRPr="00FC7339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D" w:rsidRPr="00FC7339" w:rsidRDefault="005733ED" w:rsidP="0080413A">
            <w:proofErr w:type="spellStart"/>
            <w:r w:rsidRPr="00FC7339">
              <w:t>Elemente</w:t>
            </w:r>
            <w:proofErr w:type="spellEnd"/>
            <w:r w:rsidRPr="00FC7339">
              <w:t xml:space="preserve"> de urbanism </w:t>
            </w:r>
            <w:proofErr w:type="spellStart"/>
            <w:r w:rsidRPr="00FC7339">
              <w:t>si</w:t>
            </w:r>
            <w:proofErr w:type="spellEnd"/>
            <w:r w:rsidRPr="00FC7339">
              <w:t xml:space="preserve"> </w:t>
            </w:r>
            <w:proofErr w:type="spellStart"/>
            <w:r w:rsidRPr="00FC7339">
              <w:t>amenajarea</w:t>
            </w:r>
            <w:proofErr w:type="spellEnd"/>
            <w:r w:rsidRPr="00FC7339">
              <w:t xml:space="preserve"> </w:t>
            </w:r>
            <w:proofErr w:type="spellStart"/>
            <w:r w:rsidRPr="00FC7339">
              <w:t>teritoriului</w:t>
            </w:r>
            <w:proofErr w:type="spellEnd"/>
          </w:p>
          <w:p w:rsidR="005733ED" w:rsidRPr="00382281" w:rsidRDefault="005733ED" w:rsidP="0080413A">
            <w:pPr>
              <w:spacing w:line="276" w:lineRule="auto"/>
            </w:pPr>
            <w:r w:rsidRPr="00382281">
              <w:t xml:space="preserve">- </w:t>
            </w:r>
            <w:proofErr w:type="spellStart"/>
            <w:r w:rsidRPr="00382281">
              <w:t>scris-sinteza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ED" w:rsidRPr="00FC7339" w:rsidRDefault="00FC7339" w:rsidP="0080413A">
            <w:r w:rsidRPr="00FC7339">
              <w:t>AE 207</w:t>
            </w:r>
          </w:p>
        </w:tc>
      </w:tr>
      <w:tr w:rsidR="00B1032F" w:rsidRPr="008F6FB5" w:rsidTr="00B1032F">
        <w:trPr>
          <w:trHeight w:val="758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032F" w:rsidRPr="000C2BE5" w:rsidRDefault="000C2BE5" w:rsidP="00174F86">
            <w:pPr>
              <w:spacing w:line="276" w:lineRule="auto"/>
            </w:pPr>
            <w:proofErr w:type="spellStart"/>
            <w:r>
              <w:t>L</w:t>
            </w:r>
            <w:r w:rsidR="00B1032F" w:rsidRPr="000C2BE5">
              <w:t>ect.dr</w:t>
            </w:r>
            <w:proofErr w:type="spellEnd"/>
            <w:r w:rsidR="00B1032F" w:rsidRPr="000C2BE5">
              <w:t xml:space="preserve">. M. </w:t>
            </w:r>
            <w:proofErr w:type="spellStart"/>
            <w:r w:rsidR="00B1032F" w:rsidRPr="000C2BE5">
              <w:t>Costache</w:t>
            </w:r>
            <w:proofErr w:type="spellEnd"/>
          </w:p>
          <w:p w:rsidR="00B1032F" w:rsidRPr="000C2BE5" w:rsidRDefault="00B1032F" w:rsidP="00174F86">
            <w:pPr>
              <w:spacing w:line="276" w:lineRule="auto"/>
            </w:pPr>
            <w:proofErr w:type="spellStart"/>
            <w:r w:rsidRPr="000C2BE5">
              <w:t>Prof.dr</w:t>
            </w:r>
            <w:proofErr w:type="spellEnd"/>
            <w:r w:rsidRPr="000C2BE5">
              <w:t xml:space="preserve">. B. </w:t>
            </w:r>
            <w:proofErr w:type="spellStart"/>
            <w:r w:rsidRPr="000C2BE5">
              <w:t>Ciuca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32F" w:rsidRPr="000C2BE5" w:rsidRDefault="000C2BE5" w:rsidP="0080413A">
            <w:pPr>
              <w:spacing w:line="276" w:lineRule="auto"/>
              <w:jc w:val="center"/>
            </w:pPr>
            <w:r>
              <w:t>06.04.2022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32F" w:rsidRPr="000C2BE5" w:rsidRDefault="000C2BE5" w:rsidP="0080413A">
            <w:pPr>
              <w:spacing w:line="276" w:lineRule="auto"/>
              <w:jc w:val="center"/>
            </w:pPr>
            <w:r>
              <w:t>9</w:t>
            </w:r>
            <w:r w:rsidRPr="000C2BE5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32F" w:rsidRPr="000C2BE5" w:rsidRDefault="00B1032F" w:rsidP="0080413A">
            <w:proofErr w:type="spellStart"/>
            <w:r w:rsidRPr="000C2BE5">
              <w:t>Drept</w:t>
            </w:r>
            <w:proofErr w:type="spellEnd"/>
            <w:r w:rsidRPr="000C2BE5">
              <w:t xml:space="preserve"> civil. </w:t>
            </w:r>
            <w:proofErr w:type="spellStart"/>
            <w:r w:rsidRPr="000C2BE5">
              <w:t>Drepturi</w:t>
            </w:r>
            <w:proofErr w:type="spellEnd"/>
            <w:r w:rsidRPr="000C2BE5">
              <w:t xml:space="preserve"> </w:t>
            </w:r>
            <w:proofErr w:type="spellStart"/>
            <w:r w:rsidRPr="000C2BE5">
              <w:t>reale</w:t>
            </w:r>
            <w:proofErr w:type="spellEnd"/>
          </w:p>
          <w:p w:rsidR="00B1032F" w:rsidRPr="000C2BE5" w:rsidRDefault="00B1032F" w:rsidP="004F6BB5">
            <w:r w:rsidRPr="000C2BE5">
              <w:t>-</w:t>
            </w:r>
            <w:r w:rsidR="004F6BB5" w:rsidRPr="000C2BE5">
              <w:t>oral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32F" w:rsidRPr="000C2BE5" w:rsidRDefault="000C2BE5" w:rsidP="0080413A">
            <w:r>
              <w:t>AE 201</w:t>
            </w:r>
          </w:p>
        </w:tc>
      </w:tr>
      <w:tr w:rsidR="0080413A" w:rsidRPr="008F6FB5" w:rsidTr="009B7DDC">
        <w:trPr>
          <w:trHeight w:val="640"/>
        </w:trPr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Pr="00777BD0" w:rsidRDefault="0080413A" w:rsidP="00174F86">
            <w:pPr>
              <w:pStyle w:val="ListParagraph"/>
              <w:ind w:left="0"/>
            </w:pPr>
            <w:proofErr w:type="spellStart"/>
            <w:r w:rsidRPr="00777BD0">
              <w:t>Prof.dr</w:t>
            </w:r>
            <w:proofErr w:type="spellEnd"/>
            <w:r w:rsidRPr="00777BD0">
              <w:t xml:space="preserve">. C. </w:t>
            </w:r>
            <w:proofErr w:type="spellStart"/>
            <w:r w:rsidRPr="00777BD0">
              <w:t>Apetrei</w:t>
            </w:r>
            <w:proofErr w:type="spellEnd"/>
          </w:p>
          <w:p w:rsidR="00126ACF" w:rsidRPr="00777BD0" w:rsidRDefault="00126ACF" w:rsidP="00174F86">
            <w:pPr>
              <w:pStyle w:val="ListParagraph"/>
              <w:ind w:left="0"/>
            </w:pPr>
            <w:proofErr w:type="spellStart"/>
            <w:r w:rsidRPr="00777BD0">
              <w:t>Asist.dr</w:t>
            </w:r>
            <w:proofErr w:type="spellEnd"/>
            <w:r w:rsidRPr="00777BD0">
              <w:t xml:space="preserve">. C. </w:t>
            </w:r>
            <w:proofErr w:type="spellStart"/>
            <w:r w:rsidRPr="00777BD0">
              <w:t>Vasilache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Pr="00777BD0" w:rsidRDefault="00777BD0" w:rsidP="0080413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15.04.2022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Pr="00777BD0" w:rsidRDefault="00777BD0" w:rsidP="0080413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</w:t>
            </w:r>
            <w:r w:rsidRPr="00777BD0">
              <w:rPr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A" w:rsidRPr="00777BD0" w:rsidRDefault="0080413A" w:rsidP="0080413A">
            <w:proofErr w:type="spellStart"/>
            <w:r w:rsidRPr="00777BD0">
              <w:t>Istoria</w:t>
            </w:r>
            <w:proofErr w:type="spellEnd"/>
            <w:r w:rsidRPr="00777BD0">
              <w:t xml:space="preserve"> </w:t>
            </w:r>
            <w:proofErr w:type="spellStart"/>
            <w:r w:rsidRPr="00777BD0">
              <w:t>statului</w:t>
            </w:r>
            <w:proofErr w:type="spellEnd"/>
            <w:r w:rsidRPr="00777BD0">
              <w:t xml:space="preserve"> </w:t>
            </w:r>
            <w:proofErr w:type="spellStart"/>
            <w:r w:rsidRPr="00777BD0">
              <w:t>si</w:t>
            </w:r>
            <w:proofErr w:type="spellEnd"/>
            <w:r w:rsidRPr="00777BD0">
              <w:t xml:space="preserve"> </w:t>
            </w:r>
            <w:proofErr w:type="spellStart"/>
            <w:r w:rsidRPr="00777BD0">
              <w:t>dreptului</w:t>
            </w:r>
            <w:proofErr w:type="spellEnd"/>
            <w:r w:rsidRPr="00777BD0">
              <w:t xml:space="preserve"> </w:t>
            </w:r>
            <w:proofErr w:type="spellStart"/>
            <w:r w:rsidRPr="00777BD0">
              <w:t>romanesc</w:t>
            </w:r>
            <w:proofErr w:type="spellEnd"/>
          </w:p>
          <w:p w:rsidR="0080413A" w:rsidRPr="00777BD0" w:rsidRDefault="0080413A" w:rsidP="0080413A">
            <w:r w:rsidRPr="00777BD0">
              <w:t>-</w:t>
            </w:r>
            <w:proofErr w:type="spellStart"/>
            <w:r w:rsidRPr="00777BD0">
              <w:t>grila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413A" w:rsidRPr="00777BD0" w:rsidRDefault="00777BD0" w:rsidP="0080413A">
            <w:r>
              <w:t>D 03</w:t>
            </w:r>
          </w:p>
        </w:tc>
      </w:tr>
      <w:tr w:rsidR="00B1032F" w:rsidRPr="008F6FB5" w:rsidTr="00B1032F">
        <w:trPr>
          <w:trHeight w:val="578"/>
        </w:trPr>
        <w:tc>
          <w:tcPr>
            <w:tcW w:w="27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032F" w:rsidRPr="00382281" w:rsidRDefault="00B1032F" w:rsidP="00174F86">
            <w:pPr>
              <w:spacing w:line="276" w:lineRule="auto"/>
            </w:pPr>
          </w:p>
          <w:p w:rsidR="00B1032F" w:rsidRPr="00382281" w:rsidRDefault="00B1032F" w:rsidP="00174F86">
            <w:pPr>
              <w:spacing w:line="276" w:lineRule="auto"/>
            </w:pPr>
            <w:proofErr w:type="spellStart"/>
            <w:r w:rsidRPr="00382281">
              <w:t>Prof.dr</w:t>
            </w:r>
            <w:proofErr w:type="spellEnd"/>
            <w:r w:rsidRPr="00382281">
              <w:t xml:space="preserve">. B. </w:t>
            </w:r>
            <w:proofErr w:type="spellStart"/>
            <w:r w:rsidRPr="00382281">
              <w:t>Ciuca</w:t>
            </w:r>
            <w:proofErr w:type="spellEnd"/>
          </w:p>
          <w:p w:rsidR="00B1032F" w:rsidRPr="00382281" w:rsidRDefault="00B1032F" w:rsidP="00174F86">
            <w:pPr>
              <w:spacing w:line="276" w:lineRule="auto"/>
            </w:pPr>
            <w:proofErr w:type="spellStart"/>
            <w:r w:rsidRPr="00382281">
              <w:t>Lect.dr</w:t>
            </w:r>
            <w:proofErr w:type="spellEnd"/>
            <w:r w:rsidRPr="00382281">
              <w:t xml:space="preserve">. M. </w:t>
            </w:r>
            <w:proofErr w:type="spellStart"/>
            <w:r w:rsidRPr="00382281">
              <w:t>Costache</w:t>
            </w:r>
            <w:proofErr w:type="spellEnd"/>
          </w:p>
          <w:p w:rsidR="00B1032F" w:rsidRPr="00382281" w:rsidRDefault="00B1032F" w:rsidP="00174F86">
            <w:pPr>
              <w:spacing w:line="276" w:lineRule="auto"/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32F" w:rsidRPr="00382281" w:rsidRDefault="00382281" w:rsidP="0080413A">
            <w:pPr>
              <w:spacing w:line="276" w:lineRule="auto"/>
              <w:jc w:val="center"/>
            </w:pPr>
            <w:r>
              <w:t>14.04.2022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32F" w:rsidRPr="00382281" w:rsidRDefault="00382281" w:rsidP="0080413A">
            <w:pPr>
              <w:spacing w:line="276" w:lineRule="auto"/>
              <w:jc w:val="center"/>
            </w:pPr>
            <w:r>
              <w:t>10</w:t>
            </w:r>
            <w:r w:rsidRPr="00382281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32F" w:rsidRPr="00382281" w:rsidRDefault="00B1032F" w:rsidP="0080413A">
            <w:proofErr w:type="spellStart"/>
            <w:r w:rsidRPr="00382281">
              <w:t>Drept</w:t>
            </w:r>
            <w:proofErr w:type="spellEnd"/>
            <w:r w:rsidRPr="00382281">
              <w:t xml:space="preserve"> civil. </w:t>
            </w:r>
            <w:proofErr w:type="spellStart"/>
            <w:r w:rsidRPr="00382281">
              <w:t>Contracte</w:t>
            </w:r>
            <w:proofErr w:type="spellEnd"/>
            <w:r w:rsidRPr="00382281">
              <w:t xml:space="preserve"> </w:t>
            </w:r>
            <w:proofErr w:type="spellStart"/>
            <w:r w:rsidRPr="00382281">
              <w:t>speciale</w:t>
            </w:r>
            <w:proofErr w:type="spellEnd"/>
          </w:p>
          <w:p w:rsidR="00B1032F" w:rsidRPr="00382281" w:rsidRDefault="00B1032F" w:rsidP="00382281">
            <w:r w:rsidRPr="00382281">
              <w:t>-</w:t>
            </w:r>
            <w:proofErr w:type="spellStart"/>
            <w:r w:rsidR="00382281">
              <w:t>scris-sinteza</w:t>
            </w:r>
            <w:proofErr w:type="spellEnd"/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032F" w:rsidRDefault="00B1032F" w:rsidP="0080413A">
            <w:pPr>
              <w:rPr>
                <w:color w:val="FF0000"/>
              </w:rPr>
            </w:pPr>
          </w:p>
          <w:p w:rsidR="00382281" w:rsidRDefault="00382281" w:rsidP="0080413A">
            <w:pPr>
              <w:rPr>
                <w:color w:val="FF0000"/>
              </w:rPr>
            </w:pPr>
          </w:p>
          <w:p w:rsidR="00382281" w:rsidRPr="00382281" w:rsidRDefault="00382281" w:rsidP="0080413A">
            <w:r w:rsidRPr="00382281">
              <w:t>AE 207</w:t>
            </w:r>
          </w:p>
        </w:tc>
      </w:tr>
      <w:tr w:rsidR="0080413A" w:rsidRPr="008F6FB5" w:rsidTr="0080413A">
        <w:trPr>
          <w:trHeight w:val="640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A" w:rsidRPr="00382281" w:rsidRDefault="0080413A" w:rsidP="00174F86">
            <w:pPr>
              <w:spacing w:line="276" w:lineRule="auto"/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Pr="00382281" w:rsidRDefault="0080413A" w:rsidP="0080413A">
            <w:pPr>
              <w:spacing w:line="276" w:lineRule="auto"/>
              <w:jc w:val="center"/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Pr="00382281" w:rsidRDefault="0080413A" w:rsidP="0080413A">
            <w:pPr>
              <w:spacing w:line="276" w:lineRule="auto"/>
              <w:jc w:val="center"/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A" w:rsidRPr="00382281" w:rsidRDefault="0080413A" w:rsidP="0080413A">
            <w:proofErr w:type="spellStart"/>
            <w:r w:rsidRPr="00382281">
              <w:t>Drept</w:t>
            </w:r>
            <w:proofErr w:type="spellEnd"/>
            <w:r w:rsidRPr="00382281">
              <w:t xml:space="preserve"> </w:t>
            </w:r>
            <w:proofErr w:type="spellStart"/>
            <w:r w:rsidRPr="00382281">
              <w:t>civil.Succesiuni</w:t>
            </w:r>
            <w:proofErr w:type="spellEnd"/>
          </w:p>
          <w:p w:rsidR="0080413A" w:rsidRPr="00382281" w:rsidRDefault="0080413A" w:rsidP="00382281">
            <w:r w:rsidRPr="00382281">
              <w:t>-</w:t>
            </w:r>
            <w:proofErr w:type="spellStart"/>
            <w:r w:rsidR="00382281">
              <w:t>scris-sinteza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413A" w:rsidRPr="008F6FB5" w:rsidRDefault="0080413A" w:rsidP="0080413A">
            <w:pPr>
              <w:rPr>
                <w:color w:val="FF0000"/>
              </w:rPr>
            </w:pPr>
          </w:p>
        </w:tc>
      </w:tr>
      <w:tr w:rsidR="00B1032F" w:rsidRPr="008F6FB5" w:rsidTr="00B1032F">
        <w:trPr>
          <w:trHeight w:val="812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032F" w:rsidRPr="00D7060D" w:rsidRDefault="00B1032F" w:rsidP="00174F86">
            <w:pPr>
              <w:spacing w:line="276" w:lineRule="auto"/>
            </w:pPr>
            <w:proofErr w:type="spellStart"/>
            <w:r w:rsidRPr="00D7060D">
              <w:t>Lect.dr</w:t>
            </w:r>
            <w:proofErr w:type="spellEnd"/>
            <w:r w:rsidRPr="00D7060D">
              <w:t xml:space="preserve">. C. </w:t>
            </w:r>
            <w:proofErr w:type="spellStart"/>
            <w:r w:rsidRPr="00D7060D">
              <w:t>Mihaila</w:t>
            </w:r>
            <w:proofErr w:type="spellEnd"/>
          </w:p>
          <w:p w:rsidR="00B1032F" w:rsidRPr="00D7060D" w:rsidRDefault="00B1032F" w:rsidP="00174F86">
            <w:pPr>
              <w:spacing w:line="276" w:lineRule="auto"/>
            </w:pPr>
            <w:proofErr w:type="spellStart"/>
            <w:r w:rsidRPr="00D7060D">
              <w:t>Lect.dr</w:t>
            </w:r>
            <w:proofErr w:type="spellEnd"/>
            <w:r w:rsidRPr="00D7060D">
              <w:t xml:space="preserve">. O. </w:t>
            </w:r>
            <w:proofErr w:type="spellStart"/>
            <w:r w:rsidRPr="00D7060D">
              <w:t>Chicos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32F" w:rsidRPr="00D7060D" w:rsidRDefault="00D7060D" w:rsidP="0080413A">
            <w:pPr>
              <w:spacing w:line="276" w:lineRule="auto"/>
              <w:jc w:val="center"/>
            </w:pPr>
            <w:r>
              <w:t>07.04.2022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32F" w:rsidRPr="00D7060D" w:rsidRDefault="00D7060D" w:rsidP="0080413A">
            <w:pPr>
              <w:spacing w:line="276" w:lineRule="auto"/>
              <w:jc w:val="center"/>
            </w:pPr>
            <w:r>
              <w:t>14</w:t>
            </w:r>
            <w:r w:rsidRPr="00D7060D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32F" w:rsidRPr="00D7060D" w:rsidRDefault="00B1032F" w:rsidP="0080413A">
            <w:proofErr w:type="spellStart"/>
            <w:r w:rsidRPr="00D7060D">
              <w:t>Drept</w:t>
            </w:r>
            <w:proofErr w:type="spellEnd"/>
            <w:r w:rsidRPr="00D7060D">
              <w:t xml:space="preserve"> </w:t>
            </w:r>
            <w:proofErr w:type="spellStart"/>
            <w:r w:rsidRPr="00D7060D">
              <w:t>civil.Persoanele</w:t>
            </w:r>
            <w:proofErr w:type="spellEnd"/>
          </w:p>
          <w:p w:rsidR="00B1032F" w:rsidRPr="00D7060D" w:rsidRDefault="00B1032F" w:rsidP="00A872EC">
            <w:r w:rsidRPr="00D7060D">
              <w:t>-</w:t>
            </w:r>
            <w:proofErr w:type="spellStart"/>
            <w:r w:rsidR="00770F04" w:rsidRPr="00D7060D">
              <w:t>scris-</w:t>
            </w:r>
            <w:r w:rsidRPr="00D7060D">
              <w:t>sinteza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032F" w:rsidRPr="00D7060D" w:rsidRDefault="00D7060D" w:rsidP="0080413A">
            <w:r>
              <w:t>AN 113</w:t>
            </w:r>
          </w:p>
        </w:tc>
      </w:tr>
      <w:tr w:rsidR="0080413A" w:rsidRPr="008F6FB5" w:rsidTr="0080413A">
        <w:trPr>
          <w:trHeight w:val="640"/>
        </w:trPr>
        <w:tc>
          <w:tcPr>
            <w:tcW w:w="27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413A" w:rsidRPr="00D7060D" w:rsidRDefault="0080413A" w:rsidP="00174F86">
            <w:pPr>
              <w:spacing w:line="276" w:lineRule="auto"/>
            </w:pPr>
          </w:p>
          <w:p w:rsidR="0080413A" w:rsidRPr="00D7060D" w:rsidRDefault="0080413A" w:rsidP="00174F86">
            <w:pPr>
              <w:spacing w:line="276" w:lineRule="auto"/>
            </w:pPr>
            <w:proofErr w:type="spellStart"/>
            <w:r w:rsidRPr="00D7060D">
              <w:t>Lect.dr</w:t>
            </w:r>
            <w:proofErr w:type="spellEnd"/>
            <w:r w:rsidRPr="00D7060D">
              <w:t xml:space="preserve">. O. </w:t>
            </w:r>
            <w:proofErr w:type="spellStart"/>
            <w:r w:rsidRPr="00D7060D">
              <w:t>Chicos</w:t>
            </w:r>
            <w:proofErr w:type="spellEnd"/>
          </w:p>
          <w:p w:rsidR="00952CFF" w:rsidRPr="00D7060D" w:rsidRDefault="00952CFF" w:rsidP="00174F86">
            <w:pPr>
              <w:spacing w:line="276" w:lineRule="auto"/>
            </w:pPr>
            <w:proofErr w:type="spellStart"/>
            <w:r w:rsidRPr="00D7060D">
              <w:t>Lect.dr</w:t>
            </w:r>
            <w:proofErr w:type="spellEnd"/>
            <w:r w:rsidRPr="00D7060D">
              <w:t xml:space="preserve">. C. </w:t>
            </w:r>
            <w:proofErr w:type="spellStart"/>
            <w:r w:rsidRPr="00D7060D">
              <w:t>Mihaila</w:t>
            </w:r>
            <w:proofErr w:type="spellEnd"/>
          </w:p>
          <w:p w:rsidR="00952CFF" w:rsidRPr="00D7060D" w:rsidRDefault="00952CFF" w:rsidP="00174F86">
            <w:pPr>
              <w:spacing w:line="276" w:lineRule="auto"/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Pr="00D7060D" w:rsidRDefault="00D7060D" w:rsidP="0080413A">
            <w:pPr>
              <w:spacing w:line="276" w:lineRule="auto"/>
              <w:jc w:val="center"/>
            </w:pPr>
            <w:r>
              <w:t>06.04.2022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Pr="00D7060D" w:rsidRDefault="00D7060D" w:rsidP="0080413A">
            <w:pPr>
              <w:spacing w:line="276" w:lineRule="auto"/>
              <w:jc w:val="center"/>
            </w:pPr>
            <w:r>
              <w:t>12</w:t>
            </w:r>
            <w:r w:rsidRPr="00D7060D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A" w:rsidRPr="00D7060D" w:rsidRDefault="0080413A" w:rsidP="0080413A">
            <w:proofErr w:type="spellStart"/>
            <w:r w:rsidRPr="00D7060D">
              <w:t>Teoria</w:t>
            </w:r>
            <w:proofErr w:type="spellEnd"/>
            <w:r w:rsidRPr="00D7060D">
              <w:t xml:space="preserve"> </w:t>
            </w:r>
            <w:proofErr w:type="spellStart"/>
            <w:r w:rsidRPr="00D7060D">
              <w:t>constructiei</w:t>
            </w:r>
            <w:proofErr w:type="spellEnd"/>
            <w:r w:rsidRPr="00D7060D">
              <w:t xml:space="preserve"> UE</w:t>
            </w:r>
          </w:p>
          <w:p w:rsidR="0080413A" w:rsidRPr="00D7060D" w:rsidRDefault="0080413A" w:rsidP="0080413A">
            <w:r w:rsidRPr="00D7060D">
              <w:t>-</w:t>
            </w:r>
            <w:proofErr w:type="spellStart"/>
            <w:r w:rsidRPr="00D7060D">
              <w:t>grila</w:t>
            </w:r>
            <w:proofErr w:type="spellEnd"/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413A" w:rsidRDefault="0080413A" w:rsidP="0080413A">
            <w:pPr>
              <w:rPr>
                <w:color w:val="FF0000"/>
              </w:rPr>
            </w:pPr>
          </w:p>
          <w:p w:rsidR="00D7060D" w:rsidRPr="00D7060D" w:rsidRDefault="00D7060D" w:rsidP="0080413A">
            <w:r w:rsidRPr="00D7060D">
              <w:t>AE 207</w:t>
            </w:r>
          </w:p>
        </w:tc>
      </w:tr>
      <w:tr w:rsidR="0080413A" w:rsidRPr="008F6FB5" w:rsidTr="0080413A">
        <w:trPr>
          <w:trHeight w:val="640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A" w:rsidRPr="00D7060D" w:rsidRDefault="0080413A" w:rsidP="00174F86">
            <w:pPr>
              <w:spacing w:line="276" w:lineRule="auto"/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Pr="00D7060D" w:rsidRDefault="0080413A" w:rsidP="0080413A">
            <w:pPr>
              <w:spacing w:line="276" w:lineRule="auto"/>
              <w:jc w:val="center"/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Pr="00D7060D" w:rsidRDefault="0080413A" w:rsidP="0080413A">
            <w:pPr>
              <w:spacing w:line="276" w:lineRule="auto"/>
              <w:jc w:val="center"/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A" w:rsidRPr="00D7060D" w:rsidRDefault="00D7060D" w:rsidP="0080413A">
            <w:proofErr w:type="spellStart"/>
            <w:r>
              <w:t>Organizatii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relatii</w:t>
            </w:r>
            <w:proofErr w:type="spellEnd"/>
            <w:r>
              <w:t xml:space="preserve"> </w:t>
            </w:r>
            <w:proofErr w:type="spellStart"/>
            <w:r>
              <w:t>internationale</w:t>
            </w:r>
            <w:proofErr w:type="spellEnd"/>
          </w:p>
          <w:p w:rsidR="0080413A" w:rsidRPr="00D7060D" w:rsidRDefault="0080413A" w:rsidP="0080413A">
            <w:r w:rsidRPr="00D7060D">
              <w:t>-</w:t>
            </w:r>
            <w:proofErr w:type="spellStart"/>
            <w:r w:rsidRPr="00D7060D">
              <w:t>grila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413A" w:rsidRPr="008F6FB5" w:rsidRDefault="0080413A" w:rsidP="0080413A">
            <w:pPr>
              <w:rPr>
                <w:color w:val="FF0000"/>
              </w:rPr>
            </w:pPr>
          </w:p>
        </w:tc>
      </w:tr>
      <w:tr w:rsidR="00926B0E" w:rsidRPr="008F6FB5" w:rsidTr="003E49B5">
        <w:trPr>
          <w:trHeight w:val="323"/>
        </w:trPr>
        <w:tc>
          <w:tcPr>
            <w:tcW w:w="2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B0E" w:rsidRPr="00926B0E" w:rsidRDefault="00926B0E" w:rsidP="00174F86">
            <w:pPr>
              <w:pStyle w:val="ListParagraph"/>
              <w:ind w:left="0"/>
            </w:pPr>
            <w:proofErr w:type="spellStart"/>
            <w:r w:rsidRPr="00926B0E">
              <w:t>Conf.dr</w:t>
            </w:r>
            <w:proofErr w:type="spellEnd"/>
            <w:r w:rsidRPr="00926B0E">
              <w:t xml:space="preserve">. N. </w:t>
            </w:r>
            <w:proofErr w:type="spellStart"/>
            <w:r w:rsidRPr="00926B0E">
              <w:t>Daghie</w:t>
            </w:r>
            <w:proofErr w:type="spellEnd"/>
          </w:p>
          <w:p w:rsidR="00B749F2" w:rsidRPr="00D7060D" w:rsidRDefault="00B749F2" w:rsidP="00B749F2">
            <w:pPr>
              <w:spacing w:line="276" w:lineRule="auto"/>
            </w:pPr>
            <w:proofErr w:type="spellStart"/>
            <w:r w:rsidRPr="00D7060D">
              <w:t>Lect.dr</w:t>
            </w:r>
            <w:proofErr w:type="spellEnd"/>
            <w:r w:rsidRPr="00D7060D">
              <w:t xml:space="preserve">. O. </w:t>
            </w:r>
            <w:proofErr w:type="spellStart"/>
            <w:r w:rsidRPr="00D7060D">
              <w:t>Chicos</w:t>
            </w:r>
            <w:proofErr w:type="spellEnd"/>
          </w:p>
          <w:p w:rsidR="00926B0E" w:rsidRPr="00926B0E" w:rsidRDefault="00926B0E" w:rsidP="00174F86">
            <w:pPr>
              <w:pStyle w:val="ListParagraph"/>
              <w:ind w:left="0"/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B0E" w:rsidRPr="00926B0E" w:rsidRDefault="00926B0E" w:rsidP="0080413A">
            <w:pPr>
              <w:jc w:val="center"/>
              <w:rPr>
                <w:shd w:val="clear" w:color="auto" w:fill="FFFFFF"/>
              </w:rPr>
            </w:pPr>
            <w:r w:rsidRPr="00926B0E">
              <w:rPr>
                <w:shd w:val="clear" w:color="auto" w:fill="FFFFFF"/>
              </w:rPr>
              <w:t>05.04.2022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B0E" w:rsidRPr="00926B0E" w:rsidRDefault="00926B0E" w:rsidP="0080413A">
            <w:pPr>
              <w:rPr>
                <w:shd w:val="clear" w:color="auto" w:fill="FFFFFF"/>
              </w:rPr>
            </w:pPr>
            <w:r w:rsidRPr="00926B0E">
              <w:rPr>
                <w:shd w:val="clear" w:color="auto" w:fill="FFFFFF"/>
              </w:rPr>
              <w:t>16</w:t>
            </w:r>
            <w:r w:rsidRPr="00926B0E">
              <w:rPr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B0E" w:rsidRPr="00926B0E" w:rsidRDefault="00926B0E" w:rsidP="0080413A">
            <w:proofErr w:type="spellStart"/>
            <w:r w:rsidRPr="00926B0E">
              <w:t>Drept</w:t>
            </w:r>
            <w:proofErr w:type="spellEnd"/>
            <w:r w:rsidRPr="00926B0E">
              <w:t xml:space="preserve"> civil. </w:t>
            </w:r>
            <w:proofErr w:type="spellStart"/>
            <w:r w:rsidRPr="00926B0E">
              <w:t>Teoria</w:t>
            </w:r>
            <w:proofErr w:type="spellEnd"/>
            <w:r w:rsidRPr="00926B0E">
              <w:t xml:space="preserve"> </w:t>
            </w:r>
            <w:proofErr w:type="spellStart"/>
            <w:r w:rsidRPr="00926B0E">
              <w:t>obligatiilor</w:t>
            </w:r>
            <w:proofErr w:type="spellEnd"/>
          </w:p>
          <w:p w:rsidR="00926B0E" w:rsidRPr="00926B0E" w:rsidRDefault="00926B0E" w:rsidP="0080413A">
            <w:r w:rsidRPr="00926B0E">
              <w:t>-</w:t>
            </w:r>
            <w:proofErr w:type="spellStart"/>
            <w:r w:rsidRPr="00926B0E">
              <w:t>grila</w:t>
            </w:r>
            <w:proofErr w:type="spellEnd"/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B0E" w:rsidRDefault="00926B0E" w:rsidP="0080413A"/>
          <w:p w:rsidR="00926B0E" w:rsidRDefault="00926B0E" w:rsidP="0080413A"/>
          <w:p w:rsidR="00926B0E" w:rsidRPr="00926B0E" w:rsidRDefault="00926B0E" w:rsidP="0080413A">
            <w:r w:rsidRPr="00926B0E">
              <w:t>D 01</w:t>
            </w:r>
          </w:p>
        </w:tc>
      </w:tr>
      <w:tr w:rsidR="00926B0E" w:rsidRPr="008F6FB5" w:rsidTr="0080413A">
        <w:trPr>
          <w:trHeight w:val="322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0E" w:rsidRDefault="00926B0E" w:rsidP="00174F86">
            <w:pPr>
              <w:pStyle w:val="ListParagraph"/>
              <w:ind w:left="0"/>
              <w:rPr>
                <w:color w:val="FF000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0E" w:rsidRDefault="00926B0E" w:rsidP="0080413A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0E" w:rsidRDefault="00926B0E" w:rsidP="0080413A">
            <w:pPr>
              <w:rPr>
                <w:color w:val="FF0000"/>
                <w:shd w:val="clear" w:color="auto" w:fill="FFFFFF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B0E" w:rsidRPr="00926B0E" w:rsidRDefault="00926B0E" w:rsidP="0080413A">
            <w:proofErr w:type="spellStart"/>
            <w:r w:rsidRPr="00926B0E">
              <w:t>Drept</w:t>
            </w:r>
            <w:proofErr w:type="spellEnd"/>
            <w:r w:rsidRPr="00926B0E">
              <w:t xml:space="preserve"> </w:t>
            </w:r>
            <w:proofErr w:type="spellStart"/>
            <w:r w:rsidRPr="00926B0E">
              <w:t>procesual</w:t>
            </w:r>
            <w:proofErr w:type="spellEnd"/>
            <w:r w:rsidRPr="00926B0E">
              <w:t xml:space="preserve"> civil</w:t>
            </w:r>
          </w:p>
          <w:p w:rsidR="00926B0E" w:rsidRDefault="00926B0E" w:rsidP="0080413A">
            <w:pPr>
              <w:rPr>
                <w:color w:val="FF0000"/>
              </w:rPr>
            </w:pPr>
            <w:r w:rsidRPr="00926B0E">
              <w:t>-</w:t>
            </w:r>
            <w:proofErr w:type="spellStart"/>
            <w:r w:rsidRPr="00926B0E">
              <w:t>grila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B0E" w:rsidRDefault="00926B0E" w:rsidP="0080413A">
            <w:pPr>
              <w:rPr>
                <w:color w:val="FF0000"/>
              </w:rPr>
            </w:pPr>
          </w:p>
        </w:tc>
      </w:tr>
      <w:tr w:rsidR="00952CFF" w:rsidRPr="008F6FB5" w:rsidTr="00952CFF">
        <w:trPr>
          <w:trHeight w:val="767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CFF" w:rsidRPr="009576C2" w:rsidRDefault="00952CFF" w:rsidP="00174F86">
            <w:pPr>
              <w:pStyle w:val="ListParagraph"/>
              <w:ind w:left="0"/>
            </w:pPr>
            <w:proofErr w:type="spellStart"/>
            <w:r w:rsidRPr="009576C2">
              <w:t>Lect.dr</w:t>
            </w:r>
            <w:proofErr w:type="spellEnd"/>
            <w:r w:rsidRPr="009576C2">
              <w:t xml:space="preserve">. S. </w:t>
            </w:r>
            <w:proofErr w:type="spellStart"/>
            <w:r w:rsidRPr="009576C2">
              <w:t>Mirica</w:t>
            </w:r>
            <w:proofErr w:type="spellEnd"/>
          </w:p>
          <w:p w:rsidR="00952CFF" w:rsidRPr="009576C2" w:rsidRDefault="00952CFF" w:rsidP="00174F86">
            <w:pPr>
              <w:pStyle w:val="ListParagraph"/>
              <w:ind w:left="0"/>
            </w:pPr>
            <w:proofErr w:type="spellStart"/>
            <w:r w:rsidRPr="009576C2">
              <w:t>Conf.dr</w:t>
            </w:r>
            <w:proofErr w:type="spellEnd"/>
            <w:r w:rsidRPr="009576C2">
              <w:t xml:space="preserve">. A. </w:t>
            </w:r>
            <w:proofErr w:type="spellStart"/>
            <w:r w:rsidRPr="009576C2">
              <w:t>Matic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CFF" w:rsidRPr="009576C2" w:rsidRDefault="009576C2" w:rsidP="0080413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06.04.2022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CFF" w:rsidRPr="009576C2" w:rsidRDefault="009576C2" w:rsidP="0080413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</w:t>
            </w:r>
            <w:r w:rsidRPr="009576C2">
              <w:rPr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CFF" w:rsidRPr="009576C2" w:rsidRDefault="00952CFF" w:rsidP="0080413A">
            <w:proofErr w:type="spellStart"/>
            <w:r w:rsidRPr="009576C2">
              <w:t>Drept</w:t>
            </w:r>
            <w:proofErr w:type="spellEnd"/>
            <w:r w:rsidRPr="009576C2">
              <w:t xml:space="preserve"> </w:t>
            </w:r>
            <w:r w:rsidR="009576C2">
              <w:t>international public</w:t>
            </w:r>
          </w:p>
          <w:p w:rsidR="00952CFF" w:rsidRPr="009576C2" w:rsidRDefault="00952CFF" w:rsidP="00A431BE">
            <w:r w:rsidRPr="009576C2">
              <w:t>-</w:t>
            </w:r>
            <w:proofErr w:type="spellStart"/>
            <w:r w:rsidRPr="009576C2">
              <w:t>proiect</w:t>
            </w:r>
            <w:proofErr w:type="spellEnd"/>
            <w:r w:rsidRPr="009576C2">
              <w:t xml:space="preserve"> </w:t>
            </w:r>
            <w:proofErr w:type="spellStart"/>
            <w:r w:rsidRPr="009576C2">
              <w:t>scris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CFF" w:rsidRPr="009576C2" w:rsidRDefault="009576C2" w:rsidP="0080413A">
            <w:r>
              <w:t>AN 101</w:t>
            </w:r>
          </w:p>
        </w:tc>
      </w:tr>
      <w:tr w:rsidR="00926B0E" w:rsidRPr="008F6FB5" w:rsidTr="00952CFF">
        <w:trPr>
          <w:trHeight w:val="767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B0E" w:rsidRDefault="00926B0E" w:rsidP="00174F86">
            <w:pPr>
              <w:pStyle w:val="ListParagraph"/>
              <w:ind w:left="0"/>
            </w:pPr>
            <w:proofErr w:type="spellStart"/>
            <w:r>
              <w:t>Lect.dr</w:t>
            </w:r>
            <w:proofErr w:type="spellEnd"/>
            <w:r>
              <w:t xml:space="preserve">. D. </w:t>
            </w:r>
            <w:proofErr w:type="spellStart"/>
            <w:r>
              <w:t>Daghie</w:t>
            </w:r>
            <w:proofErr w:type="spellEnd"/>
          </w:p>
          <w:p w:rsidR="001548DA" w:rsidRPr="009576C2" w:rsidRDefault="001548DA" w:rsidP="00174F86">
            <w:pPr>
              <w:pStyle w:val="ListParagraph"/>
              <w:ind w:left="0"/>
            </w:pPr>
            <w:proofErr w:type="spellStart"/>
            <w:r>
              <w:t>Lect.dr</w:t>
            </w:r>
            <w:proofErr w:type="spellEnd"/>
            <w:r>
              <w:t>. S. Mirica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B0E" w:rsidRDefault="00926B0E" w:rsidP="0080413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04.04.2022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6B0E" w:rsidRDefault="00926B0E" w:rsidP="0080413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</w:t>
            </w:r>
            <w:r w:rsidRPr="00926B0E">
              <w:rPr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B0E" w:rsidRDefault="00926B0E" w:rsidP="0080413A"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comercial.Obligatiile</w:t>
            </w:r>
            <w:proofErr w:type="spellEnd"/>
          </w:p>
          <w:p w:rsidR="00926B0E" w:rsidRPr="009576C2" w:rsidRDefault="00926B0E" w:rsidP="0080413A">
            <w:r>
              <w:t>-</w:t>
            </w:r>
            <w:proofErr w:type="spellStart"/>
            <w:r>
              <w:t>grila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B0E" w:rsidRDefault="00926B0E" w:rsidP="0080413A">
            <w:r>
              <w:t>AE 222</w:t>
            </w:r>
          </w:p>
        </w:tc>
      </w:tr>
      <w:tr w:rsidR="0080413A" w:rsidRPr="008F6FB5" w:rsidTr="0080413A">
        <w:trPr>
          <w:trHeight w:val="65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Pr="00065AF5" w:rsidRDefault="0080413A" w:rsidP="00174F86">
            <w:proofErr w:type="spellStart"/>
            <w:r w:rsidRPr="00065AF5">
              <w:lastRenderedPageBreak/>
              <w:t>Conf.dr</w:t>
            </w:r>
            <w:proofErr w:type="spellEnd"/>
            <w:r w:rsidRPr="00065AF5">
              <w:t xml:space="preserve">. C. </w:t>
            </w:r>
            <w:proofErr w:type="spellStart"/>
            <w:r w:rsidRPr="00065AF5">
              <w:t>Dobrota</w:t>
            </w:r>
            <w:proofErr w:type="spellEnd"/>
          </w:p>
          <w:p w:rsidR="002B5950" w:rsidRPr="00065AF5" w:rsidRDefault="002B5950" w:rsidP="00174F86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065AF5">
              <w:rPr>
                <w:rFonts w:eastAsiaTheme="minorEastAsia"/>
              </w:rPr>
              <w:t>Lect.dr</w:t>
            </w:r>
            <w:proofErr w:type="spellEnd"/>
            <w:r w:rsidRPr="00065AF5">
              <w:rPr>
                <w:rFonts w:eastAsiaTheme="minorEastAsia"/>
              </w:rPr>
              <w:t xml:space="preserve">. I. </w:t>
            </w:r>
            <w:proofErr w:type="spellStart"/>
            <w:r w:rsidRPr="00065AF5">
              <w:rPr>
                <w:rFonts w:eastAsiaTheme="minorEastAsia"/>
              </w:rPr>
              <w:t>Cocu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AF5" w:rsidRPr="00065AF5" w:rsidRDefault="00065AF5" w:rsidP="00065AF5">
            <w:pPr>
              <w:spacing w:line="276" w:lineRule="auto"/>
            </w:pPr>
            <w:r w:rsidRPr="00065AF5">
              <w:t>04.04.2022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Pr="00065AF5" w:rsidRDefault="00065AF5" w:rsidP="0080413A">
            <w:pPr>
              <w:spacing w:line="276" w:lineRule="auto"/>
              <w:jc w:val="center"/>
            </w:pPr>
            <w:r w:rsidRPr="00065AF5">
              <w:t>12</w:t>
            </w:r>
            <w:r w:rsidRPr="00065AF5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13A" w:rsidRPr="00065AF5" w:rsidRDefault="0080413A" w:rsidP="0080413A">
            <w:proofErr w:type="spellStart"/>
            <w:r w:rsidRPr="00065AF5">
              <w:t>Limba</w:t>
            </w:r>
            <w:proofErr w:type="spellEnd"/>
            <w:r w:rsidRPr="00065AF5">
              <w:t xml:space="preserve"> </w:t>
            </w:r>
            <w:proofErr w:type="spellStart"/>
            <w:r w:rsidRPr="00065AF5">
              <w:t>engleza</w:t>
            </w:r>
            <w:proofErr w:type="spellEnd"/>
            <w:r w:rsidRPr="00065AF5">
              <w:t xml:space="preserve"> </w:t>
            </w:r>
            <w:proofErr w:type="spellStart"/>
            <w:r w:rsidRPr="00065AF5">
              <w:t>juridica</w:t>
            </w:r>
            <w:proofErr w:type="spellEnd"/>
            <w:r w:rsidRPr="00065AF5">
              <w:t xml:space="preserve"> </w:t>
            </w:r>
            <w:r w:rsidR="002B5950" w:rsidRPr="00065AF5">
              <w:t>I+II</w:t>
            </w:r>
          </w:p>
          <w:p w:rsidR="0080413A" w:rsidRPr="00065AF5" w:rsidRDefault="0080413A" w:rsidP="0080413A">
            <w:pPr>
              <w:spacing w:line="276" w:lineRule="auto"/>
            </w:pPr>
            <w:r w:rsidRPr="00065AF5">
              <w:t>-oral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13A" w:rsidRPr="00065AF5" w:rsidRDefault="00065AF5" w:rsidP="0080413A">
            <w:r w:rsidRPr="00065AF5">
              <w:t>AS 212</w:t>
            </w:r>
          </w:p>
        </w:tc>
      </w:tr>
      <w:tr w:rsidR="002B5950" w:rsidRPr="008F6FB5" w:rsidTr="0080413A">
        <w:trPr>
          <w:trHeight w:val="683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950" w:rsidRPr="00255705" w:rsidRDefault="002B5950" w:rsidP="00174F86">
            <w:proofErr w:type="spellStart"/>
            <w:r w:rsidRPr="00255705">
              <w:t>Conf.dr</w:t>
            </w:r>
            <w:proofErr w:type="spellEnd"/>
            <w:r w:rsidRPr="00255705">
              <w:t xml:space="preserve">. A. </w:t>
            </w:r>
            <w:proofErr w:type="spellStart"/>
            <w:r w:rsidRPr="00255705">
              <w:t>Matic</w:t>
            </w:r>
            <w:proofErr w:type="spellEnd"/>
          </w:p>
          <w:p w:rsidR="002B5950" w:rsidRPr="00255705" w:rsidRDefault="002B5950" w:rsidP="00174F86">
            <w:proofErr w:type="spellStart"/>
            <w:r w:rsidRPr="00255705">
              <w:t>Lect.dr</w:t>
            </w:r>
            <w:proofErr w:type="spellEnd"/>
            <w:r w:rsidRPr="00255705">
              <w:t xml:space="preserve">. S. </w:t>
            </w:r>
            <w:proofErr w:type="spellStart"/>
            <w:r w:rsidRPr="00255705">
              <w:t>Mirica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950" w:rsidRPr="00255705" w:rsidRDefault="00255705" w:rsidP="0080413A">
            <w:pPr>
              <w:spacing w:line="276" w:lineRule="auto"/>
              <w:jc w:val="center"/>
            </w:pPr>
            <w:r>
              <w:t>04.04.2022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950" w:rsidRPr="00255705" w:rsidRDefault="00255705" w:rsidP="0080413A">
            <w:pPr>
              <w:spacing w:line="276" w:lineRule="auto"/>
              <w:jc w:val="center"/>
            </w:pPr>
            <w:r>
              <w:t>14</w:t>
            </w:r>
            <w:r w:rsidRPr="00255705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950" w:rsidRPr="00255705" w:rsidRDefault="002B5950" w:rsidP="0080413A">
            <w:proofErr w:type="spellStart"/>
            <w:r w:rsidRPr="00255705">
              <w:t>Logica</w:t>
            </w:r>
            <w:proofErr w:type="spellEnd"/>
            <w:r w:rsidRPr="00255705">
              <w:t xml:space="preserve"> </w:t>
            </w:r>
            <w:proofErr w:type="spellStart"/>
            <w:r w:rsidRPr="00255705">
              <w:t>juridica</w:t>
            </w:r>
            <w:proofErr w:type="spellEnd"/>
          </w:p>
          <w:p w:rsidR="002B5950" w:rsidRPr="00255705" w:rsidRDefault="002B5950" w:rsidP="0080413A">
            <w:pPr>
              <w:spacing w:line="276" w:lineRule="auto"/>
            </w:pPr>
            <w:r w:rsidRPr="00255705">
              <w:t>-</w:t>
            </w:r>
            <w:proofErr w:type="spellStart"/>
            <w:r w:rsidRPr="00255705">
              <w:t>proiect</w:t>
            </w:r>
            <w:proofErr w:type="spellEnd"/>
            <w:r w:rsidRPr="00255705">
              <w:t xml:space="preserve"> </w:t>
            </w:r>
            <w:proofErr w:type="spellStart"/>
            <w:r w:rsidRPr="00255705">
              <w:t>scris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5705" w:rsidRDefault="00255705" w:rsidP="0080413A">
            <w:pPr>
              <w:rPr>
                <w:color w:val="FF0000"/>
              </w:rPr>
            </w:pPr>
          </w:p>
          <w:p w:rsidR="00255705" w:rsidRDefault="00255705" w:rsidP="0080413A">
            <w:pPr>
              <w:rPr>
                <w:color w:val="FF0000"/>
              </w:rPr>
            </w:pPr>
          </w:p>
          <w:p w:rsidR="002B5950" w:rsidRPr="00255705" w:rsidRDefault="00255705" w:rsidP="0080413A">
            <w:r w:rsidRPr="00255705">
              <w:t>AE 016</w:t>
            </w:r>
          </w:p>
        </w:tc>
      </w:tr>
      <w:tr w:rsidR="00255705" w:rsidRPr="008F6FB5" w:rsidTr="00255705">
        <w:trPr>
          <w:trHeight w:val="737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5705" w:rsidRPr="00255705" w:rsidRDefault="00255705" w:rsidP="00174F86"/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5705" w:rsidRPr="00255705" w:rsidRDefault="00255705" w:rsidP="0080413A">
            <w:pPr>
              <w:spacing w:line="276" w:lineRule="auto"/>
              <w:jc w:val="center"/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5705" w:rsidRPr="00255705" w:rsidRDefault="00255705" w:rsidP="0080413A">
            <w:pPr>
              <w:spacing w:line="276" w:lineRule="auto"/>
              <w:jc w:val="center"/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5705" w:rsidRPr="00255705" w:rsidRDefault="00255705" w:rsidP="0080413A">
            <w:proofErr w:type="spellStart"/>
            <w:r w:rsidRPr="00255705">
              <w:t>Filosofia</w:t>
            </w:r>
            <w:proofErr w:type="spellEnd"/>
            <w:r w:rsidRPr="00255705">
              <w:t xml:space="preserve"> </w:t>
            </w:r>
            <w:proofErr w:type="spellStart"/>
            <w:r w:rsidRPr="00255705">
              <w:t>dreptului</w:t>
            </w:r>
            <w:proofErr w:type="spellEnd"/>
          </w:p>
          <w:p w:rsidR="00255705" w:rsidRPr="00255705" w:rsidRDefault="00255705" w:rsidP="002B5950">
            <w:r w:rsidRPr="00255705">
              <w:t>-</w:t>
            </w:r>
            <w:proofErr w:type="spellStart"/>
            <w:r w:rsidRPr="00255705">
              <w:t>proiect</w:t>
            </w:r>
            <w:proofErr w:type="spellEnd"/>
            <w:r w:rsidRPr="00255705">
              <w:t xml:space="preserve"> </w:t>
            </w:r>
            <w:proofErr w:type="spellStart"/>
            <w:r w:rsidRPr="00255705">
              <w:t>scris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5705" w:rsidRPr="008F6FB5" w:rsidRDefault="00255705" w:rsidP="0080413A">
            <w:pPr>
              <w:rPr>
                <w:color w:val="FF0000"/>
              </w:rPr>
            </w:pPr>
          </w:p>
        </w:tc>
      </w:tr>
      <w:tr w:rsidR="001E6047" w:rsidRPr="008F6FB5" w:rsidTr="001E6047">
        <w:trPr>
          <w:trHeight w:val="390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047" w:rsidRPr="001E6047" w:rsidRDefault="001E6047" w:rsidP="00174F86">
            <w:pPr>
              <w:pStyle w:val="ListParagraph"/>
              <w:ind w:left="0"/>
            </w:pPr>
            <w:proofErr w:type="spellStart"/>
            <w:r w:rsidRPr="001E6047">
              <w:t>Lect.dr</w:t>
            </w:r>
            <w:proofErr w:type="spellEnd"/>
            <w:r w:rsidRPr="001E6047">
              <w:t xml:space="preserve">. Al. </w:t>
            </w:r>
            <w:proofErr w:type="spellStart"/>
            <w:r w:rsidRPr="001E6047">
              <w:t>Bleoanca</w:t>
            </w:r>
            <w:proofErr w:type="spellEnd"/>
          </w:p>
          <w:p w:rsidR="001E6047" w:rsidRPr="001E6047" w:rsidRDefault="001E6047" w:rsidP="00174F86">
            <w:pPr>
              <w:pStyle w:val="ListParagraph"/>
              <w:ind w:left="0"/>
            </w:pPr>
            <w:proofErr w:type="spellStart"/>
            <w:r w:rsidRPr="001E6047">
              <w:t>Prof.dr</w:t>
            </w:r>
            <w:proofErr w:type="spellEnd"/>
            <w:r w:rsidRPr="001E6047">
              <w:t xml:space="preserve">. N. </w:t>
            </w:r>
            <w:proofErr w:type="spellStart"/>
            <w:r w:rsidRPr="001E6047">
              <w:t>Anitei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047" w:rsidRPr="001E6047" w:rsidRDefault="001E6047" w:rsidP="0080413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14.04.2022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047" w:rsidRPr="001E6047" w:rsidRDefault="001E6047" w:rsidP="0080413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</w:t>
            </w:r>
            <w:r w:rsidRPr="001E6047">
              <w:rPr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047" w:rsidRPr="001E6047" w:rsidRDefault="001E6047" w:rsidP="0080413A">
            <w:proofErr w:type="spellStart"/>
            <w:r>
              <w:t>Dreptul</w:t>
            </w:r>
            <w:proofErr w:type="spellEnd"/>
            <w:r>
              <w:t xml:space="preserve"> </w:t>
            </w:r>
            <w:proofErr w:type="spellStart"/>
            <w:r>
              <w:t>proprietatii</w:t>
            </w:r>
            <w:proofErr w:type="spellEnd"/>
            <w:r>
              <w:t xml:space="preserve"> </w:t>
            </w:r>
            <w:proofErr w:type="spellStart"/>
            <w:r>
              <w:t>intelectuale</w:t>
            </w:r>
            <w:proofErr w:type="spellEnd"/>
          </w:p>
          <w:p w:rsidR="001E6047" w:rsidRPr="001E6047" w:rsidRDefault="001E6047" w:rsidP="0080413A">
            <w:r w:rsidRPr="001E6047">
              <w:t>-</w:t>
            </w:r>
            <w:proofErr w:type="spellStart"/>
            <w:r w:rsidRPr="001E6047">
              <w:t>grila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6047" w:rsidRPr="001E6047" w:rsidRDefault="001E6047" w:rsidP="0080413A">
            <w:r>
              <w:t>AE 016</w:t>
            </w:r>
          </w:p>
        </w:tc>
      </w:tr>
      <w:tr w:rsidR="001E6047" w:rsidRPr="008F6FB5" w:rsidTr="00D17D5F">
        <w:trPr>
          <w:trHeight w:val="390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047" w:rsidRPr="001E6047" w:rsidRDefault="001E6047" w:rsidP="00174F86">
            <w:pPr>
              <w:pStyle w:val="ListParagraph"/>
              <w:ind w:left="0"/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047" w:rsidRDefault="001E6047" w:rsidP="0080413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047" w:rsidRDefault="001E6047" w:rsidP="0080413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</w:t>
            </w:r>
            <w:r w:rsidRPr="001E6047">
              <w:rPr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7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6047" w:rsidRDefault="001E6047" w:rsidP="0080413A"/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6047" w:rsidRPr="001E6047" w:rsidRDefault="001E6047" w:rsidP="0080413A"/>
        </w:tc>
      </w:tr>
      <w:tr w:rsidR="00F1485C" w:rsidRPr="008F6FB5" w:rsidTr="00F1485C">
        <w:trPr>
          <w:trHeight w:val="315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85C" w:rsidRPr="00F1485C" w:rsidRDefault="00F1485C" w:rsidP="00174F86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F1485C">
              <w:rPr>
                <w:rFonts w:eastAsiaTheme="minorEastAsia"/>
              </w:rPr>
              <w:t>Lect.dr</w:t>
            </w:r>
            <w:proofErr w:type="spellEnd"/>
            <w:r w:rsidRPr="00F1485C">
              <w:rPr>
                <w:rFonts w:eastAsiaTheme="minorEastAsia"/>
              </w:rPr>
              <w:t xml:space="preserve">. M. </w:t>
            </w:r>
            <w:proofErr w:type="spellStart"/>
            <w:r w:rsidRPr="00F1485C">
              <w:rPr>
                <w:rFonts w:eastAsiaTheme="minorEastAsia"/>
              </w:rPr>
              <w:t>Aghenitei</w:t>
            </w:r>
            <w:proofErr w:type="spellEnd"/>
          </w:p>
          <w:p w:rsidR="00F1485C" w:rsidRPr="00F1485C" w:rsidRDefault="001D37C2" w:rsidP="00174F86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Conf.dr</w:t>
            </w:r>
            <w:proofErr w:type="spellEnd"/>
            <w:r>
              <w:rPr>
                <w:rFonts w:eastAsiaTheme="minorEastAsia"/>
              </w:rPr>
              <w:t xml:space="preserve">. M. </w:t>
            </w:r>
            <w:proofErr w:type="spellStart"/>
            <w:r>
              <w:rPr>
                <w:rFonts w:eastAsiaTheme="minorEastAsia"/>
              </w:rPr>
              <w:t>Mihailescu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85C" w:rsidRPr="00F1485C" w:rsidRDefault="00F1485C" w:rsidP="0080413A">
            <w:pPr>
              <w:tabs>
                <w:tab w:val="left" w:pos="342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04.04.2022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85C" w:rsidRPr="00F1485C" w:rsidRDefault="00F1485C" w:rsidP="0080413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Pr="00F1485C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85C" w:rsidRPr="00F1485C" w:rsidRDefault="00F1485C" w:rsidP="0080413A">
            <w:pPr>
              <w:spacing w:line="276" w:lineRule="auto"/>
            </w:pPr>
            <w:r w:rsidRPr="00F1485C">
              <w:t xml:space="preserve">Doctrine </w:t>
            </w:r>
            <w:proofErr w:type="spellStart"/>
            <w:r w:rsidRPr="00F1485C">
              <w:t>juridice</w:t>
            </w:r>
            <w:proofErr w:type="spellEnd"/>
          </w:p>
          <w:p w:rsidR="00F1485C" w:rsidRPr="00F1485C" w:rsidRDefault="00F1485C" w:rsidP="00F1485C">
            <w:pPr>
              <w:spacing w:line="276" w:lineRule="auto"/>
            </w:pPr>
            <w:r w:rsidRPr="00F1485C">
              <w:t>-</w:t>
            </w:r>
            <w:proofErr w:type="spellStart"/>
            <w:r w:rsidRPr="00F1485C">
              <w:t>proiect</w:t>
            </w:r>
            <w:proofErr w:type="spellEnd"/>
            <w:r>
              <w:t xml:space="preserve"> </w:t>
            </w:r>
            <w:proofErr w:type="spellStart"/>
            <w:r>
              <w:t>scris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85C" w:rsidRDefault="00F1485C" w:rsidP="0080413A"/>
          <w:p w:rsidR="00F1485C" w:rsidRDefault="00F1485C" w:rsidP="0080413A"/>
          <w:p w:rsidR="00F1485C" w:rsidRPr="00F1485C" w:rsidRDefault="00F1485C" w:rsidP="0080413A">
            <w:r>
              <w:t>AE 206</w:t>
            </w:r>
          </w:p>
        </w:tc>
      </w:tr>
      <w:tr w:rsidR="00F1485C" w:rsidRPr="008F6FB5" w:rsidTr="002C23E5">
        <w:trPr>
          <w:trHeight w:val="315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85C" w:rsidRPr="00F1485C" w:rsidRDefault="00F1485C" w:rsidP="00174F86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85C" w:rsidRDefault="00F1485C" w:rsidP="0080413A">
            <w:pPr>
              <w:tabs>
                <w:tab w:val="left" w:pos="3420"/>
              </w:tabs>
              <w:rPr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85C" w:rsidRDefault="00F1485C" w:rsidP="0080413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85C" w:rsidRDefault="00F1485C" w:rsidP="0080413A">
            <w:pPr>
              <w:spacing w:line="276" w:lineRule="auto"/>
            </w:pPr>
            <w:proofErr w:type="spellStart"/>
            <w:r>
              <w:t>Dreptul</w:t>
            </w:r>
            <w:proofErr w:type="spellEnd"/>
            <w:r>
              <w:t xml:space="preserve"> </w:t>
            </w:r>
            <w:proofErr w:type="spellStart"/>
            <w:r>
              <w:t>asigurarilor</w:t>
            </w:r>
            <w:proofErr w:type="spellEnd"/>
          </w:p>
          <w:p w:rsidR="00F1485C" w:rsidRPr="00F1485C" w:rsidRDefault="00F1485C" w:rsidP="0080413A">
            <w:pPr>
              <w:spacing w:line="276" w:lineRule="auto"/>
            </w:pPr>
            <w:r>
              <w:t>-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scris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485C" w:rsidRDefault="00F1485C" w:rsidP="0080413A"/>
        </w:tc>
      </w:tr>
      <w:tr w:rsidR="00F1485C" w:rsidRPr="008F6FB5" w:rsidTr="00F1485C">
        <w:trPr>
          <w:trHeight w:val="345"/>
        </w:trPr>
        <w:tc>
          <w:tcPr>
            <w:tcW w:w="27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485C" w:rsidRPr="00F1485C" w:rsidRDefault="00F1485C" w:rsidP="00F1485C">
            <w:pPr>
              <w:pStyle w:val="ListParagraph"/>
              <w:ind w:left="0"/>
            </w:pPr>
          </w:p>
          <w:p w:rsidR="00F1485C" w:rsidRPr="00F1485C" w:rsidRDefault="00F1485C" w:rsidP="00F1485C">
            <w:pPr>
              <w:pStyle w:val="ListParagraph"/>
              <w:ind w:left="0"/>
            </w:pPr>
            <w:proofErr w:type="spellStart"/>
            <w:r w:rsidRPr="00F1485C">
              <w:t>Prof.dr</w:t>
            </w:r>
            <w:proofErr w:type="spellEnd"/>
            <w:r w:rsidRPr="00F1485C">
              <w:t xml:space="preserve">. N. </w:t>
            </w:r>
            <w:proofErr w:type="spellStart"/>
            <w:r w:rsidRPr="00F1485C">
              <w:t>Anitei</w:t>
            </w:r>
            <w:proofErr w:type="spellEnd"/>
          </w:p>
          <w:p w:rsidR="00F1485C" w:rsidRPr="00F1485C" w:rsidRDefault="00F1485C" w:rsidP="00F1485C">
            <w:pPr>
              <w:pStyle w:val="ListParagraph"/>
              <w:ind w:left="0"/>
            </w:pPr>
            <w:proofErr w:type="spellStart"/>
            <w:r w:rsidRPr="00F1485C">
              <w:t>Lect.dr</w:t>
            </w:r>
            <w:proofErr w:type="spellEnd"/>
            <w:r w:rsidRPr="00F1485C">
              <w:t xml:space="preserve">. Al. </w:t>
            </w:r>
            <w:proofErr w:type="spellStart"/>
            <w:r w:rsidRPr="00F1485C">
              <w:t>Bleoanca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85C" w:rsidRPr="00F1485C" w:rsidRDefault="00F1485C" w:rsidP="0080413A">
            <w:pPr>
              <w:pStyle w:val="ListParagraph"/>
              <w:ind w:left="0"/>
              <w:jc w:val="center"/>
            </w:pPr>
            <w:r w:rsidRPr="00F1485C">
              <w:t>06.04.2022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85C" w:rsidRPr="00F1485C" w:rsidRDefault="00F1485C" w:rsidP="0080413A">
            <w:pPr>
              <w:pStyle w:val="ListParagraph"/>
              <w:ind w:left="0"/>
              <w:jc w:val="center"/>
            </w:pPr>
            <w:r w:rsidRPr="00F1485C">
              <w:t>15</w:t>
            </w:r>
            <w:r w:rsidRPr="00F1485C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85C" w:rsidRPr="00F1485C" w:rsidRDefault="00F1485C" w:rsidP="0080413A">
            <w:proofErr w:type="spellStart"/>
            <w:r w:rsidRPr="00F1485C">
              <w:t>Drept</w:t>
            </w:r>
            <w:proofErr w:type="spellEnd"/>
            <w:r w:rsidRPr="00F1485C">
              <w:t xml:space="preserve"> </w:t>
            </w:r>
            <w:proofErr w:type="spellStart"/>
            <w:r w:rsidRPr="00F1485C">
              <w:t>financiar</w:t>
            </w:r>
            <w:proofErr w:type="spellEnd"/>
            <w:r w:rsidRPr="00F1485C">
              <w:t xml:space="preserve"> </w:t>
            </w:r>
            <w:proofErr w:type="spellStart"/>
            <w:r w:rsidRPr="00F1485C">
              <w:t>si</w:t>
            </w:r>
            <w:proofErr w:type="spellEnd"/>
            <w:r w:rsidRPr="00F1485C">
              <w:t xml:space="preserve"> fiscal</w:t>
            </w:r>
          </w:p>
          <w:p w:rsidR="00F1485C" w:rsidRPr="00F1485C" w:rsidRDefault="00F1485C" w:rsidP="0080413A">
            <w:r w:rsidRPr="00F1485C">
              <w:t>-</w:t>
            </w:r>
            <w:proofErr w:type="spellStart"/>
            <w:r w:rsidRPr="00F1485C">
              <w:t>proiect</w:t>
            </w:r>
            <w:proofErr w:type="spellEnd"/>
            <w:r w:rsidRPr="00F1485C">
              <w:t xml:space="preserve"> </w:t>
            </w:r>
            <w:proofErr w:type="spellStart"/>
            <w:r w:rsidRPr="00F1485C">
              <w:t>scris</w:t>
            </w:r>
            <w:proofErr w:type="spellEnd"/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85C" w:rsidRPr="00F1485C" w:rsidRDefault="00F1485C" w:rsidP="0080413A">
            <w:r w:rsidRPr="00F1485C">
              <w:t>AE 201</w:t>
            </w:r>
          </w:p>
        </w:tc>
      </w:tr>
      <w:tr w:rsidR="00F1485C" w:rsidRPr="008F6FB5" w:rsidTr="00F1485C">
        <w:trPr>
          <w:trHeight w:val="345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85C" w:rsidRPr="00F1485C" w:rsidRDefault="00F1485C" w:rsidP="00F1485C">
            <w:pPr>
              <w:pStyle w:val="ListParagraph"/>
              <w:ind w:left="0"/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85C" w:rsidRPr="00F1485C" w:rsidRDefault="00F1485C" w:rsidP="0080413A">
            <w:pPr>
              <w:pStyle w:val="ListParagraph"/>
              <w:ind w:left="0"/>
              <w:jc w:val="center"/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85C" w:rsidRPr="00F1485C" w:rsidRDefault="00F1485C" w:rsidP="0080413A">
            <w:pPr>
              <w:pStyle w:val="ListParagraph"/>
              <w:ind w:left="0"/>
              <w:jc w:val="center"/>
            </w:pP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85C" w:rsidRPr="00F1485C" w:rsidRDefault="00F1485C" w:rsidP="0080413A">
            <w:proofErr w:type="spellStart"/>
            <w:r w:rsidRPr="00F1485C">
              <w:t>Drept</w:t>
            </w:r>
            <w:proofErr w:type="spellEnd"/>
            <w:r w:rsidRPr="00F1485C">
              <w:t xml:space="preserve"> international </w:t>
            </w:r>
            <w:proofErr w:type="spellStart"/>
            <w:r w:rsidRPr="00F1485C">
              <w:t>privat</w:t>
            </w:r>
            <w:proofErr w:type="spellEnd"/>
          </w:p>
          <w:p w:rsidR="00F1485C" w:rsidRPr="00F1485C" w:rsidRDefault="00F1485C" w:rsidP="0080413A">
            <w:r w:rsidRPr="00F1485C">
              <w:t>-</w:t>
            </w:r>
            <w:proofErr w:type="spellStart"/>
            <w:r w:rsidRPr="00F1485C">
              <w:t>proiect</w:t>
            </w:r>
            <w:proofErr w:type="spellEnd"/>
            <w:r w:rsidRPr="00F1485C">
              <w:t xml:space="preserve"> </w:t>
            </w:r>
            <w:proofErr w:type="spellStart"/>
            <w:r w:rsidRPr="00F1485C">
              <w:t>scris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85C" w:rsidRPr="00F1485C" w:rsidRDefault="00F1485C" w:rsidP="0080413A"/>
        </w:tc>
      </w:tr>
      <w:tr w:rsidR="0080413A" w:rsidRPr="008F6FB5" w:rsidTr="0080413A">
        <w:trPr>
          <w:trHeight w:val="620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3A" w:rsidRPr="00821E65" w:rsidRDefault="0080413A" w:rsidP="00174F86">
            <w:pPr>
              <w:pStyle w:val="ListParagraph"/>
              <w:ind w:left="0"/>
            </w:pPr>
            <w:proofErr w:type="spellStart"/>
            <w:r w:rsidRPr="00821E65">
              <w:t>Lect.dr</w:t>
            </w:r>
            <w:proofErr w:type="spellEnd"/>
            <w:r w:rsidRPr="00821E65">
              <w:t xml:space="preserve">. S. </w:t>
            </w:r>
            <w:proofErr w:type="spellStart"/>
            <w:r w:rsidRPr="00821E65">
              <w:t>Jirlaianu</w:t>
            </w:r>
            <w:proofErr w:type="spellEnd"/>
          </w:p>
          <w:p w:rsidR="003013C3" w:rsidRPr="00821E65" w:rsidRDefault="003013C3" w:rsidP="00174F86">
            <w:pPr>
              <w:pStyle w:val="ListParagraph"/>
              <w:ind w:left="0"/>
            </w:pPr>
            <w:proofErr w:type="spellStart"/>
            <w:r w:rsidRPr="00821E65">
              <w:t>Lect.dr</w:t>
            </w:r>
            <w:proofErr w:type="spellEnd"/>
            <w:r w:rsidRPr="00821E65">
              <w:t xml:space="preserve">. L. </w:t>
            </w:r>
            <w:proofErr w:type="spellStart"/>
            <w:r w:rsidRPr="00821E65">
              <w:t>Niculescu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3A" w:rsidRPr="00821E65" w:rsidRDefault="00821E65" w:rsidP="0080413A">
            <w:pPr>
              <w:jc w:val="center"/>
            </w:pPr>
            <w:r>
              <w:t>13.04.2022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3A" w:rsidRPr="00821E65" w:rsidRDefault="00821E65" w:rsidP="0080413A">
            <w:pPr>
              <w:pStyle w:val="ListParagraph"/>
              <w:ind w:left="0"/>
            </w:pPr>
            <w:r>
              <w:t>17</w:t>
            </w:r>
            <w:r w:rsidRPr="00821E65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:rsidR="0080413A" w:rsidRPr="00821E65" w:rsidRDefault="00821E65" w:rsidP="0080413A">
            <w:proofErr w:type="spellStart"/>
            <w:r>
              <w:t>Clinica</w:t>
            </w:r>
            <w:proofErr w:type="spellEnd"/>
            <w:r>
              <w:t xml:space="preserve"> </w:t>
            </w:r>
            <w:proofErr w:type="spellStart"/>
            <w:r>
              <w:t>judiciara</w:t>
            </w:r>
            <w:proofErr w:type="spellEnd"/>
          </w:p>
          <w:p w:rsidR="0080413A" w:rsidRPr="00821E65" w:rsidRDefault="0080413A" w:rsidP="003013C3">
            <w:r w:rsidRPr="00821E65">
              <w:t>-</w:t>
            </w:r>
            <w:proofErr w:type="spellStart"/>
            <w:r w:rsidR="003013C3" w:rsidRPr="00821E65">
              <w:t>grila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0413A" w:rsidRPr="00821E65" w:rsidRDefault="00821E65" w:rsidP="0080413A">
            <w:r>
              <w:t>SD 504</w:t>
            </w:r>
          </w:p>
        </w:tc>
      </w:tr>
      <w:tr w:rsidR="003013C3" w:rsidRPr="008F6FB5" w:rsidTr="0080413A">
        <w:trPr>
          <w:trHeight w:val="620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C3" w:rsidRPr="004F408D" w:rsidRDefault="003013C3" w:rsidP="00174F86">
            <w:pPr>
              <w:pStyle w:val="ListParagraph"/>
              <w:ind w:left="0"/>
            </w:pPr>
            <w:proofErr w:type="spellStart"/>
            <w:r w:rsidRPr="004F408D">
              <w:t>Lect.dr</w:t>
            </w:r>
            <w:proofErr w:type="spellEnd"/>
            <w:r w:rsidRPr="004F408D">
              <w:t xml:space="preserve">. M. </w:t>
            </w:r>
            <w:proofErr w:type="spellStart"/>
            <w:r w:rsidRPr="004F408D">
              <w:t>Buzea</w:t>
            </w:r>
            <w:proofErr w:type="spellEnd"/>
          </w:p>
          <w:p w:rsidR="003013C3" w:rsidRPr="004F408D" w:rsidRDefault="003013C3" w:rsidP="00174F86">
            <w:pPr>
              <w:pStyle w:val="ListParagraph"/>
              <w:ind w:left="0"/>
            </w:pPr>
            <w:proofErr w:type="spellStart"/>
            <w:r w:rsidRPr="004F408D">
              <w:t>Lect.dr</w:t>
            </w:r>
            <w:proofErr w:type="spellEnd"/>
            <w:r w:rsidRPr="004F408D">
              <w:t xml:space="preserve">. L. </w:t>
            </w:r>
            <w:proofErr w:type="spellStart"/>
            <w:r w:rsidRPr="004F408D">
              <w:t>Niculescu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C3" w:rsidRPr="004F408D" w:rsidRDefault="004F408D" w:rsidP="0080413A">
            <w:pPr>
              <w:jc w:val="center"/>
            </w:pPr>
            <w:r w:rsidRPr="004F408D">
              <w:t>11.04.2022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3C3" w:rsidRPr="004F408D" w:rsidRDefault="004F408D" w:rsidP="0080413A">
            <w:pPr>
              <w:pStyle w:val="ListParagraph"/>
              <w:ind w:left="0"/>
            </w:pPr>
            <w:r w:rsidRPr="004F408D">
              <w:t>16</w:t>
            </w:r>
            <w:r w:rsidRPr="004F408D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:rsidR="003013C3" w:rsidRPr="004F408D" w:rsidRDefault="00F36634" w:rsidP="0080413A">
            <w:proofErr w:type="spellStart"/>
            <w:r w:rsidRPr="004F408D">
              <w:t>Drept</w:t>
            </w:r>
            <w:proofErr w:type="spellEnd"/>
            <w:r w:rsidRPr="004F408D">
              <w:t xml:space="preserve"> </w:t>
            </w:r>
            <w:proofErr w:type="spellStart"/>
            <w:r w:rsidRPr="004F408D">
              <w:t>procesual</w:t>
            </w:r>
            <w:proofErr w:type="spellEnd"/>
            <w:r w:rsidRPr="004F408D">
              <w:t xml:space="preserve"> penal I</w:t>
            </w:r>
            <w:r w:rsidR="004F408D" w:rsidRPr="004F408D">
              <w:t>+II</w:t>
            </w:r>
          </w:p>
          <w:p w:rsidR="00D378EA" w:rsidRPr="004F408D" w:rsidRDefault="00D378EA" w:rsidP="0080413A">
            <w:r w:rsidRPr="004F408D">
              <w:t>-</w:t>
            </w:r>
            <w:proofErr w:type="spellStart"/>
            <w:r w:rsidRPr="004F408D">
              <w:t>grila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013C3" w:rsidRPr="004F408D" w:rsidRDefault="004F408D" w:rsidP="0080413A">
            <w:r w:rsidRPr="004F408D">
              <w:t>A 203</w:t>
            </w:r>
          </w:p>
        </w:tc>
      </w:tr>
      <w:tr w:rsidR="00D81045" w:rsidRPr="008F6FB5" w:rsidTr="00D81045">
        <w:trPr>
          <w:trHeight w:val="308"/>
        </w:trPr>
        <w:tc>
          <w:tcPr>
            <w:tcW w:w="2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045" w:rsidRDefault="00D81045" w:rsidP="00D81045">
            <w:pPr>
              <w:pStyle w:val="ListParagraph"/>
              <w:ind w:left="0"/>
            </w:pPr>
            <w:proofErr w:type="spellStart"/>
            <w:r w:rsidRPr="00821E65">
              <w:t>Lect.dr</w:t>
            </w:r>
            <w:proofErr w:type="spellEnd"/>
            <w:r w:rsidRPr="00821E65">
              <w:t xml:space="preserve">. L. </w:t>
            </w:r>
            <w:proofErr w:type="spellStart"/>
            <w:r w:rsidRPr="00821E65">
              <w:t>Niculescu</w:t>
            </w:r>
            <w:proofErr w:type="spellEnd"/>
          </w:p>
          <w:p w:rsidR="00D81045" w:rsidRPr="004F408D" w:rsidRDefault="005E3D27" w:rsidP="00D81045">
            <w:pPr>
              <w:pStyle w:val="ListParagraph"/>
              <w:ind w:left="0"/>
            </w:pPr>
            <w:proofErr w:type="spellStart"/>
            <w:r>
              <w:t>Lect.dr</w:t>
            </w:r>
            <w:proofErr w:type="spellEnd"/>
            <w:r>
              <w:t xml:space="preserve">. M. </w:t>
            </w:r>
            <w:proofErr w:type="spellStart"/>
            <w:r>
              <w:t>Aghenitei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045" w:rsidRPr="004F408D" w:rsidRDefault="00D81045" w:rsidP="0080413A">
            <w:pPr>
              <w:jc w:val="center"/>
            </w:pPr>
            <w:r>
              <w:t>13.04.2022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045" w:rsidRPr="004F408D" w:rsidRDefault="00D81045" w:rsidP="0080413A">
            <w:pPr>
              <w:pStyle w:val="ListParagraph"/>
              <w:ind w:left="0"/>
            </w:pPr>
            <w:r>
              <w:t>14</w:t>
            </w:r>
            <w:r w:rsidRPr="00D81045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:rsidR="00D81045" w:rsidRDefault="00D81045" w:rsidP="0080413A">
            <w:proofErr w:type="spellStart"/>
            <w:r>
              <w:t>Regimuri</w:t>
            </w:r>
            <w:proofErr w:type="spellEnd"/>
            <w:r>
              <w:t xml:space="preserve"> </w:t>
            </w:r>
            <w:proofErr w:type="spellStart"/>
            <w:r>
              <w:t>matrimoniale</w:t>
            </w:r>
            <w:proofErr w:type="spellEnd"/>
          </w:p>
          <w:p w:rsidR="00D81045" w:rsidRPr="004F408D" w:rsidRDefault="00D81045" w:rsidP="0080413A">
            <w:r>
              <w:t>-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scris</w:t>
            </w:r>
            <w:proofErr w:type="spellEnd"/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045" w:rsidRDefault="00D81045" w:rsidP="0080413A"/>
          <w:p w:rsidR="00D81045" w:rsidRDefault="00D81045" w:rsidP="0080413A"/>
          <w:p w:rsidR="00D81045" w:rsidRPr="004F408D" w:rsidRDefault="00D81045" w:rsidP="0080413A">
            <w:r>
              <w:t>A 210</w:t>
            </w:r>
          </w:p>
        </w:tc>
      </w:tr>
      <w:tr w:rsidR="00D81045" w:rsidRPr="008F6FB5" w:rsidTr="00D81045">
        <w:trPr>
          <w:trHeight w:val="278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045" w:rsidRPr="00821E65" w:rsidRDefault="00D81045" w:rsidP="00D81045">
            <w:pPr>
              <w:pStyle w:val="ListParagraph"/>
              <w:ind w:left="0"/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045" w:rsidRDefault="00D81045" w:rsidP="0080413A">
            <w:pPr>
              <w:jc w:val="center"/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045" w:rsidRDefault="00D81045" w:rsidP="0080413A">
            <w:pPr>
              <w:pStyle w:val="ListParagraph"/>
              <w:ind w:left="0"/>
            </w:pP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:rsidR="00D81045" w:rsidRDefault="00D81045" w:rsidP="0080413A">
            <w:proofErr w:type="spellStart"/>
            <w:r>
              <w:t>Dreptul</w:t>
            </w:r>
            <w:proofErr w:type="spellEnd"/>
            <w:r>
              <w:t xml:space="preserve"> </w:t>
            </w:r>
            <w:proofErr w:type="spellStart"/>
            <w:r>
              <w:t>mediului</w:t>
            </w:r>
            <w:proofErr w:type="spellEnd"/>
          </w:p>
          <w:p w:rsidR="00D81045" w:rsidRDefault="00D81045" w:rsidP="0080413A">
            <w:r>
              <w:t>-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scris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45" w:rsidRPr="004F408D" w:rsidRDefault="00D81045" w:rsidP="0080413A"/>
        </w:tc>
      </w:tr>
      <w:tr w:rsidR="00D81045" w:rsidRPr="008F6FB5" w:rsidTr="0080413A">
        <w:trPr>
          <w:trHeight w:val="277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045" w:rsidRPr="00821E65" w:rsidRDefault="00D81045" w:rsidP="00D81045">
            <w:pPr>
              <w:pStyle w:val="ListParagraph"/>
              <w:ind w:left="0"/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045" w:rsidRDefault="00D81045" w:rsidP="0080413A">
            <w:pPr>
              <w:jc w:val="center"/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045" w:rsidRDefault="00D81045" w:rsidP="0080413A">
            <w:pPr>
              <w:pStyle w:val="ListParagraph"/>
              <w:ind w:left="0"/>
            </w:pP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:rsidR="00D81045" w:rsidRDefault="00D81045" w:rsidP="0080413A">
            <w:proofErr w:type="spellStart"/>
            <w:r>
              <w:t>Drept</w:t>
            </w:r>
            <w:proofErr w:type="spellEnd"/>
            <w:r>
              <w:t xml:space="preserve"> roman</w:t>
            </w:r>
          </w:p>
          <w:p w:rsidR="00D81045" w:rsidRDefault="00D81045" w:rsidP="0080413A">
            <w:r>
              <w:t>-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scris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045" w:rsidRPr="004F408D" w:rsidRDefault="00D81045" w:rsidP="0080413A"/>
        </w:tc>
      </w:tr>
      <w:tr w:rsidR="003B7A95" w:rsidRPr="008F6FB5" w:rsidTr="0080413A">
        <w:trPr>
          <w:trHeight w:val="277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A95" w:rsidRDefault="003B7A95" w:rsidP="00D81045">
            <w:pPr>
              <w:pStyle w:val="ListParagraph"/>
              <w:ind w:left="0"/>
            </w:pPr>
            <w:proofErr w:type="spellStart"/>
            <w:r>
              <w:t>Prof.dr</w:t>
            </w:r>
            <w:proofErr w:type="spellEnd"/>
            <w:r>
              <w:t xml:space="preserve">. </w:t>
            </w:r>
            <w:proofErr w:type="spellStart"/>
            <w:r>
              <w:t>Gh</w:t>
            </w:r>
            <w:proofErr w:type="spellEnd"/>
            <w:r>
              <w:t>. Ivan</w:t>
            </w:r>
          </w:p>
          <w:p w:rsidR="003B7A95" w:rsidRPr="00821E65" w:rsidRDefault="005E3D27" w:rsidP="00D81045">
            <w:pPr>
              <w:pStyle w:val="ListParagraph"/>
              <w:ind w:left="0"/>
            </w:pPr>
            <w:proofErr w:type="spellStart"/>
            <w:r>
              <w:t>Lect.dr</w:t>
            </w:r>
            <w:proofErr w:type="spellEnd"/>
            <w:r>
              <w:t xml:space="preserve">. O. </w:t>
            </w:r>
            <w:proofErr w:type="spellStart"/>
            <w:r>
              <w:t>Chicos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A95" w:rsidRDefault="003B7A95" w:rsidP="0080413A">
            <w:pPr>
              <w:jc w:val="center"/>
            </w:pPr>
            <w:r>
              <w:t>08.04.2022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A95" w:rsidRDefault="003B7A95" w:rsidP="0080413A">
            <w:pPr>
              <w:pStyle w:val="ListParagraph"/>
              <w:ind w:left="0"/>
            </w:pPr>
            <w:r>
              <w:t>10</w:t>
            </w:r>
            <w:r w:rsidRPr="003B7A95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:rsidR="003B7A95" w:rsidRDefault="003B7A95" w:rsidP="0080413A">
            <w:proofErr w:type="spellStart"/>
            <w:r>
              <w:t>Drept</w:t>
            </w:r>
            <w:proofErr w:type="spellEnd"/>
            <w:r>
              <w:t xml:space="preserve"> </w:t>
            </w:r>
            <w:proofErr w:type="spellStart"/>
            <w:r>
              <w:t>penal.Partea</w:t>
            </w:r>
            <w:proofErr w:type="spellEnd"/>
            <w:r>
              <w:t xml:space="preserve"> </w:t>
            </w:r>
            <w:proofErr w:type="spellStart"/>
            <w:r>
              <w:t>speciala</w:t>
            </w:r>
            <w:proofErr w:type="spellEnd"/>
            <w:r>
              <w:t xml:space="preserve"> II</w:t>
            </w:r>
          </w:p>
          <w:p w:rsidR="00F83D40" w:rsidRDefault="00F83D40" w:rsidP="0080413A">
            <w:r>
              <w:t>-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scris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3B7A95" w:rsidRPr="004F408D" w:rsidRDefault="003B7A95" w:rsidP="0080413A">
            <w:r>
              <w:t>AE 206</w:t>
            </w:r>
          </w:p>
        </w:tc>
      </w:tr>
      <w:tr w:rsidR="00F83D40" w:rsidRPr="008F6FB5" w:rsidTr="00F83D40">
        <w:trPr>
          <w:trHeight w:val="647"/>
        </w:trPr>
        <w:tc>
          <w:tcPr>
            <w:tcW w:w="27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D40" w:rsidRDefault="00F83D40" w:rsidP="00D81045">
            <w:pPr>
              <w:pStyle w:val="ListParagraph"/>
              <w:ind w:left="0"/>
            </w:pPr>
            <w:proofErr w:type="spellStart"/>
            <w:r>
              <w:t>Conf.dr</w:t>
            </w:r>
            <w:proofErr w:type="spellEnd"/>
            <w:r>
              <w:t xml:space="preserve">. O. </w:t>
            </w:r>
            <w:proofErr w:type="spellStart"/>
            <w:r>
              <w:t>Galateanu</w:t>
            </w:r>
            <w:proofErr w:type="spellEnd"/>
          </w:p>
          <w:p w:rsidR="00F83D40" w:rsidRDefault="00F83D40" w:rsidP="00D81045">
            <w:pPr>
              <w:pStyle w:val="ListParagraph"/>
              <w:ind w:left="0"/>
            </w:pPr>
            <w:proofErr w:type="spellStart"/>
            <w:r>
              <w:t>Conf.dr</w:t>
            </w:r>
            <w:proofErr w:type="spellEnd"/>
            <w:r>
              <w:t xml:space="preserve">. A. </w:t>
            </w:r>
            <w:proofErr w:type="spellStart"/>
            <w:r>
              <w:t>Matic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D40" w:rsidRDefault="00F83D40" w:rsidP="0080413A">
            <w:pPr>
              <w:jc w:val="center"/>
            </w:pPr>
            <w:r>
              <w:t>07.04.2022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D40" w:rsidRDefault="00F83D40" w:rsidP="0080413A">
            <w:pPr>
              <w:pStyle w:val="ListParagraph"/>
              <w:ind w:left="0"/>
            </w:pPr>
            <w:r>
              <w:t>14</w:t>
            </w:r>
            <w:r w:rsidRPr="00F83D40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:rsidR="00F83D40" w:rsidRDefault="00F83D40" w:rsidP="0080413A">
            <w:proofErr w:type="spellStart"/>
            <w:r>
              <w:t>Dreptul</w:t>
            </w:r>
            <w:proofErr w:type="spellEnd"/>
            <w:r>
              <w:t xml:space="preserve"> </w:t>
            </w:r>
            <w:proofErr w:type="spellStart"/>
            <w:r>
              <w:t>concurentei</w:t>
            </w:r>
            <w:proofErr w:type="spellEnd"/>
          </w:p>
          <w:p w:rsidR="00F83D40" w:rsidRDefault="00F83D40" w:rsidP="0080413A">
            <w:r>
              <w:t>-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scris</w:t>
            </w:r>
            <w:proofErr w:type="spellEnd"/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D40" w:rsidRDefault="00F83D40" w:rsidP="0080413A"/>
          <w:p w:rsidR="00F83D40" w:rsidRDefault="00F83D40" w:rsidP="0080413A">
            <w:r>
              <w:t>AE 101</w:t>
            </w:r>
          </w:p>
        </w:tc>
      </w:tr>
      <w:tr w:rsidR="00F83D40" w:rsidRPr="008F6FB5" w:rsidTr="0080413A">
        <w:trPr>
          <w:trHeight w:val="277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D40" w:rsidRDefault="00F83D40" w:rsidP="00D81045">
            <w:pPr>
              <w:pStyle w:val="ListParagraph"/>
              <w:ind w:left="0"/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D40" w:rsidRDefault="00F83D40" w:rsidP="0080413A">
            <w:pPr>
              <w:jc w:val="center"/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D40" w:rsidRDefault="00F83D40" w:rsidP="0080413A">
            <w:pPr>
              <w:pStyle w:val="ListParagraph"/>
              <w:ind w:left="0"/>
            </w:pP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:rsidR="00F83D40" w:rsidRDefault="00F83D40" w:rsidP="0080413A">
            <w:proofErr w:type="spellStart"/>
            <w:r>
              <w:t>Dreptul</w:t>
            </w:r>
            <w:proofErr w:type="spellEnd"/>
            <w:r>
              <w:t xml:space="preserve"> UE</w:t>
            </w:r>
          </w:p>
          <w:p w:rsidR="00F83D40" w:rsidRDefault="00F83D40" w:rsidP="0080413A">
            <w:r>
              <w:t>-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scris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D40" w:rsidRDefault="00F83D40" w:rsidP="0080413A"/>
        </w:tc>
      </w:tr>
      <w:tr w:rsidR="00F83D40" w:rsidRPr="008F6FB5" w:rsidTr="0080413A">
        <w:trPr>
          <w:trHeight w:val="277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D40" w:rsidRDefault="00F83D40" w:rsidP="00D81045">
            <w:pPr>
              <w:pStyle w:val="ListParagraph"/>
              <w:ind w:left="0"/>
            </w:pPr>
            <w:proofErr w:type="spellStart"/>
            <w:r>
              <w:t>Conf.dr</w:t>
            </w:r>
            <w:proofErr w:type="spellEnd"/>
            <w:r>
              <w:t xml:space="preserve">. S. </w:t>
            </w:r>
            <w:proofErr w:type="spellStart"/>
            <w:r>
              <w:t>Gavrila</w:t>
            </w:r>
            <w:proofErr w:type="spellEnd"/>
          </w:p>
          <w:p w:rsidR="00F83D40" w:rsidRDefault="00F83D40" w:rsidP="00D81045">
            <w:pPr>
              <w:pStyle w:val="ListParagraph"/>
              <w:ind w:left="0"/>
            </w:pPr>
            <w:proofErr w:type="spellStart"/>
            <w:r>
              <w:t>Conf.dr</w:t>
            </w:r>
            <w:proofErr w:type="spellEnd"/>
            <w:r>
              <w:t xml:space="preserve">. A. </w:t>
            </w:r>
            <w:proofErr w:type="spellStart"/>
            <w:r>
              <w:t>Matic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D40" w:rsidRDefault="00F83D40" w:rsidP="0080413A">
            <w:pPr>
              <w:jc w:val="center"/>
            </w:pPr>
            <w:r>
              <w:t>15.04.2022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D40" w:rsidRDefault="00F83D40" w:rsidP="0080413A">
            <w:pPr>
              <w:pStyle w:val="ListParagraph"/>
              <w:ind w:left="0"/>
            </w:pPr>
            <w:r>
              <w:t>12</w:t>
            </w:r>
            <w:r w:rsidRPr="00F83D40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:rsidR="00F83D40" w:rsidRDefault="00F83D40" w:rsidP="0080413A">
            <w:proofErr w:type="spellStart"/>
            <w:r>
              <w:t>Dreptul</w:t>
            </w:r>
            <w:proofErr w:type="spellEnd"/>
            <w:r>
              <w:t xml:space="preserve"> </w:t>
            </w:r>
            <w:proofErr w:type="spellStart"/>
            <w:r>
              <w:t>familiei</w:t>
            </w:r>
            <w:proofErr w:type="spellEnd"/>
          </w:p>
          <w:p w:rsidR="00F83D40" w:rsidRDefault="00F83D40" w:rsidP="0080413A">
            <w:r>
              <w:t>-</w:t>
            </w:r>
            <w:proofErr w:type="spellStart"/>
            <w:r>
              <w:t>grila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83D40" w:rsidRDefault="00F83D40" w:rsidP="0080413A">
            <w:r>
              <w:t>AE 207</w:t>
            </w:r>
          </w:p>
          <w:p w:rsidR="00F83D40" w:rsidRDefault="00F83D40" w:rsidP="0080413A"/>
        </w:tc>
      </w:tr>
      <w:tr w:rsidR="00F83D40" w:rsidRPr="008F6FB5" w:rsidTr="0080413A">
        <w:trPr>
          <w:trHeight w:val="277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D40" w:rsidRDefault="00F83D40" w:rsidP="00D81045">
            <w:pPr>
              <w:pStyle w:val="ListParagraph"/>
              <w:ind w:left="0"/>
            </w:pPr>
            <w:proofErr w:type="spellStart"/>
            <w:r>
              <w:t>Lect.dr</w:t>
            </w:r>
            <w:proofErr w:type="spellEnd"/>
            <w:r>
              <w:t xml:space="preserve">. L. </w:t>
            </w:r>
            <w:proofErr w:type="spellStart"/>
            <w:r>
              <w:t>Buhociu</w:t>
            </w:r>
            <w:proofErr w:type="spellEnd"/>
          </w:p>
          <w:p w:rsidR="005E3D27" w:rsidRDefault="005E3D27" w:rsidP="00D81045">
            <w:pPr>
              <w:pStyle w:val="ListParagraph"/>
              <w:ind w:left="0"/>
            </w:pPr>
            <w:proofErr w:type="spellStart"/>
            <w:r>
              <w:t>Lect.dr</w:t>
            </w:r>
            <w:proofErr w:type="spellEnd"/>
            <w:r>
              <w:t xml:space="preserve">. E. </w:t>
            </w:r>
            <w:proofErr w:type="spellStart"/>
            <w:r>
              <w:t>Slabu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D40" w:rsidRDefault="00F83D40" w:rsidP="0080413A">
            <w:pPr>
              <w:jc w:val="center"/>
            </w:pPr>
            <w:r>
              <w:t>12.04.2022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D40" w:rsidRDefault="00F83D40" w:rsidP="0080413A">
            <w:pPr>
              <w:pStyle w:val="ListParagraph"/>
              <w:ind w:left="0"/>
            </w:pPr>
            <w:r>
              <w:t>16</w:t>
            </w:r>
            <w:r w:rsidRPr="00F83D40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:rsidR="00F83D40" w:rsidRDefault="00F83D40" w:rsidP="0080413A">
            <w:proofErr w:type="spellStart"/>
            <w:r>
              <w:t>Elemente</w:t>
            </w:r>
            <w:proofErr w:type="spellEnd"/>
            <w:r>
              <w:t xml:space="preserve"> de urbanism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amenajarea</w:t>
            </w:r>
            <w:proofErr w:type="spellEnd"/>
            <w:r>
              <w:t xml:space="preserve"> </w:t>
            </w:r>
            <w:proofErr w:type="spellStart"/>
            <w:r>
              <w:t>teritoriului</w:t>
            </w:r>
            <w:proofErr w:type="spellEnd"/>
          </w:p>
          <w:p w:rsidR="00F83D40" w:rsidRDefault="00F83D40" w:rsidP="0080413A">
            <w:r>
              <w:t>-</w:t>
            </w:r>
            <w:proofErr w:type="spellStart"/>
            <w:r>
              <w:t>proiecte</w:t>
            </w:r>
            <w:proofErr w:type="spellEnd"/>
            <w:r>
              <w:t xml:space="preserve"> </w:t>
            </w:r>
            <w:proofErr w:type="spellStart"/>
            <w:r>
              <w:t>scrise+grila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83D40" w:rsidRDefault="00F83D40" w:rsidP="0080413A"/>
          <w:p w:rsidR="00F83D40" w:rsidRDefault="00F83D40" w:rsidP="0080413A">
            <w:r>
              <w:t>AE 016</w:t>
            </w:r>
          </w:p>
        </w:tc>
      </w:tr>
      <w:tr w:rsidR="00F83D40" w:rsidRPr="008F6FB5" w:rsidTr="0080413A">
        <w:trPr>
          <w:trHeight w:val="277"/>
        </w:trPr>
        <w:tc>
          <w:tcPr>
            <w:tcW w:w="2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D40" w:rsidRDefault="00F83D40" w:rsidP="00D81045">
            <w:pPr>
              <w:pStyle w:val="ListParagraph"/>
              <w:ind w:left="0"/>
            </w:pPr>
            <w:proofErr w:type="spellStart"/>
            <w:r>
              <w:t>Lect.dr</w:t>
            </w:r>
            <w:proofErr w:type="spellEnd"/>
            <w:r>
              <w:t xml:space="preserve">. C. </w:t>
            </w:r>
            <w:proofErr w:type="spellStart"/>
            <w:r>
              <w:t>Darvasan</w:t>
            </w:r>
            <w:proofErr w:type="spellEnd"/>
          </w:p>
          <w:p w:rsidR="00F83D40" w:rsidRDefault="00F83D40" w:rsidP="00D81045">
            <w:pPr>
              <w:pStyle w:val="ListParagraph"/>
              <w:ind w:left="0"/>
            </w:pPr>
            <w:proofErr w:type="spellStart"/>
            <w:r>
              <w:t>Conf.dr</w:t>
            </w:r>
            <w:proofErr w:type="spellEnd"/>
            <w:r>
              <w:t xml:space="preserve">. G. </w:t>
            </w:r>
            <w:proofErr w:type="spellStart"/>
            <w:r>
              <w:t>Schin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D40" w:rsidRDefault="00F83D40" w:rsidP="0080413A">
            <w:pPr>
              <w:jc w:val="center"/>
            </w:pPr>
            <w:r>
              <w:t>11.04.2022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D40" w:rsidRDefault="00F83D40" w:rsidP="0080413A">
            <w:pPr>
              <w:pStyle w:val="ListParagraph"/>
              <w:ind w:left="0"/>
            </w:pPr>
            <w:r>
              <w:t>12</w:t>
            </w:r>
            <w:r w:rsidRPr="00F83D40">
              <w:rPr>
                <w:vertAlign w:val="superscript"/>
              </w:rPr>
              <w:t>00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:rsidR="00F83D40" w:rsidRDefault="00F83D40" w:rsidP="0080413A">
            <w:proofErr w:type="spellStart"/>
            <w:r>
              <w:t>Retorica</w:t>
            </w:r>
            <w:proofErr w:type="spellEnd"/>
            <w:r>
              <w:t xml:space="preserve"> </w:t>
            </w:r>
            <w:proofErr w:type="spellStart"/>
            <w:r>
              <w:t>juridica</w:t>
            </w:r>
            <w:proofErr w:type="spellEnd"/>
          </w:p>
          <w:p w:rsidR="00F83D40" w:rsidRDefault="00F83D40" w:rsidP="0080413A">
            <w:r>
              <w:t>-</w:t>
            </w:r>
            <w:proofErr w:type="spellStart"/>
            <w:r>
              <w:t>sustinere</w:t>
            </w:r>
            <w:proofErr w:type="spellEnd"/>
            <w:r>
              <w:t xml:space="preserve"> </w:t>
            </w:r>
            <w:proofErr w:type="spellStart"/>
            <w:r>
              <w:t>proiect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83D40" w:rsidRDefault="00F83D40" w:rsidP="0080413A">
            <w:r>
              <w:t>AE 207</w:t>
            </w:r>
          </w:p>
        </w:tc>
      </w:tr>
    </w:tbl>
    <w:p w:rsidR="002B5950" w:rsidRPr="008F6FB5" w:rsidRDefault="002B5950">
      <w:pPr>
        <w:rPr>
          <w:color w:val="FF0000"/>
        </w:rPr>
      </w:pPr>
    </w:p>
    <w:sectPr w:rsidR="002B5950" w:rsidRPr="008F6FB5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A246C"/>
    <w:multiLevelType w:val="hybridMultilevel"/>
    <w:tmpl w:val="9B22DCB2"/>
    <w:lvl w:ilvl="0" w:tplc="7722C4F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43FAF"/>
    <w:multiLevelType w:val="hybridMultilevel"/>
    <w:tmpl w:val="A81CE24E"/>
    <w:lvl w:ilvl="0" w:tplc="F274F00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0688"/>
    <w:rsid w:val="00016219"/>
    <w:rsid w:val="00065AF5"/>
    <w:rsid w:val="0008094F"/>
    <w:rsid w:val="000C2BE5"/>
    <w:rsid w:val="000D6A71"/>
    <w:rsid w:val="00117AF1"/>
    <w:rsid w:val="00126ACF"/>
    <w:rsid w:val="001548DA"/>
    <w:rsid w:val="00174F86"/>
    <w:rsid w:val="001765AE"/>
    <w:rsid w:val="001D37C2"/>
    <w:rsid w:val="001D4471"/>
    <w:rsid w:val="001E6047"/>
    <w:rsid w:val="00241ED0"/>
    <w:rsid w:val="00243F6F"/>
    <w:rsid w:val="00255705"/>
    <w:rsid w:val="002B5950"/>
    <w:rsid w:val="002E539B"/>
    <w:rsid w:val="003013C3"/>
    <w:rsid w:val="00307601"/>
    <w:rsid w:val="00325DB7"/>
    <w:rsid w:val="0033321E"/>
    <w:rsid w:val="003736C1"/>
    <w:rsid w:val="00382281"/>
    <w:rsid w:val="003B7A95"/>
    <w:rsid w:val="003D00A7"/>
    <w:rsid w:val="004661D7"/>
    <w:rsid w:val="004F408D"/>
    <w:rsid w:val="004F6BB5"/>
    <w:rsid w:val="005355A7"/>
    <w:rsid w:val="005733ED"/>
    <w:rsid w:val="005E3D27"/>
    <w:rsid w:val="00601EEB"/>
    <w:rsid w:val="006266D8"/>
    <w:rsid w:val="00640AA2"/>
    <w:rsid w:val="006A3F2D"/>
    <w:rsid w:val="006E294D"/>
    <w:rsid w:val="006F006C"/>
    <w:rsid w:val="00770F04"/>
    <w:rsid w:val="00777BD0"/>
    <w:rsid w:val="007866D7"/>
    <w:rsid w:val="007C01A1"/>
    <w:rsid w:val="0080413A"/>
    <w:rsid w:val="00821E65"/>
    <w:rsid w:val="00835182"/>
    <w:rsid w:val="008706F0"/>
    <w:rsid w:val="0087646E"/>
    <w:rsid w:val="00891099"/>
    <w:rsid w:val="008F6FB5"/>
    <w:rsid w:val="00926B0E"/>
    <w:rsid w:val="00944D8A"/>
    <w:rsid w:val="00952CFF"/>
    <w:rsid w:val="009576C2"/>
    <w:rsid w:val="009831C3"/>
    <w:rsid w:val="009B6D38"/>
    <w:rsid w:val="009C4316"/>
    <w:rsid w:val="009E216A"/>
    <w:rsid w:val="009F6E90"/>
    <w:rsid w:val="00A23D3E"/>
    <w:rsid w:val="00A33DEE"/>
    <w:rsid w:val="00A41E16"/>
    <w:rsid w:val="00A52719"/>
    <w:rsid w:val="00A676C7"/>
    <w:rsid w:val="00A77AD2"/>
    <w:rsid w:val="00AD3E84"/>
    <w:rsid w:val="00AF6BBF"/>
    <w:rsid w:val="00B00FDD"/>
    <w:rsid w:val="00B1032F"/>
    <w:rsid w:val="00B749F2"/>
    <w:rsid w:val="00B84092"/>
    <w:rsid w:val="00BB2B8B"/>
    <w:rsid w:val="00BD6082"/>
    <w:rsid w:val="00C0515F"/>
    <w:rsid w:val="00C161DD"/>
    <w:rsid w:val="00C319B8"/>
    <w:rsid w:val="00C329B1"/>
    <w:rsid w:val="00C94A1E"/>
    <w:rsid w:val="00CE3D38"/>
    <w:rsid w:val="00D378EA"/>
    <w:rsid w:val="00D7060D"/>
    <w:rsid w:val="00D81045"/>
    <w:rsid w:val="00DB71FF"/>
    <w:rsid w:val="00DC540F"/>
    <w:rsid w:val="00DF5384"/>
    <w:rsid w:val="00EE032D"/>
    <w:rsid w:val="00F1485C"/>
    <w:rsid w:val="00F175D5"/>
    <w:rsid w:val="00F36634"/>
    <w:rsid w:val="00F63173"/>
    <w:rsid w:val="00F80688"/>
    <w:rsid w:val="00F83D40"/>
    <w:rsid w:val="00FB26EA"/>
    <w:rsid w:val="00FB43E2"/>
    <w:rsid w:val="00FC112A"/>
    <w:rsid w:val="00FC20E6"/>
    <w:rsid w:val="00FC51BE"/>
    <w:rsid w:val="00FC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80688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F80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49</cp:revision>
  <cp:lastPrinted>2022-03-30T09:04:00Z</cp:lastPrinted>
  <dcterms:created xsi:type="dcterms:W3CDTF">2020-11-04T09:07:00Z</dcterms:created>
  <dcterms:modified xsi:type="dcterms:W3CDTF">2022-03-30T09:26:00Z</dcterms:modified>
</cp:coreProperties>
</file>