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7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"/>
        <w:gridCol w:w="988"/>
        <w:gridCol w:w="1066"/>
        <w:gridCol w:w="2956"/>
        <w:gridCol w:w="2842"/>
        <w:gridCol w:w="12"/>
        <w:gridCol w:w="2887"/>
        <w:gridCol w:w="19"/>
        <w:gridCol w:w="2880"/>
      </w:tblGrid>
      <w:tr w:rsidR="002C0174" w14:paraId="47A03069" w14:textId="3E1F4B57" w:rsidTr="00FE0147">
        <w:trPr>
          <w:trHeight w:val="269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863A267" w14:textId="77777777" w:rsidR="002C0174" w:rsidRDefault="002C0174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ZIUA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15A0BF4" w14:textId="77777777" w:rsidR="002C0174" w:rsidRDefault="002C0174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MODUL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68974DF" w14:textId="77777777" w:rsidR="002C0174" w:rsidRDefault="002C0174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ORA</w:t>
            </w:r>
          </w:p>
        </w:tc>
        <w:tc>
          <w:tcPr>
            <w:tcW w:w="29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25551C7" w14:textId="77777777" w:rsidR="002C0174" w:rsidRDefault="002C0174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1</w:t>
            </w:r>
          </w:p>
        </w:tc>
        <w:tc>
          <w:tcPr>
            <w:tcW w:w="285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E2EECB4" w14:textId="77777777" w:rsidR="002C0174" w:rsidRDefault="002C0174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2</w:t>
            </w:r>
          </w:p>
        </w:tc>
        <w:tc>
          <w:tcPr>
            <w:tcW w:w="290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93B6BB8" w14:textId="77777777" w:rsidR="002C0174" w:rsidRDefault="002C0174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3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9A2883" w14:textId="1A618BAB" w:rsidR="002C0174" w:rsidRDefault="002C0174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4</w:t>
            </w:r>
          </w:p>
        </w:tc>
      </w:tr>
      <w:tr w:rsidR="002C0174" w14:paraId="3DBCCD06" w14:textId="2211169D" w:rsidTr="00FE0147">
        <w:trPr>
          <w:trHeight w:val="269"/>
        </w:trPr>
        <w:tc>
          <w:tcPr>
            <w:tcW w:w="10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676DF952" w14:textId="77777777" w:rsidR="002C0174" w:rsidRDefault="002C0174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LUNI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029C14" w14:textId="77777777" w:rsidR="002C0174" w:rsidRDefault="002C01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2A6436" w14:textId="77777777" w:rsidR="002C0174" w:rsidRDefault="002C01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534741" w14:textId="77777777" w:rsidR="002C0174" w:rsidRDefault="002C0174">
            <w:pPr>
              <w:spacing w:before="20" w:after="0"/>
              <w:jc w:val="center"/>
              <w:rPr>
                <w:lang w:val="it-IT"/>
              </w:rPr>
            </w:pPr>
          </w:p>
        </w:tc>
        <w:tc>
          <w:tcPr>
            <w:tcW w:w="285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17389" w14:textId="77777777" w:rsidR="002C0174" w:rsidRDefault="002C0174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290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A3054" w14:textId="77777777" w:rsidR="002C0174" w:rsidRDefault="002C0174" w:rsidP="00993B0B">
            <w:pPr>
              <w:pStyle w:val="NoSpacing"/>
              <w:rPr>
                <w:lang w:val="ro-RO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D4388" w14:textId="77777777" w:rsidR="002C0174" w:rsidRDefault="002C0174" w:rsidP="00993B0B">
            <w:pPr>
              <w:pStyle w:val="NoSpacing"/>
              <w:rPr>
                <w:lang w:val="ro-RO"/>
              </w:rPr>
            </w:pPr>
          </w:p>
        </w:tc>
      </w:tr>
      <w:tr w:rsidR="002C0174" w14:paraId="3CA4CD9A" w14:textId="20345841" w:rsidTr="00A1782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F12361A" w14:textId="77777777" w:rsidR="002C0174" w:rsidRDefault="002C017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B22B88" w14:textId="77777777" w:rsidR="002C0174" w:rsidRDefault="002C01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3CE110" w14:textId="77777777" w:rsidR="002C0174" w:rsidRDefault="002C01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189308CB" w14:textId="787DAB52" w:rsidR="00577E58" w:rsidRDefault="00577E58" w:rsidP="00B62464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5BC50F76" w14:textId="77777777" w:rsidR="002C0174" w:rsidRDefault="002C0174" w:rsidP="00B62464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31EF1927" w14:textId="77777777" w:rsidR="002C0174" w:rsidRPr="00B62464" w:rsidRDefault="002C0174" w:rsidP="00B62464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14:paraId="132A70A9" w14:textId="77777777" w:rsidR="002C0174" w:rsidRPr="00B62464" w:rsidRDefault="002C0174" w:rsidP="00B62464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2C0174" w14:paraId="50B40819" w14:textId="5E30BBF7" w:rsidTr="00A17821">
        <w:trPr>
          <w:trHeight w:val="37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9705E05" w14:textId="77777777" w:rsidR="002C0174" w:rsidRDefault="002C017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D3ADD4" w14:textId="77777777" w:rsidR="002C0174" w:rsidRDefault="002C01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C0407D" w14:textId="77777777" w:rsidR="002C0174" w:rsidRDefault="002C01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47769DCD" w14:textId="3C4BC63C" w:rsidR="00577E58" w:rsidRPr="004C282F" w:rsidRDefault="00577E58" w:rsidP="00F12748">
            <w:pPr>
              <w:pStyle w:val="NoSpacing"/>
              <w:rPr>
                <w:color w:val="0070C0"/>
                <w:lang w:val="ro-RO"/>
              </w:rPr>
            </w:pPr>
          </w:p>
        </w:tc>
        <w:tc>
          <w:tcPr>
            <w:tcW w:w="2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2C90A9A0" w14:textId="77777777" w:rsidR="002C0174" w:rsidRPr="00E42676" w:rsidRDefault="002C0174" w:rsidP="00054FE3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44C83C09" w14:textId="77777777" w:rsidR="002C0174" w:rsidRPr="002661AC" w:rsidRDefault="002C0174" w:rsidP="00F33476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14:paraId="0EA7D1E5" w14:textId="66977531" w:rsidR="00D32E94" w:rsidRPr="002661AC" w:rsidRDefault="00D32E94" w:rsidP="00F33476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2C0174" w14:paraId="06CD187A" w14:textId="572BE587" w:rsidTr="00C015E5">
        <w:trPr>
          <w:trHeight w:val="96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5A79754" w14:textId="77777777" w:rsidR="002C0174" w:rsidRDefault="002C017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6528BD" w14:textId="77777777" w:rsidR="002C0174" w:rsidRDefault="002C01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D8AF7B" w14:textId="77777777" w:rsidR="002C0174" w:rsidRDefault="002C01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666DA8DF" w14:textId="10E084D2" w:rsidR="00A17821" w:rsidRPr="000E2454" w:rsidRDefault="00C015E5" w:rsidP="000E2454">
            <w:pPr>
              <w:pStyle w:val="NoSpacing"/>
              <w:rPr>
                <w:b/>
                <w:bCs/>
                <w:lang w:val="ro-RO"/>
              </w:rPr>
            </w:pPr>
            <w:r w:rsidRPr="000E2454">
              <w:rPr>
                <w:b/>
                <w:bCs/>
                <w:lang w:val="ro-RO"/>
              </w:rPr>
              <w:t xml:space="preserve">Medicina legala </w:t>
            </w:r>
            <w:r w:rsidR="002F1257" w:rsidRPr="000E2454">
              <w:rPr>
                <w:b/>
                <w:bCs/>
                <w:lang w:val="ro-RO"/>
              </w:rPr>
              <w:t>- CURS</w:t>
            </w:r>
          </w:p>
          <w:p w14:paraId="0EDBF40F" w14:textId="1E6E4608" w:rsidR="00C015E5" w:rsidRPr="000E2454" w:rsidRDefault="00C015E5" w:rsidP="000E2454">
            <w:pPr>
              <w:pStyle w:val="NoSpacing"/>
              <w:rPr>
                <w:b/>
                <w:bCs/>
                <w:lang w:val="ro-RO"/>
              </w:rPr>
            </w:pPr>
            <w:r w:rsidRPr="000E2454">
              <w:rPr>
                <w:b/>
                <w:bCs/>
                <w:lang w:val="ro-RO"/>
              </w:rPr>
              <w:t>Lect.dr. M. Moraru</w:t>
            </w:r>
          </w:p>
          <w:p w14:paraId="6AC78C5E" w14:textId="07A18929" w:rsidR="001D0A5C" w:rsidRPr="000E2454" w:rsidRDefault="001D0A5C" w:rsidP="000E2454">
            <w:pPr>
              <w:pStyle w:val="NoSpacing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AE 206</w:t>
            </w:r>
          </w:p>
          <w:p w14:paraId="6E77AC52" w14:textId="77777777" w:rsidR="001D0A5C" w:rsidRDefault="001D0A5C" w:rsidP="000E2454">
            <w:pPr>
              <w:pStyle w:val="NoSpacing"/>
              <w:jc w:val="right"/>
              <w:rPr>
                <w:b/>
                <w:bCs/>
                <w:lang w:val="ro-RO"/>
              </w:rPr>
            </w:pPr>
          </w:p>
          <w:p w14:paraId="23893A4C" w14:textId="7F79607E" w:rsidR="00577E58" w:rsidRPr="000E2454" w:rsidRDefault="00D81417" w:rsidP="000E2454">
            <w:pPr>
              <w:pStyle w:val="NoSpacing"/>
              <w:jc w:val="right"/>
              <w:rPr>
                <w:b/>
                <w:bCs/>
                <w:lang w:val="ro-RO"/>
              </w:rPr>
            </w:pPr>
            <w:r w:rsidRPr="000E2454">
              <w:rPr>
                <w:b/>
                <w:bCs/>
                <w:lang w:val="ro-RO"/>
              </w:rPr>
              <w:t>PIDO – CURS</w:t>
            </w:r>
          </w:p>
          <w:p w14:paraId="367B3A79" w14:textId="77777777" w:rsidR="00D81417" w:rsidRDefault="00D81417" w:rsidP="000E2454">
            <w:pPr>
              <w:pStyle w:val="NoSpacing"/>
              <w:jc w:val="right"/>
              <w:rPr>
                <w:b/>
                <w:bCs/>
                <w:lang w:val="ro-RO"/>
              </w:rPr>
            </w:pPr>
            <w:r w:rsidRPr="000E2454">
              <w:rPr>
                <w:b/>
                <w:bCs/>
                <w:lang w:val="ro-RO"/>
              </w:rPr>
              <w:t xml:space="preserve">Conf.dr. Andreea </w:t>
            </w:r>
            <w:proofErr w:type="spellStart"/>
            <w:r w:rsidRPr="000E2454">
              <w:rPr>
                <w:b/>
                <w:bCs/>
                <w:lang w:val="ro-RO"/>
              </w:rPr>
              <w:t>Matic</w:t>
            </w:r>
            <w:proofErr w:type="spellEnd"/>
          </w:p>
          <w:p w14:paraId="3DC6CD7A" w14:textId="680A6F2E" w:rsidR="001D0A5C" w:rsidRPr="000E2454" w:rsidRDefault="001D0A5C" w:rsidP="001D0A5C">
            <w:pPr>
              <w:pStyle w:val="NoSpacing"/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AE 206</w:t>
            </w:r>
          </w:p>
        </w:tc>
        <w:tc>
          <w:tcPr>
            <w:tcW w:w="2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30A0BE5C" w14:textId="2C096FA3" w:rsidR="00C015E5" w:rsidRPr="000E2454" w:rsidRDefault="00C015E5" w:rsidP="000E2454">
            <w:pPr>
              <w:pStyle w:val="NoSpacing"/>
              <w:rPr>
                <w:b/>
                <w:bCs/>
                <w:lang w:val="ro-RO"/>
              </w:rPr>
            </w:pPr>
            <w:r w:rsidRPr="000E2454">
              <w:rPr>
                <w:b/>
                <w:bCs/>
                <w:lang w:val="ro-RO"/>
              </w:rPr>
              <w:t xml:space="preserve">Medicina legala </w:t>
            </w:r>
            <w:r w:rsidR="002F1257" w:rsidRPr="000E2454">
              <w:rPr>
                <w:b/>
                <w:bCs/>
                <w:lang w:val="ro-RO"/>
              </w:rPr>
              <w:t>- CURS</w:t>
            </w:r>
          </w:p>
          <w:p w14:paraId="21B38AEB" w14:textId="77777777" w:rsidR="00C015E5" w:rsidRPr="000E2454" w:rsidRDefault="00C015E5" w:rsidP="000E2454">
            <w:pPr>
              <w:pStyle w:val="NoSpacing"/>
              <w:rPr>
                <w:b/>
                <w:bCs/>
                <w:lang w:val="ro-RO"/>
              </w:rPr>
            </w:pPr>
            <w:r w:rsidRPr="000E2454">
              <w:rPr>
                <w:b/>
                <w:bCs/>
                <w:lang w:val="ro-RO"/>
              </w:rPr>
              <w:t>Lect.dr. M. Moraru</w:t>
            </w:r>
          </w:p>
          <w:p w14:paraId="202DE9E2" w14:textId="735838D0" w:rsidR="00A17821" w:rsidRDefault="001D0A5C" w:rsidP="000E2454">
            <w:pPr>
              <w:pStyle w:val="NoSpacing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AE 206</w:t>
            </w:r>
          </w:p>
          <w:p w14:paraId="1A1FA195" w14:textId="77777777" w:rsidR="001D0A5C" w:rsidRPr="000E2454" w:rsidRDefault="001D0A5C" w:rsidP="000E2454">
            <w:pPr>
              <w:pStyle w:val="NoSpacing"/>
              <w:rPr>
                <w:b/>
                <w:bCs/>
                <w:lang w:val="ro-RO"/>
              </w:rPr>
            </w:pPr>
          </w:p>
          <w:p w14:paraId="04F74CF4" w14:textId="1A2F35C1" w:rsidR="00D81417" w:rsidRPr="000E2454" w:rsidRDefault="00D81417" w:rsidP="000E2454">
            <w:pPr>
              <w:pStyle w:val="NoSpacing"/>
              <w:jc w:val="right"/>
              <w:rPr>
                <w:b/>
                <w:bCs/>
                <w:lang w:val="ro-RO"/>
              </w:rPr>
            </w:pPr>
            <w:r w:rsidRPr="000E2454">
              <w:rPr>
                <w:b/>
                <w:bCs/>
                <w:lang w:val="ro-RO"/>
              </w:rPr>
              <w:t>PIDO – CURS</w:t>
            </w:r>
          </w:p>
          <w:p w14:paraId="7FB5A4A8" w14:textId="77777777" w:rsidR="004C282F" w:rsidRDefault="00D81417" w:rsidP="000E2454">
            <w:pPr>
              <w:pStyle w:val="NoSpacing"/>
              <w:jc w:val="right"/>
              <w:rPr>
                <w:b/>
                <w:bCs/>
                <w:lang w:val="ro-RO"/>
              </w:rPr>
            </w:pPr>
            <w:r w:rsidRPr="000E2454">
              <w:rPr>
                <w:b/>
                <w:bCs/>
                <w:lang w:val="ro-RO"/>
              </w:rPr>
              <w:t xml:space="preserve">Conf.dr. Andreea </w:t>
            </w:r>
            <w:proofErr w:type="spellStart"/>
            <w:r w:rsidRPr="000E2454">
              <w:rPr>
                <w:b/>
                <w:bCs/>
                <w:lang w:val="ro-RO"/>
              </w:rPr>
              <w:t>Matic</w:t>
            </w:r>
            <w:proofErr w:type="spellEnd"/>
          </w:p>
          <w:p w14:paraId="0A13F354" w14:textId="5E6DCB4E" w:rsidR="001D0A5C" w:rsidRPr="000E2454" w:rsidRDefault="001D0A5C" w:rsidP="001D0A5C">
            <w:pPr>
              <w:pStyle w:val="NoSpacing"/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AE 206</w:t>
            </w:r>
          </w:p>
        </w:tc>
        <w:tc>
          <w:tcPr>
            <w:tcW w:w="2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7FE51563" w14:textId="0500C7C4" w:rsidR="00C015E5" w:rsidRPr="000E2454" w:rsidRDefault="00C015E5" w:rsidP="000E2454">
            <w:pPr>
              <w:pStyle w:val="NoSpacing"/>
              <w:rPr>
                <w:b/>
                <w:bCs/>
                <w:lang w:val="ro-RO"/>
              </w:rPr>
            </w:pPr>
            <w:r w:rsidRPr="000E2454">
              <w:rPr>
                <w:b/>
                <w:bCs/>
                <w:lang w:val="ro-RO"/>
              </w:rPr>
              <w:t xml:space="preserve">Medicina legala </w:t>
            </w:r>
            <w:r w:rsidR="002F1257" w:rsidRPr="000E2454">
              <w:rPr>
                <w:b/>
                <w:bCs/>
                <w:lang w:val="ro-RO"/>
              </w:rPr>
              <w:t xml:space="preserve"> - CURS</w:t>
            </w:r>
          </w:p>
          <w:p w14:paraId="127263C4" w14:textId="77777777" w:rsidR="00C015E5" w:rsidRPr="000E2454" w:rsidRDefault="00C015E5" w:rsidP="000E2454">
            <w:pPr>
              <w:pStyle w:val="NoSpacing"/>
              <w:rPr>
                <w:b/>
                <w:bCs/>
                <w:lang w:val="ro-RO"/>
              </w:rPr>
            </w:pPr>
            <w:r w:rsidRPr="000E2454">
              <w:rPr>
                <w:b/>
                <w:bCs/>
                <w:lang w:val="ro-RO"/>
              </w:rPr>
              <w:t>Lect.dr. M. Moraru</w:t>
            </w:r>
          </w:p>
          <w:p w14:paraId="292F647F" w14:textId="351D4A13" w:rsidR="00A17821" w:rsidRDefault="001D0A5C" w:rsidP="000E2454">
            <w:pPr>
              <w:pStyle w:val="NoSpacing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AE 206</w:t>
            </w:r>
          </w:p>
          <w:p w14:paraId="24B138D3" w14:textId="77777777" w:rsidR="001D0A5C" w:rsidRPr="000E2454" w:rsidRDefault="001D0A5C" w:rsidP="000E2454">
            <w:pPr>
              <w:pStyle w:val="NoSpacing"/>
              <w:rPr>
                <w:b/>
                <w:bCs/>
                <w:lang w:val="ro-RO"/>
              </w:rPr>
            </w:pPr>
          </w:p>
          <w:p w14:paraId="4E6F4926" w14:textId="3DC77DBC" w:rsidR="00D81417" w:rsidRPr="000E2454" w:rsidRDefault="00D81417" w:rsidP="000E2454">
            <w:pPr>
              <w:pStyle w:val="NoSpacing"/>
              <w:jc w:val="right"/>
              <w:rPr>
                <w:b/>
                <w:bCs/>
                <w:lang w:val="ro-RO"/>
              </w:rPr>
            </w:pPr>
            <w:r w:rsidRPr="000E2454">
              <w:rPr>
                <w:b/>
                <w:bCs/>
                <w:lang w:val="ro-RO"/>
              </w:rPr>
              <w:t>PIDO – CURS</w:t>
            </w:r>
          </w:p>
          <w:p w14:paraId="4DB930E5" w14:textId="77777777" w:rsidR="006F2090" w:rsidRDefault="00D81417" w:rsidP="000E2454">
            <w:pPr>
              <w:pStyle w:val="NoSpacing"/>
              <w:jc w:val="right"/>
              <w:rPr>
                <w:b/>
                <w:bCs/>
                <w:lang w:val="ro-RO"/>
              </w:rPr>
            </w:pPr>
            <w:r w:rsidRPr="000E2454">
              <w:rPr>
                <w:b/>
                <w:bCs/>
                <w:lang w:val="ro-RO"/>
              </w:rPr>
              <w:t xml:space="preserve">Conf.dr. Andreea </w:t>
            </w:r>
            <w:proofErr w:type="spellStart"/>
            <w:r w:rsidRPr="000E2454">
              <w:rPr>
                <w:b/>
                <w:bCs/>
                <w:lang w:val="ro-RO"/>
              </w:rPr>
              <w:t>Matic</w:t>
            </w:r>
            <w:proofErr w:type="spellEnd"/>
          </w:p>
          <w:p w14:paraId="7E65146A" w14:textId="1333874D" w:rsidR="001D0A5C" w:rsidRPr="000E2454" w:rsidRDefault="001D0A5C" w:rsidP="000E2454">
            <w:pPr>
              <w:pStyle w:val="NoSpacing"/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AE 206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</w:tcPr>
          <w:p w14:paraId="4969FFCA" w14:textId="43BCC407" w:rsidR="00C015E5" w:rsidRPr="000E2454" w:rsidRDefault="00C015E5" w:rsidP="000E2454">
            <w:pPr>
              <w:pStyle w:val="NoSpacing"/>
              <w:rPr>
                <w:b/>
                <w:bCs/>
                <w:lang w:val="ro-RO"/>
              </w:rPr>
            </w:pPr>
            <w:r w:rsidRPr="000E2454">
              <w:rPr>
                <w:b/>
                <w:bCs/>
                <w:lang w:val="ro-RO"/>
              </w:rPr>
              <w:t xml:space="preserve">Medicina legala </w:t>
            </w:r>
            <w:r w:rsidR="002F1257" w:rsidRPr="000E2454">
              <w:rPr>
                <w:b/>
                <w:bCs/>
                <w:lang w:val="ro-RO"/>
              </w:rPr>
              <w:t>-CUR</w:t>
            </w:r>
            <w:r w:rsidR="00DB2497" w:rsidRPr="000E2454">
              <w:rPr>
                <w:b/>
                <w:bCs/>
                <w:lang w:val="ro-RO"/>
              </w:rPr>
              <w:t>S</w:t>
            </w:r>
          </w:p>
          <w:p w14:paraId="0BE0013D" w14:textId="2B9C420A" w:rsidR="00C015E5" w:rsidRPr="000E2454" w:rsidRDefault="00C015E5" w:rsidP="000E2454">
            <w:pPr>
              <w:pStyle w:val="NoSpacing"/>
              <w:rPr>
                <w:b/>
                <w:bCs/>
                <w:lang w:val="ro-RO"/>
              </w:rPr>
            </w:pPr>
            <w:r w:rsidRPr="000E2454">
              <w:rPr>
                <w:b/>
                <w:bCs/>
                <w:lang w:val="ro-RO"/>
              </w:rPr>
              <w:t>Lect.dr. M. Moraru</w:t>
            </w:r>
          </w:p>
          <w:p w14:paraId="3D62200C" w14:textId="3ADA5D5B" w:rsidR="00A17821" w:rsidRDefault="001D0A5C" w:rsidP="000E2454">
            <w:pPr>
              <w:pStyle w:val="NoSpacing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AE 206</w:t>
            </w:r>
          </w:p>
          <w:p w14:paraId="004112B6" w14:textId="77777777" w:rsidR="001D0A5C" w:rsidRPr="000E2454" w:rsidRDefault="001D0A5C" w:rsidP="000E2454">
            <w:pPr>
              <w:pStyle w:val="NoSpacing"/>
              <w:rPr>
                <w:b/>
                <w:bCs/>
                <w:lang w:val="ro-RO"/>
              </w:rPr>
            </w:pPr>
          </w:p>
          <w:p w14:paraId="3370C89D" w14:textId="541ED1C4" w:rsidR="00D81417" w:rsidRPr="000E2454" w:rsidRDefault="00D81417" w:rsidP="000E2454">
            <w:pPr>
              <w:pStyle w:val="NoSpacing"/>
              <w:jc w:val="right"/>
              <w:rPr>
                <w:b/>
                <w:bCs/>
                <w:lang w:val="ro-RO"/>
              </w:rPr>
            </w:pPr>
            <w:r w:rsidRPr="000E2454">
              <w:rPr>
                <w:b/>
                <w:bCs/>
                <w:lang w:val="ro-RO"/>
              </w:rPr>
              <w:t>PIDO – CURS</w:t>
            </w:r>
          </w:p>
          <w:p w14:paraId="2E3EBDAA" w14:textId="77777777" w:rsidR="005905A4" w:rsidRDefault="00D81417" w:rsidP="000E2454">
            <w:pPr>
              <w:pStyle w:val="NoSpacing"/>
              <w:jc w:val="right"/>
              <w:rPr>
                <w:b/>
                <w:bCs/>
                <w:lang w:val="ro-RO"/>
              </w:rPr>
            </w:pPr>
            <w:r w:rsidRPr="000E2454">
              <w:rPr>
                <w:b/>
                <w:bCs/>
                <w:lang w:val="ro-RO"/>
              </w:rPr>
              <w:t xml:space="preserve">Conf.dr. Andreea </w:t>
            </w:r>
            <w:proofErr w:type="spellStart"/>
            <w:r w:rsidRPr="000E2454">
              <w:rPr>
                <w:b/>
                <w:bCs/>
                <w:lang w:val="ro-RO"/>
              </w:rPr>
              <w:t>Matic</w:t>
            </w:r>
            <w:proofErr w:type="spellEnd"/>
          </w:p>
          <w:p w14:paraId="4A1153BE" w14:textId="5A61B711" w:rsidR="001D0A5C" w:rsidRPr="000E2454" w:rsidRDefault="001D0A5C" w:rsidP="000E2454">
            <w:pPr>
              <w:pStyle w:val="NoSpacing"/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AE 206</w:t>
            </w:r>
          </w:p>
        </w:tc>
      </w:tr>
      <w:tr w:rsidR="002C0174" w14:paraId="2A6AABBD" w14:textId="15C688DA" w:rsidTr="00C015E5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530BE71" w14:textId="77777777" w:rsidR="002C0174" w:rsidRDefault="002C017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06986B" w14:textId="77777777" w:rsidR="002C0174" w:rsidRDefault="002C01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121086" w14:textId="77777777" w:rsidR="002C0174" w:rsidRDefault="002C01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F2B9BA1" w14:textId="77777777" w:rsidR="00C015E5" w:rsidRPr="00564769" w:rsidRDefault="00C015E5" w:rsidP="000E2454">
            <w:pPr>
              <w:pStyle w:val="NoSpacing"/>
              <w:rPr>
                <w:bCs/>
                <w:lang w:val="ro-RO"/>
              </w:rPr>
            </w:pPr>
            <w:r w:rsidRPr="00564769">
              <w:rPr>
                <w:bCs/>
                <w:lang w:val="ro-RO"/>
              </w:rPr>
              <w:t xml:space="preserve">Medicina legala </w:t>
            </w:r>
          </w:p>
          <w:p w14:paraId="5671918A" w14:textId="77777777" w:rsidR="001D0A5C" w:rsidRDefault="00C015E5" w:rsidP="000E2454">
            <w:pPr>
              <w:pStyle w:val="NoSpacing"/>
              <w:rPr>
                <w:bCs/>
                <w:lang w:val="ro-RO"/>
              </w:rPr>
            </w:pPr>
            <w:r w:rsidRPr="00564769">
              <w:rPr>
                <w:bCs/>
                <w:lang w:val="ro-RO"/>
              </w:rPr>
              <w:t>Lect.dr. M. Moraru</w:t>
            </w:r>
          </w:p>
          <w:p w14:paraId="0BFE184F" w14:textId="77777777" w:rsidR="001D0A5C" w:rsidRDefault="001D0A5C" w:rsidP="000E2454">
            <w:pPr>
              <w:pStyle w:val="NoSpacing"/>
              <w:rPr>
                <w:b/>
                <w:bCs/>
                <w:lang w:val="ro-RO"/>
              </w:rPr>
            </w:pPr>
            <w:r w:rsidRPr="001D0A5C">
              <w:rPr>
                <w:b/>
                <w:bCs/>
                <w:lang w:val="ro-RO"/>
              </w:rPr>
              <w:t>AE 207</w:t>
            </w:r>
          </w:p>
          <w:p w14:paraId="7E28ED19" w14:textId="5DE9478D" w:rsidR="001D0A5C" w:rsidRPr="001D0A5C" w:rsidRDefault="001D0A5C" w:rsidP="000E2454">
            <w:pPr>
              <w:pStyle w:val="NoSpacing"/>
              <w:rPr>
                <w:b/>
                <w:bCs/>
                <w:lang w:val="ro-RO"/>
              </w:rPr>
            </w:pPr>
          </w:p>
        </w:tc>
        <w:tc>
          <w:tcPr>
            <w:tcW w:w="2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3E595C8" w14:textId="77777777" w:rsidR="00C015E5" w:rsidRPr="00564769" w:rsidRDefault="00C015E5" w:rsidP="000E2454">
            <w:pPr>
              <w:pStyle w:val="NoSpacing"/>
              <w:rPr>
                <w:bCs/>
                <w:lang w:val="ro-RO"/>
              </w:rPr>
            </w:pPr>
          </w:p>
          <w:p w14:paraId="051F4294" w14:textId="77777777" w:rsidR="001D0A5C" w:rsidRDefault="001D0A5C" w:rsidP="000E2454">
            <w:pPr>
              <w:pStyle w:val="NoSpacing"/>
              <w:jc w:val="right"/>
              <w:rPr>
                <w:bCs/>
                <w:lang w:val="ro-RO"/>
              </w:rPr>
            </w:pPr>
          </w:p>
          <w:p w14:paraId="7A7508B8" w14:textId="2DF75908" w:rsidR="00C015E5" w:rsidRPr="00564769" w:rsidRDefault="00C015E5" w:rsidP="000E2454">
            <w:pPr>
              <w:pStyle w:val="NoSpacing"/>
              <w:jc w:val="right"/>
              <w:rPr>
                <w:bCs/>
                <w:lang w:val="ro-RO"/>
              </w:rPr>
            </w:pPr>
            <w:r w:rsidRPr="00564769">
              <w:rPr>
                <w:bCs/>
                <w:lang w:val="ro-RO"/>
              </w:rPr>
              <w:t xml:space="preserve">Medicina legala </w:t>
            </w:r>
          </w:p>
          <w:p w14:paraId="686FF728" w14:textId="623B372E" w:rsidR="00F93B08" w:rsidRPr="00564769" w:rsidRDefault="00C015E5" w:rsidP="000E2454">
            <w:pPr>
              <w:pStyle w:val="NoSpacing"/>
              <w:jc w:val="right"/>
              <w:rPr>
                <w:bCs/>
                <w:lang w:val="ro-RO"/>
              </w:rPr>
            </w:pPr>
            <w:r w:rsidRPr="00564769">
              <w:rPr>
                <w:bCs/>
                <w:lang w:val="ro-RO"/>
              </w:rPr>
              <w:t>Lect.dr. M. Moraru</w:t>
            </w:r>
            <w:r w:rsidR="001D0A5C">
              <w:rPr>
                <w:bCs/>
                <w:lang w:val="ro-RO"/>
              </w:rPr>
              <w:t>-</w:t>
            </w:r>
            <w:r w:rsidR="001D0A5C" w:rsidRPr="001D0A5C">
              <w:rPr>
                <w:b/>
                <w:bCs/>
                <w:lang w:val="ro-RO"/>
              </w:rPr>
              <w:t xml:space="preserve"> AE 207</w:t>
            </w:r>
          </w:p>
        </w:tc>
        <w:tc>
          <w:tcPr>
            <w:tcW w:w="2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nil"/>
            </w:tcBorders>
            <w:vAlign w:val="center"/>
          </w:tcPr>
          <w:p w14:paraId="2B139C94" w14:textId="067BC658" w:rsidR="002C0174" w:rsidRPr="00564769" w:rsidRDefault="002C0174" w:rsidP="000E2454">
            <w:pPr>
              <w:pStyle w:val="NoSpacing"/>
              <w:rPr>
                <w:lang w:val="ro-RO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nil"/>
            </w:tcBorders>
          </w:tcPr>
          <w:p w14:paraId="7C7CCB17" w14:textId="2EFA6F26" w:rsidR="002C0174" w:rsidRPr="00564769" w:rsidRDefault="002C0174" w:rsidP="000E2454">
            <w:pPr>
              <w:pStyle w:val="NoSpacing"/>
              <w:rPr>
                <w:lang w:val="ro-RO"/>
              </w:rPr>
            </w:pPr>
          </w:p>
        </w:tc>
      </w:tr>
      <w:tr w:rsidR="002C0174" w14:paraId="64107FBF" w14:textId="5A881E86" w:rsidTr="00C015E5">
        <w:trPr>
          <w:trHeight w:val="62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94B408F" w14:textId="77777777" w:rsidR="002C0174" w:rsidRDefault="002C017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6F8920E" w14:textId="77777777" w:rsidR="002C0174" w:rsidRDefault="002C01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907F055" w14:textId="77777777" w:rsidR="002C0174" w:rsidRDefault="002C01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14:paraId="409BF77F" w14:textId="77777777" w:rsidR="002C0174" w:rsidRPr="00564769" w:rsidRDefault="002C0174" w:rsidP="000E2454">
            <w:pPr>
              <w:pStyle w:val="NoSpacing"/>
              <w:rPr>
                <w:lang w:val="ro-RO"/>
              </w:rPr>
            </w:pPr>
          </w:p>
        </w:tc>
        <w:tc>
          <w:tcPr>
            <w:tcW w:w="285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14:paraId="75BCA4F9" w14:textId="30FE8328" w:rsidR="002C0174" w:rsidRPr="00564769" w:rsidRDefault="002C0174" w:rsidP="000E2454">
            <w:pPr>
              <w:pStyle w:val="NoSpacing"/>
              <w:rPr>
                <w:lang w:val="ro-RO"/>
              </w:rPr>
            </w:pPr>
          </w:p>
        </w:tc>
        <w:tc>
          <w:tcPr>
            <w:tcW w:w="290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14:paraId="0180A318" w14:textId="77777777" w:rsidR="00C015E5" w:rsidRPr="00564769" w:rsidRDefault="00C015E5" w:rsidP="000E2454">
            <w:pPr>
              <w:pStyle w:val="NoSpacing"/>
              <w:rPr>
                <w:bCs/>
                <w:lang w:val="ro-RO"/>
              </w:rPr>
            </w:pPr>
            <w:r w:rsidRPr="00564769">
              <w:rPr>
                <w:bCs/>
                <w:lang w:val="ro-RO"/>
              </w:rPr>
              <w:t xml:space="preserve">Medicina legala </w:t>
            </w:r>
          </w:p>
          <w:p w14:paraId="64467EBF" w14:textId="77777777" w:rsidR="001D0A5C" w:rsidRDefault="00C015E5" w:rsidP="000E2454">
            <w:pPr>
              <w:pStyle w:val="NoSpacing"/>
              <w:rPr>
                <w:bCs/>
                <w:lang w:val="ro-RO"/>
              </w:rPr>
            </w:pPr>
            <w:r w:rsidRPr="00564769">
              <w:rPr>
                <w:bCs/>
                <w:lang w:val="ro-RO"/>
              </w:rPr>
              <w:t>Lect.dr. M. Moraru</w:t>
            </w:r>
          </w:p>
          <w:p w14:paraId="29B0427E" w14:textId="75088E42" w:rsidR="00F93B08" w:rsidRDefault="001D0A5C" w:rsidP="000E2454">
            <w:pPr>
              <w:pStyle w:val="NoSpacing"/>
              <w:rPr>
                <w:b/>
                <w:bCs/>
                <w:lang w:val="ro-RO"/>
              </w:rPr>
            </w:pPr>
            <w:r w:rsidRPr="001D0A5C">
              <w:rPr>
                <w:b/>
                <w:bCs/>
                <w:lang w:val="ro-RO"/>
              </w:rPr>
              <w:t>AE 207</w:t>
            </w:r>
          </w:p>
          <w:p w14:paraId="78A81A93" w14:textId="7328C57D" w:rsidR="001D0A5C" w:rsidRPr="001D0A5C" w:rsidRDefault="001D0A5C" w:rsidP="000E2454">
            <w:pPr>
              <w:pStyle w:val="NoSpacing"/>
              <w:rPr>
                <w:bCs/>
                <w:lang w:val="ro-RO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single" w:sz="4" w:space="0" w:color="auto"/>
            </w:tcBorders>
          </w:tcPr>
          <w:p w14:paraId="29810A5E" w14:textId="77777777" w:rsidR="00C015E5" w:rsidRPr="00564769" w:rsidRDefault="00C015E5" w:rsidP="000E2454">
            <w:pPr>
              <w:pStyle w:val="NoSpacing"/>
              <w:rPr>
                <w:bCs/>
                <w:lang w:val="ro-RO"/>
              </w:rPr>
            </w:pPr>
          </w:p>
          <w:p w14:paraId="7CB73C52" w14:textId="77777777" w:rsidR="001D0A5C" w:rsidRDefault="001D0A5C" w:rsidP="000E2454">
            <w:pPr>
              <w:pStyle w:val="NoSpacing"/>
              <w:jc w:val="right"/>
              <w:rPr>
                <w:bCs/>
                <w:lang w:val="ro-RO"/>
              </w:rPr>
            </w:pPr>
          </w:p>
          <w:p w14:paraId="211D0A21" w14:textId="1B49E3DC" w:rsidR="00C015E5" w:rsidRPr="00564769" w:rsidRDefault="00C015E5" w:rsidP="000E2454">
            <w:pPr>
              <w:pStyle w:val="NoSpacing"/>
              <w:jc w:val="right"/>
              <w:rPr>
                <w:bCs/>
                <w:lang w:val="ro-RO"/>
              </w:rPr>
            </w:pPr>
            <w:r w:rsidRPr="00564769">
              <w:rPr>
                <w:bCs/>
                <w:lang w:val="ro-RO"/>
              </w:rPr>
              <w:t xml:space="preserve">Medicina legala </w:t>
            </w:r>
          </w:p>
          <w:p w14:paraId="3307ED8C" w14:textId="2321E710" w:rsidR="002C0174" w:rsidRPr="00564769" w:rsidRDefault="00C015E5" w:rsidP="000E2454">
            <w:pPr>
              <w:pStyle w:val="NoSpacing"/>
              <w:jc w:val="right"/>
              <w:rPr>
                <w:bCs/>
                <w:lang w:val="ro-RO"/>
              </w:rPr>
            </w:pPr>
            <w:r w:rsidRPr="00564769">
              <w:rPr>
                <w:bCs/>
                <w:lang w:val="ro-RO"/>
              </w:rPr>
              <w:t>Lect.dr. M. Moraru</w:t>
            </w:r>
            <w:r w:rsidR="001D0A5C">
              <w:rPr>
                <w:bCs/>
                <w:lang w:val="ro-RO"/>
              </w:rPr>
              <w:t>-</w:t>
            </w:r>
            <w:r w:rsidR="001D0A5C" w:rsidRPr="001D0A5C">
              <w:rPr>
                <w:b/>
                <w:bCs/>
                <w:lang w:val="ro-RO"/>
              </w:rPr>
              <w:t xml:space="preserve"> AE 207</w:t>
            </w:r>
          </w:p>
        </w:tc>
      </w:tr>
      <w:tr w:rsidR="002C0174" w14:paraId="5D3B1CC6" w14:textId="5230D8CB" w:rsidTr="00FE0147">
        <w:trPr>
          <w:trHeight w:val="269"/>
        </w:trPr>
        <w:tc>
          <w:tcPr>
            <w:tcW w:w="10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01B673" w14:textId="77777777" w:rsidR="002C0174" w:rsidRDefault="002C0174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MARTI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417B" w14:textId="77777777" w:rsidR="002C0174" w:rsidRDefault="002C01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CE26" w14:textId="16D837FA" w:rsidR="002C0174" w:rsidRDefault="002C01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</w:t>
            </w:r>
            <w:r w:rsidR="001B00CB">
              <w:rPr>
                <w:lang w:val="ro-RO"/>
              </w:rPr>
              <w:t>9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ACFA7F4" w14:textId="26997265" w:rsidR="002C0174" w:rsidRPr="0065308D" w:rsidRDefault="002C0174" w:rsidP="000F59B4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8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0B2224" w14:textId="2F7E97FC" w:rsidR="002C0174" w:rsidRPr="0065308D" w:rsidRDefault="002C0174" w:rsidP="000F59B4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</w:p>
        </w:tc>
        <w:tc>
          <w:tcPr>
            <w:tcW w:w="29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9B64" w14:textId="77777777" w:rsidR="002C0174" w:rsidRPr="0065308D" w:rsidRDefault="002C0174" w:rsidP="008B1969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C1C8" w14:textId="77777777" w:rsidR="002C0174" w:rsidRPr="0065308D" w:rsidRDefault="002C0174" w:rsidP="008B1969">
            <w:pPr>
              <w:spacing w:before="20" w:after="0" w:line="240" w:lineRule="auto"/>
              <w:rPr>
                <w:b/>
                <w:lang w:val="ro-RO"/>
              </w:rPr>
            </w:pPr>
          </w:p>
        </w:tc>
      </w:tr>
      <w:tr w:rsidR="001B00CB" w14:paraId="2E008D6D" w14:textId="268BEDEC" w:rsidTr="000A608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CBC2C7" w14:textId="77777777" w:rsidR="001B00CB" w:rsidRDefault="001B00CB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C26E3" w14:textId="77777777" w:rsidR="001B00CB" w:rsidRDefault="001B00C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76BC" w14:textId="5AFBCA02" w:rsidR="001B00CB" w:rsidRDefault="001B00CB">
            <w:pPr>
              <w:spacing w:before="20" w:after="0"/>
              <w:jc w:val="center"/>
              <w:rPr>
                <w:lang w:val="ro-RO"/>
              </w:rPr>
            </w:pPr>
            <w:r w:rsidRPr="001B00CB">
              <w:rPr>
                <w:lang w:val="ro-RO"/>
              </w:rPr>
              <w:t>9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4F86" w14:textId="1F77AFA3" w:rsidR="001B00CB" w:rsidRPr="001B00CB" w:rsidRDefault="001B00CB" w:rsidP="001B00CB">
            <w:pPr>
              <w:spacing w:before="20" w:after="0" w:line="240" w:lineRule="auto"/>
              <w:jc w:val="center"/>
              <w:rPr>
                <w:b/>
                <w:color w:val="FF0000"/>
                <w:lang w:val="ro-RO"/>
              </w:rPr>
            </w:pPr>
          </w:p>
        </w:tc>
      </w:tr>
      <w:tr w:rsidR="002C0174" w14:paraId="7C953E6B" w14:textId="087EAAE3" w:rsidTr="00FE014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3E69EF" w14:textId="77777777" w:rsidR="002C0174" w:rsidRDefault="002C017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DFC7" w14:textId="77777777" w:rsidR="002C0174" w:rsidRDefault="002C01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F829F" w14:textId="77777777" w:rsidR="002C0174" w:rsidRDefault="002C01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D4309D8" w14:textId="300B50FC" w:rsidR="00577E58" w:rsidRPr="00B06CCD" w:rsidRDefault="00577E58" w:rsidP="00D32E94">
            <w:pPr>
              <w:spacing w:before="20" w:after="0" w:line="240" w:lineRule="auto"/>
              <w:rPr>
                <w:b/>
                <w:color w:val="FF0000"/>
                <w:lang w:val="ro-RO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7583" w14:textId="77777777" w:rsidR="002C0174" w:rsidRPr="008B69ED" w:rsidRDefault="002C0174" w:rsidP="007512B0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1ED2" w14:textId="77777777" w:rsidR="002C0174" w:rsidRPr="008B69ED" w:rsidRDefault="002C0174" w:rsidP="007512B0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8CD2" w14:textId="77777777" w:rsidR="002C0174" w:rsidRPr="008B69ED" w:rsidRDefault="002C0174" w:rsidP="007512B0">
            <w:pPr>
              <w:spacing w:before="20" w:after="0" w:line="240" w:lineRule="auto"/>
              <w:rPr>
                <w:b/>
                <w:lang w:val="ro-RO"/>
              </w:rPr>
            </w:pPr>
          </w:p>
        </w:tc>
      </w:tr>
      <w:tr w:rsidR="005905A4" w14:paraId="1BA24345" w14:textId="721D43A1" w:rsidTr="003F166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8890E0" w14:textId="77777777" w:rsidR="005905A4" w:rsidRDefault="005905A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9A8D" w14:textId="77777777" w:rsidR="005905A4" w:rsidRDefault="005905A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B70A" w14:textId="34E682D0" w:rsidR="005905A4" w:rsidRPr="00D81417" w:rsidRDefault="005905A4">
            <w:pPr>
              <w:spacing w:before="20" w:after="0"/>
              <w:jc w:val="center"/>
              <w:rPr>
                <w:bCs/>
                <w:lang w:val="ro-RO"/>
              </w:rPr>
            </w:pPr>
            <w:r w:rsidRPr="00D81417">
              <w:rPr>
                <w:bCs/>
                <w:lang w:val="ro-RO"/>
              </w:rPr>
              <w:t>14</w:t>
            </w:r>
            <w:r w:rsidRPr="00D81417">
              <w:rPr>
                <w:bCs/>
                <w:vertAlign w:val="superscript"/>
                <w:lang w:val="ro-RO"/>
              </w:rPr>
              <w:t>00</w:t>
            </w:r>
            <w:r w:rsidRPr="00D81417">
              <w:rPr>
                <w:bCs/>
                <w:lang w:val="ro-RO"/>
              </w:rPr>
              <w:t>-1</w:t>
            </w:r>
            <w:r w:rsidR="00D81417" w:rsidRPr="00D81417">
              <w:rPr>
                <w:bCs/>
                <w:lang w:val="ro-RO"/>
              </w:rPr>
              <w:t>6</w:t>
            </w:r>
            <w:r w:rsidRPr="00D81417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11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43A7F72" w14:textId="77777777" w:rsidR="00577E58" w:rsidRDefault="00D50D00" w:rsidP="00D50D00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C62CA8">
              <w:rPr>
                <w:b/>
                <w:lang w:val="ro-RO"/>
              </w:rPr>
              <w:t>Dreptul muncii si securitatii sociale – CURS – Lect.dr. Liliana Niculescu</w:t>
            </w:r>
            <w:r w:rsidR="001D0A5C">
              <w:rPr>
                <w:b/>
                <w:lang w:val="ro-RO"/>
              </w:rPr>
              <w:t xml:space="preserve"> – AN 102</w:t>
            </w:r>
          </w:p>
          <w:p w14:paraId="67B874B1" w14:textId="1CE74EA4" w:rsidR="001D0A5C" w:rsidRPr="00C62CA8" w:rsidRDefault="001D0A5C" w:rsidP="00D50D00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F12748" w14:paraId="1DC88A2A" w14:textId="2A619839" w:rsidTr="00F1274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FB7AB8" w14:textId="77777777" w:rsidR="00F12748" w:rsidRDefault="00F12748" w:rsidP="00F1274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B7B7" w14:textId="77777777" w:rsidR="00F12748" w:rsidRDefault="00F12748" w:rsidP="00F1274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BD45" w14:textId="3DDEB51D" w:rsidR="00F12748" w:rsidRPr="005905A4" w:rsidRDefault="00F12748" w:rsidP="00F12748">
            <w:pPr>
              <w:spacing w:before="20" w:after="0"/>
              <w:jc w:val="center"/>
              <w:rPr>
                <w:bCs/>
                <w:lang w:val="ro-RO"/>
              </w:rPr>
            </w:pPr>
            <w:r w:rsidRPr="005905A4">
              <w:rPr>
                <w:bCs/>
                <w:lang w:val="ro-RO"/>
              </w:rPr>
              <w:t>1</w:t>
            </w:r>
            <w:r>
              <w:rPr>
                <w:bCs/>
                <w:lang w:val="ro-RO"/>
              </w:rPr>
              <w:t>6</w:t>
            </w:r>
            <w:r w:rsidRPr="005905A4">
              <w:rPr>
                <w:bCs/>
                <w:vertAlign w:val="superscript"/>
                <w:lang w:val="ro-RO"/>
              </w:rPr>
              <w:t>00-</w:t>
            </w:r>
            <w:r w:rsidRPr="005905A4">
              <w:rPr>
                <w:bCs/>
                <w:lang w:val="ro-RO"/>
              </w:rPr>
              <w:t>1</w:t>
            </w:r>
            <w:r w:rsidR="00DF080B">
              <w:rPr>
                <w:bCs/>
                <w:lang w:val="ro-RO"/>
              </w:rPr>
              <w:t>8</w:t>
            </w:r>
            <w:r w:rsidRPr="005905A4">
              <w:rPr>
                <w:bCs/>
                <w:vertAlign w:val="superscript"/>
                <w:lang w:val="ro-RO"/>
              </w:rPr>
              <w:t>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A7B79F9" w14:textId="77777777" w:rsidR="00F12748" w:rsidRPr="00C62CA8" w:rsidRDefault="00F12748" w:rsidP="00F12748">
            <w:pPr>
              <w:spacing w:before="20" w:after="0" w:line="240" w:lineRule="auto"/>
              <w:rPr>
                <w:bCs/>
                <w:lang w:val="ro-RO"/>
              </w:rPr>
            </w:pPr>
            <w:r w:rsidRPr="00C62CA8">
              <w:rPr>
                <w:bCs/>
                <w:lang w:val="ro-RO"/>
              </w:rPr>
              <w:t>Dreptul muncii si securitatii sociale –Lect.dr. L.Niculescu</w:t>
            </w:r>
          </w:p>
          <w:p w14:paraId="7EFE6176" w14:textId="65A2FEFE" w:rsidR="00F12748" w:rsidRDefault="001D0A5C" w:rsidP="00F12748">
            <w:pPr>
              <w:spacing w:before="20" w:after="0" w:line="240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AN 102</w:t>
            </w:r>
          </w:p>
          <w:p w14:paraId="25D183A5" w14:textId="77777777" w:rsidR="001D0A5C" w:rsidRDefault="001D0A5C" w:rsidP="00F12748">
            <w:pPr>
              <w:spacing w:before="20" w:after="0" w:line="240" w:lineRule="auto"/>
              <w:rPr>
                <w:b/>
                <w:lang w:val="ro-RO"/>
              </w:rPr>
            </w:pPr>
          </w:p>
          <w:p w14:paraId="4090AAB2" w14:textId="3F18673F" w:rsidR="001D0A5C" w:rsidRPr="001C4C35" w:rsidRDefault="001D0A5C" w:rsidP="00F12748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E03D358" w14:textId="77777777" w:rsidR="00F12748" w:rsidRPr="00C62CA8" w:rsidRDefault="00F12748" w:rsidP="00F12748">
            <w:pPr>
              <w:spacing w:before="20" w:after="0" w:line="240" w:lineRule="auto"/>
              <w:jc w:val="right"/>
              <w:rPr>
                <w:bCs/>
                <w:lang w:val="ro-RO"/>
              </w:rPr>
            </w:pPr>
          </w:p>
          <w:p w14:paraId="2948FB22" w14:textId="77777777" w:rsidR="001D0A5C" w:rsidRDefault="001D0A5C" w:rsidP="001D0A5C">
            <w:pPr>
              <w:spacing w:before="20" w:after="0" w:line="240" w:lineRule="auto"/>
              <w:jc w:val="right"/>
              <w:rPr>
                <w:bCs/>
                <w:lang w:val="ro-RO"/>
              </w:rPr>
            </w:pPr>
          </w:p>
          <w:p w14:paraId="25B6F0DA" w14:textId="1C9207FB" w:rsidR="001D0A5C" w:rsidRDefault="00F12748" w:rsidP="001D0A5C">
            <w:pPr>
              <w:spacing w:before="20" w:after="0" w:line="240" w:lineRule="auto"/>
              <w:jc w:val="right"/>
              <w:rPr>
                <w:bCs/>
                <w:lang w:val="ro-RO"/>
              </w:rPr>
            </w:pPr>
            <w:r w:rsidRPr="00C62CA8">
              <w:rPr>
                <w:bCs/>
                <w:lang w:val="ro-RO"/>
              </w:rPr>
              <w:t xml:space="preserve">Dreptul muncii si </w:t>
            </w:r>
            <w:proofErr w:type="spellStart"/>
            <w:r w:rsidRPr="00C62CA8">
              <w:rPr>
                <w:bCs/>
                <w:lang w:val="ro-RO"/>
              </w:rPr>
              <w:t>securitatii</w:t>
            </w:r>
            <w:proofErr w:type="spellEnd"/>
            <w:r w:rsidRPr="00C62CA8">
              <w:rPr>
                <w:bCs/>
                <w:lang w:val="ro-RO"/>
              </w:rPr>
              <w:t xml:space="preserve"> sociale –</w:t>
            </w:r>
            <w:proofErr w:type="spellStart"/>
            <w:r w:rsidRPr="00C62CA8">
              <w:rPr>
                <w:bCs/>
                <w:lang w:val="ro-RO"/>
              </w:rPr>
              <w:t>Lect.dr</w:t>
            </w:r>
            <w:proofErr w:type="spellEnd"/>
            <w:r w:rsidRPr="00C62CA8">
              <w:rPr>
                <w:bCs/>
                <w:lang w:val="ro-RO"/>
              </w:rPr>
              <w:t xml:space="preserve">. </w:t>
            </w:r>
            <w:proofErr w:type="spellStart"/>
            <w:r w:rsidRPr="00C62CA8">
              <w:rPr>
                <w:bCs/>
                <w:lang w:val="ro-RO"/>
              </w:rPr>
              <w:t>L.Niculescu</w:t>
            </w:r>
            <w:proofErr w:type="spellEnd"/>
          </w:p>
          <w:p w14:paraId="08F14DFA" w14:textId="163C6337" w:rsidR="001D0A5C" w:rsidRPr="00C62CA8" w:rsidRDefault="001D0A5C" w:rsidP="001D0A5C">
            <w:pPr>
              <w:spacing w:before="20" w:after="0" w:line="240" w:lineRule="auto"/>
              <w:jc w:val="right"/>
              <w:rPr>
                <w:bCs/>
                <w:lang w:val="ro-RO"/>
              </w:rPr>
            </w:pPr>
            <w:r>
              <w:rPr>
                <w:b/>
                <w:lang w:val="ro-RO"/>
              </w:rPr>
              <w:t>AN 102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F04FF72" w14:textId="43C03A7D" w:rsidR="00F12748" w:rsidRPr="00C62CA8" w:rsidRDefault="00F12748" w:rsidP="00F12748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7D198816" w14:textId="77777777" w:rsidR="00F12748" w:rsidRPr="00C62CA8" w:rsidRDefault="00F12748" w:rsidP="00F12748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F12748" w14:paraId="0F69480C" w14:textId="5786BBD6" w:rsidTr="00F1274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692741" w14:textId="77777777" w:rsidR="00F12748" w:rsidRDefault="00F12748" w:rsidP="00F1274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13B2B8" w14:textId="77777777" w:rsidR="00F12748" w:rsidRDefault="00F12748" w:rsidP="00F1274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BC08F8" w14:textId="06F8EA6C" w:rsidR="00F12748" w:rsidRDefault="00F12748" w:rsidP="00F1274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DF080B"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58B100E9" w14:textId="0C087413" w:rsidR="00F12748" w:rsidRPr="005C544A" w:rsidRDefault="00F12748" w:rsidP="00F12748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197CDD4A" w14:textId="77777777" w:rsidR="00F12748" w:rsidRPr="00C62CA8" w:rsidRDefault="00F12748" w:rsidP="00F12748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0CB4B47" w14:textId="77777777" w:rsidR="00F12748" w:rsidRPr="00C62CA8" w:rsidRDefault="00F12748" w:rsidP="00F12748">
            <w:pPr>
              <w:spacing w:before="20" w:after="0" w:line="240" w:lineRule="auto"/>
              <w:rPr>
                <w:bCs/>
                <w:lang w:val="ro-RO"/>
              </w:rPr>
            </w:pPr>
            <w:r w:rsidRPr="00C62CA8">
              <w:rPr>
                <w:bCs/>
                <w:lang w:val="ro-RO"/>
              </w:rPr>
              <w:t>Dreptul muncii si securitatii sociale –Lect.dr. L.Niculescu</w:t>
            </w:r>
          </w:p>
          <w:p w14:paraId="3DB38069" w14:textId="77777777" w:rsidR="00F12748" w:rsidRDefault="001D0A5C" w:rsidP="00F12748">
            <w:pPr>
              <w:pStyle w:val="NoSpacing"/>
              <w:rPr>
                <w:b/>
                <w:lang w:val="ro-RO"/>
              </w:rPr>
            </w:pPr>
            <w:r>
              <w:rPr>
                <w:b/>
                <w:lang w:val="ro-RO"/>
              </w:rPr>
              <w:t>AN 102</w:t>
            </w:r>
          </w:p>
          <w:p w14:paraId="66420FE9" w14:textId="150E51D4" w:rsidR="001D0A5C" w:rsidRPr="00C62CA8" w:rsidRDefault="001D0A5C" w:rsidP="00F12748">
            <w:pPr>
              <w:pStyle w:val="NoSpacing"/>
              <w:rPr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14:paraId="565CB30A" w14:textId="77777777" w:rsidR="00F12748" w:rsidRPr="00C62CA8" w:rsidRDefault="00F12748" w:rsidP="00F12748">
            <w:pPr>
              <w:spacing w:before="20" w:after="0" w:line="240" w:lineRule="auto"/>
              <w:rPr>
                <w:bCs/>
                <w:lang w:val="ro-RO"/>
              </w:rPr>
            </w:pPr>
          </w:p>
          <w:p w14:paraId="1BE2D2CE" w14:textId="77777777" w:rsidR="00F12748" w:rsidRDefault="00F12748" w:rsidP="001D0A5C">
            <w:pPr>
              <w:spacing w:before="20" w:after="0" w:line="240" w:lineRule="auto"/>
              <w:jc w:val="right"/>
              <w:rPr>
                <w:bCs/>
                <w:lang w:val="ro-RO"/>
              </w:rPr>
            </w:pPr>
            <w:r w:rsidRPr="00C62CA8">
              <w:rPr>
                <w:bCs/>
                <w:lang w:val="ro-RO"/>
              </w:rPr>
              <w:t xml:space="preserve">Dreptul muncii si securitatii sociale –Lect.dr. </w:t>
            </w:r>
            <w:proofErr w:type="spellStart"/>
            <w:r w:rsidRPr="00C62CA8">
              <w:rPr>
                <w:bCs/>
                <w:lang w:val="ro-RO"/>
              </w:rPr>
              <w:t>L.Niculescu</w:t>
            </w:r>
            <w:proofErr w:type="spellEnd"/>
          </w:p>
          <w:p w14:paraId="66E0E6B8" w14:textId="02DCFA9C" w:rsidR="001D0A5C" w:rsidRPr="00C62CA8" w:rsidRDefault="001D0A5C" w:rsidP="001D0A5C">
            <w:pPr>
              <w:spacing w:before="20" w:after="0" w:line="240" w:lineRule="auto"/>
              <w:jc w:val="right"/>
              <w:rPr>
                <w:bCs/>
                <w:lang w:val="ro-RO"/>
              </w:rPr>
            </w:pPr>
            <w:r>
              <w:rPr>
                <w:b/>
                <w:lang w:val="ro-RO"/>
              </w:rPr>
              <w:t>AN 102</w:t>
            </w:r>
          </w:p>
        </w:tc>
      </w:tr>
      <w:tr w:rsidR="00F12748" w14:paraId="7C394695" w14:textId="5D0002D9" w:rsidTr="00F024DA">
        <w:trPr>
          <w:trHeight w:val="269"/>
        </w:trPr>
        <w:tc>
          <w:tcPr>
            <w:tcW w:w="10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54FDA523" w14:textId="77777777" w:rsidR="00F12748" w:rsidRDefault="00F12748" w:rsidP="00F12748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MIERCURI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B51312" w14:textId="77777777" w:rsidR="00F12748" w:rsidRDefault="00F12748" w:rsidP="00F1274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A96DD6" w14:textId="683FA4AF" w:rsidR="00F12748" w:rsidRDefault="00F12748" w:rsidP="00F12748">
            <w:pPr>
              <w:spacing w:before="20" w:after="0"/>
              <w:jc w:val="center"/>
              <w:rPr>
                <w:lang w:val="ro-RO"/>
              </w:rPr>
            </w:pPr>
            <w:r w:rsidRPr="00F93B08"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596" w:type="dxa"/>
            <w:gridSpan w:val="6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11C624" w14:textId="77777777" w:rsidR="00F12748" w:rsidRDefault="00F12748" w:rsidP="00F12748">
            <w:pPr>
              <w:spacing w:before="20" w:after="0" w:line="240" w:lineRule="auto"/>
              <w:rPr>
                <w:lang w:val="ro-RO"/>
              </w:rPr>
            </w:pPr>
          </w:p>
          <w:p w14:paraId="647A2F26" w14:textId="28EF3DCB" w:rsidR="001D0A5C" w:rsidRPr="00EE04DE" w:rsidRDefault="001D0A5C" w:rsidP="00F12748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F12748" w14:paraId="28BF27EF" w14:textId="3E6FA95C" w:rsidTr="00F024DA">
        <w:trPr>
          <w:trHeight w:val="26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C55AABB" w14:textId="77777777" w:rsidR="00F12748" w:rsidRDefault="00F12748" w:rsidP="00F1274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83914A" w14:textId="77777777" w:rsidR="00F12748" w:rsidRDefault="00F12748" w:rsidP="00F1274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69970D" w14:textId="28651CEA" w:rsidR="00F12748" w:rsidRDefault="00F12748" w:rsidP="00F1274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596" w:type="dxa"/>
            <w:gridSpan w:val="6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C0FF1E" w14:textId="77777777" w:rsidR="00F12748" w:rsidRDefault="00F12748" w:rsidP="00F12748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F12748" w14:paraId="43476706" w14:textId="730813C9" w:rsidTr="0046032D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86BD60A" w14:textId="77777777" w:rsidR="00F12748" w:rsidRDefault="00F12748" w:rsidP="00F1274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FF0BC8" w14:textId="77777777" w:rsidR="00F12748" w:rsidRDefault="00F12748" w:rsidP="00F1274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273E2CE" w14:textId="58550088" w:rsidR="00F12748" w:rsidRDefault="00F12748" w:rsidP="00F1274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7EC09D2" w14:textId="1A43ACCC" w:rsidR="00F12748" w:rsidRPr="00B62464" w:rsidRDefault="00F12748" w:rsidP="001A10AD">
            <w:pPr>
              <w:pStyle w:val="NoSpacing"/>
              <w:rPr>
                <w:b/>
                <w:lang w:val="ro-RO"/>
              </w:rPr>
            </w:pPr>
          </w:p>
        </w:tc>
      </w:tr>
      <w:tr w:rsidR="00F12748" w14:paraId="701B2931" w14:textId="5541843F" w:rsidTr="00206CEB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54839B5" w14:textId="77777777" w:rsidR="00F12748" w:rsidRDefault="00F12748" w:rsidP="00F1274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DA9724" w14:textId="77777777" w:rsidR="00F12748" w:rsidRDefault="00F12748" w:rsidP="00F1274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51760" w14:textId="29832884" w:rsidR="00F12748" w:rsidRPr="0033433E" w:rsidRDefault="00F12748" w:rsidP="00F12748">
            <w:pPr>
              <w:spacing w:before="20" w:after="0"/>
              <w:jc w:val="center"/>
              <w:rPr>
                <w:b/>
                <w:bCs/>
                <w:color w:val="FF0000"/>
                <w:lang w:val="ro-RO"/>
              </w:rPr>
            </w:pPr>
            <w:r w:rsidRPr="0033433E">
              <w:rPr>
                <w:b/>
                <w:bCs/>
                <w:color w:val="FF0000"/>
                <w:lang w:val="ro-RO"/>
              </w:rPr>
              <w:t>14</w:t>
            </w:r>
            <w:r w:rsidRPr="0033433E">
              <w:rPr>
                <w:b/>
                <w:bCs/>
                <w:color w:val="FF0000"/>
                <w:vertAlign w:val="superscript"/>
                <w:lang w:val="ro-RO"/>
              </w:rPr>
              <w:t>00</w:t>
            </w:r>
            <w:r w:rsidRPr="0033433E">
              <w:rPr>
                <w:b/>
                <w:bCs/>
                <w:color w:val="FF0000"/>
                <w:lang w:val="ro-RO"/>
              </w:rPr>
              <w:t>-17</w:t>
            </w:r>
            <w:r w:rsidRPr="0033433E">
              <w:rPr>
                <w:b/>
                <w:bCs/>
                <w:color w:val="FF0000"/>
                <w:vertAlign w:val="superscript"/>
                <w:lang w:val="ro-RO"/>
              </w:rPr>
              <w:t>00</w:t>
            </w:r>
          </w:p>
        </w:tc>
        <w:tc>
          <w:tcPr>
            <w:tcW w:w="115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4D7B3F40" w14:textId="1DAA14ED" w:rsidR="00F12748" w:rsidRPr="005E673C" w:rsidRDefault="00F12748" w:rsidP="00F12748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Drept procesual civil II – CURS – Conf.dr. Nora </w:t>
            </w:r>
            <w:proofErr w:type="spellStart"/>
            <w:r>
              <w:rPr>
                <w:b/>
                <w:lang w:val="ro-RO"/>
              </w:rPr>
              <w:t>Daghie</w:t>
            </w:r>
            <w:proofErr w:type="spellEnd"/>
            <w:r w:rsidR="001D0A5C">
              <w:rPr>
                <w:b/>
                <w:lang w:val="ro-RO"/>
              </w:rPr>
              <w:t xml:space="preserve"> – AN 102</w:t>
            </w:r>
          </w:p>
        </w:tc>
      </w:tr>
      <w:tr w:rsidR="00F12748" w14:paraId="7A9F93FE" w14:textId="0C365657" w:rsidTr="00730B4F">
        <w:trPr>
          <w:trHeight w:val="44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D082194" w14:textId="77777777" w:rsidR="00F12748" w:rsidRDefault="00F12748" w:rsidP="00F1274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FD1072" w14:textId="77777777" w:rsidR="00F12748" w:rsidRDefault="00F12748" w:rsidP="00F1274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66CAB8C" w14:textId="339E07D6" w:rsidR="00F12748" w:rsidRPr="0033433E" w:rsidRDefault="00F12748" w:rsidP="00F12748">
            <w:pPr>
              <w:spacing w:before="20" w:after="0"/>
              <w:jc w:val="center"/>
              <w:rPr>
                <w:b/>
                <w:bCs/>
                <w:color w:val="FF0000"/>
                <w:lang w:val="ro-RO"/>
              </w:rPr>
            </w:pPr>
            <w:r w:rsidRPr="0033433E">
              <w:rPr>
                <w:b/>
                <w:bCs/>
                <w:color w:val="FF0000"/>
                <w:lang w:val="ro-RO"/>
              </w:rPr>
              <w:t>17</w:t>
            </w:r>
            <w:r w:rsidRPr="0033433E">
              <w:rPr>
                <w:b/>
                <w:bCs/>
                <w:color w:val="FF0000"/>
                <w:vertAlign w:val="superscript"/>
                <w:lang w:val="ro-RO"/>
              </w:rPr>
              <w:t>00-</w:t>
            </w:r>
            <w:r w:rsidRPr="0033433E">
              <w:rPr>
                <w:b/>
                <w:bCs/>
                <w:color w:val="FF0000"/>
                <w:lang w:val="ro-RO"/>
              </w:rPr>
              <w:t>19</w:t>
            </w:r>
            <w:r w:rsidRPr="0033433E">
              <w:rPr>
                <w:b/>
                <w:bCs/>
                <w:color w:val="FF0000"/>
                <w:vertAlign w:val="superscript"/>
                <w:lang w:val="ro-RO"/>
              </w:rPr>
              <w:t>00</w:t>
            </w:r>
          </w:p>
        </w:tc>
        <w:tc>
          <w:tcPr>
            <w:tcW w:w="11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B9B0426" w14:textId="4E205543" w:rsidR="00F12748" w:rsidRPr="00B05EE5" w:rsidRDefault="00F12748" w:rsidP="00F12748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Criminalistica – CURS – Lect.dr. Silviu </w:t>
            </w:r>
            <w:proofErr w:type="spellStart"/>
            <w:r>
              <w:rPr>
                <w:b/>
                <w:lang w:val="ro-RO"/>
              </w:rPr>
              <w:t>Jirlaianu</w:t>
            </w:r>
            <w:proofErr w:type="spellEnd"/>
            <w:r w:rsidR="001D0A5C">
              <w:rPr>
                <w:b/>
                <w:lang w:val="ro-RO"/>
              </w:rPr>
              <w:t xml:space="preserve"> – AN 102</w:t>
            </w:r>
          </w:p>
        </w:tc>
      </w:tr>
      <w:tr w:rsidR="00F12748" w14:paraId="336B1194" w14:textId="24FAF6A7" w:rsidTr="00C57709">
        <w:trPr>
          <w:trHeight w:val="2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6FD7467" w14:textId="77777777" w:rsidR="00F12748" w:rsidRDefault="00F12748" w:rsidP="00F1274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4677A72" w14:textId="77777777" w:rsidR="00F12748" w:rsidRDefault="00F12748" w:rsidP="00F1274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0D137E4" w14:textId="0465665D" w:rsidR="00F12748" w:rsidRDefault="00F12748" w:rsidP="00F1274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1A10AD">
              <w:rPr>
                <w:lang w:val="ro-RO"/>
              </w:rPr>
              <w:t>9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14:paraId="014C399C" w14:textId="77777777" w:rsidR="00F12748" w:rsidRDefault="00F12748" w:rsidP="001A10AD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14:paraId="7357906A" w14:textId="77777777" w:rsidR="00F12748" w:rsidRPr="002A1864" w:rsidRDefault="00F12748" w:rsidP="00F12748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14:paraId="1559DC74" w14:textId="6BF6BA57" w:rsidR="00F12748" w:rsidRPr="002A1864" w:rsidRDefault="00F12748" w:rsidP="00F12748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</w:tcPr>
          <w:p w14:paraId="4AD53E22" w14:textId="77777777" w:rsidR="00F12748" w:rsidRDefault="00F12748" w:rsidP="00F12748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F12748" w14:paraId="2844D1DD" w14:textId="71BD738B" w:rsidTr="00FE0147">
        <w:trPr>
          <w:trHeight w:val="269"/>
        </w:trPr>
        <w:tc>
          <w:tcPr>
            <w:tcW w:w="10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8E2086" w14:textId="77777777" w:rsidR="00F12748" w:rsidRDefault="00F12748" w:rsidP="00F12748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JOI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92A4" w14:textId="77777777" w:rsidR="00F12748" w:rsidRDefault="00F12748" w:rsidP="00F1274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6EDF" w14:textId="1425C7DD" w:rsidR="00F12748" w:rsidRDefault="00F12748" w:rsidP="00F1274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6448" w14:textId="77777777" w:rsidR="00F12748" w:rsidRDefault="00F12748" w:rsidP="00F12748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8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275B" w14:textId="77777777" w:rsidR="00F12748" w:rsidRDefault="00F12748" w:rsidP="00F12748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90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9F071A6" w14:textId="77777777" w:rsidR="00F12748" w:rsidRPr="00EB2CCA" w:rsidRDefault="00F12748" w:rsidP="00F12748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0C06897F" w14:textId="77777777" w:rsidR="00F12748" w:rsidRPr="00EB2CCA" w:rsidRDefault="00F12748" w:rsidP="00F12748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F12748" w14:paraId="3CF3FF3A" w14:textId="71D5731F" w:rsidTr="00577E5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33C115" w14:textId="77777777" w:rsidR="00F12748" w:rsidRDefault="00F12748" w:rsidP="00F1274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2C81" w14:textId="77777777" w:rsidR="00F12748" w:rsidRDefault="00F12748" w:rsidP="00F1274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1DA9" w14:textId="2AA8BDC7" w:rsidR="00F12748" w:rsidRDefault="00F12748" w:rsidP="00F1274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8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831E391" w14:textId="268536F0" w:rsidR="00F12748" w:rsidRPr="009D4A26" w:rsidRDefault="00F12748" w:rsidP="00F12748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24AE6FFD" w14:textId="77777777" w:rsidR="00F12748" w:rsidRPr="009D4A26" w:rsidRDefault="00F12748" w:rsidP="00F12748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F12748" w14:paraId="0018EB38" w14:textId="530AFCF9" w:rsidTr="003C1E2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932DD5" w14:textId="77777777" w:rsidR="00F12748" w:rsidRDefault="00F12748" w:rsidP="00F1274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3572" w14:textId="77777777" w:rsidR="00F12748" w:rsidRDefault="00F12748" w:rsidP="00F1274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3400" w14:textId="77777777" w:rsidR="00F12748" w:rsidRDefault="00F12748" w:rsidP="00F1274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A17F881" w14:textId="3CC394DC" w:rsidR="00F12748" w:rsidRPr="001B00CB" w:rsidRDefault="001636D8" w:rsidP="001D0A5C">
            <w:pPr>
              <w:pStyle w:val="NoSpacing"/>
              <w:jc w:val="center"/>
              <w:rPr>
                <w:bCs/>
                <w:lang w:val="ro-RO"/>
              </w:rPr>
            </w:pPr>
            <w:r w:rsidRPr="001B00CB">
              <w:rPr>
                <w:bCs/>
                <w:lang w:val="ro-RO"/>
              </w:rPr>
              <w:t>Drept procesual civil II</w:t>
            </w:r>
          </w:p>
          <w:p w14:paraId="4BB9C1C1" w14:textId="3A9E96E6" w:rsidR="001636D8" w:rsidRPr="001B00CB" w:rsidRDefault="001636D8" w:rsidP="001D0A5C">
            <w:pPr>
              <w:pStyle w:val="NoSpacing"/>
              <w:jc w:val="center"/>
              <w:rPr>
                <w:lang w:val="ro-RO"/>
              </w:rPr>
            </w:pPr>
            <w:r w:rsidRPr="001B00CB">
              <w:rPr>
                <w:bCs/>
                <w:lang w:val="ro-RO"/>
              </w:rPr>
              <w:t>Asist.drd. A. Onica</w:t>
            </w:r>
            <w:r w:rsidR="001D0A5C">
              <w:rPr>
                <w:bCs/>
                <w:lang w:val="ro-RO"/>
              </w:rPr>
              <w:t xml:space="preserve"> </w:t>
            </w:r>
            <w:r w:rsidR="001D0A5C" w:rsidRPr="001D0A5C">
              <w:rPr>
                <w:b/>
                <w:lang w:val="ro-RO"/>
              </w:rPr>
              <w:t>– A 210</w:t>
            </w:r>
          </w:p>
          <w:p w14:paraId="67ACB8D1" w14:textId="163162DA" w:rsidR="00F12748" w:rsidRPr="001B00CB" w:rsidRDefault="00F12748" w:rsidP="00912502">
            <w:pPr>
              <w:pStyle w:val="NoSpacing"/>
              <w:rPr>
                <w:lang w:val="ro-RO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3E3CFD4" w14:textId="77777777" w:rsidR="001A10AD" w:rsidRPr="001B00CB" w:rsidRDefault="001A10AD" w:rsidP="000E2454">
            <w:pPr>
              <w:pStyle w:val="NoSpacing"/>
              <w:rPr>
                <w:lang w:val="ro-RO"/>
              </w:rPr>
            </w:pPr>
            <w:r w:rsidRPr="001B00CB">
              <w:rPr>
                <w:lang w:val="ro-RO"/>
              </w:rPr>
              <w:t xml:space="preserve">Criminalistica </w:t>
            </w:r>
          </w:p>
          <w:p w14:paraId="78B1B9C8" w14:textId="77777777" w:rsidR="00F12748" w:rsidRPr="001B00CB" w:rsidRDefault="001A10AD" w:rsidP="000E2454">
            <w:pPr>
              <w:pStyle w:val="NoSpacing"/>
              <w:rPr>
                <w:lang w:val="ro-RO"/>
              </w:rPr>
            </w:pPr>
            <w:r w:rsidRPr="001B00CB">
              <w:rPr>
                <w:lang w:val="ro-RO"/>
              </w:rPr>
              <w:t>Asist.drd. C. Tapu</w:t>
            </w:r>
          </w:p>
          <w:p w14:paraId="6217BCD1" w14:textId="77777777" w:rsidR="001A10AD" w:rsidRDefault="001D0A5C" w:rsidP="000E2454">
            <w:pPr>
              <w:pStyle w:val="NoSpacing"/>
              <w:rPr>
                <w:b/>
                <w:sz w:val="18"/>
                <w:szCs w:val="18"/>
                <w:lang w:val="ro-RO"/>
              </w:rPr>
            </w:pPr>
            <w:r w:rsidRPr="001D0A5C">
              <w:rPr>
                <w:b/>
                <w:lang w:val="ro-RO"/>
              </w:rPr>
              <w:t xml:space="preserve">T 101 </w:t>
            </w:r>
            <w:r w:rsidRPr="001D0A5C">
              <w:rPr>
                <w:b/>
                <w:sz w:val="18"/>
                <w:szCs w:val="18"/>
                <w:lang w:val="ro-RO"/>
              </w:rPr>
              <w:t>(Bariera Traian)</w:t>
            </w:r>
          </w:p>
          <w:p w14:paraId="5AD08733" w14:textId="77777777" w:rsidR="00885658" w:rsidRDefault="00885658" w:rsidP="000E2454">
            <w:pPr>
              <w:pStyle w:val="NoSpacing"/>
              <w:rPr>
                <w:b/>
                <w:sz w:val="18"/>
                <w:szCs w:val="18"/>
                <w:lang w:val="ro-RO"/>
              </w:rPr>
            </w:pPr>
          </w:p>
          <w:p w14:paraId="683B1B71" w14:textId="5BB3F2A2" w:rsidR="001D0A5C" w:rsidRPr="001B00CB" w:rsidRDefault="001D0A5C" w:rsidP="000E2454">
            <w:pPr>
              <w:pStyle w:val="NoSpacing"/>
              <w:rPr>
                <w:lang w:val="ro-RO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E989F02" w14:textId="77777777" w:rsidR="00F12748" w:rsidRPr="003C1E21" w:rsidRDefault="00F12748" w:rsidP="000E2454">
            <w:pPr>
              <w:pStyle w:val="NoSpacing"/>
              <w:rPr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6797C1E8" w14:textId="616BBE0E" w:rsidR="00F12748" w:rsidRPr="003C1E21" w:rsidRDefault="00F12748" w:rsidP="000E2454">
            <w:pPr>
              <w:pStyle w:val="NoSpacing"/>
              <w:rPr>
                <w:lang w:val="ro-RO"/>
              </w:rPr>
            </w:pPr>
          </w:p>
        </w:tc>
      </w:tr>
      <w:tr w:rsidR="00F12748" w14:paraId="37410ED7" w14:textId="43F6DF3C" w:rsidTr="003C1E21">
        <w:trPr>
          <w:trHeight w:val="4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046E80" w14:textId="77777777" w:rsidR="00F12748" w:rsidRDefault="00F12748" w:rsidP="00F1274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1651" w14:textId="77777777" w:rsidR="00F12748" w:rsidRDefault="00F12748" w:rsidP="00F1274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0587" w14:textId="77777777" w:rsidR="00F12748" w:rsidRPr="00244186" w:rsidRDefault="00F12748" w:rsidP="00F12748">
            <w:pPr>
              <w:spacing w:before="20" w:after="0"/>
              <w:jc w:val="center"/>
              <w:rPr>
                <w:lang w:val="ro-RO"/>
              </w:rPr>
            </w:pPr>
            <w:r w:rsidRPr="00244186">
              <w:rPr>
                <w:lang w:val="ro-RO"/>
              </w:rPr>
              <w:t>14</w:t>
            </w:r>
            <w:r w:rsidRPr="00244186">
              <w:rPr>
                <w:vertAlign w:val="superscript"/>
                <w:lang w:val="ro-RO"/>
              </w:rPr>
              <w:t>00</w:t>
            </w:r>
            <w:r w:rsidRPr="00244186">
              <w:rPr>
                <w:lang w:val="ro-RO"/>
              </w:rPr>
              <w:t>-16</w:t>
            </w:r>
            <w:r w:rsidRPr="00244186">
              <w:rPr>
                <w:vertAlign w:val="superscript"/>
                <w:lang w:val="ro-RO"/>
              </w:rPr>
              <w:t>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8AE6D0E" w14:textId="77777777" w:rsidR="001A10AD" w:rsidRPr="001B00CB" w:rsidRDefault="001A10AD" w:rsidP="000E2454">
            <w:pPr>
              <w:pStyle w:val="NoSpacing"/>
              <w:rPr>
                <w:lang w:val="ro-RO"/>
              </w:rPr>
            </w:pPr>
            <w:r w:rsidRPr="001B00CB">
              <w:rPr>
                <w:lang w:val="ro-RO"/>
              </w:rPr>
              <w:t xml:space="preserve">Criminalistica </w:t>
            </w:r>
          </w:p>
          <w:p w14:paraId="569AA660" w14:textId="77777777" w:rsidR="001A10AD" w:rsidRPr="001B00CB" w:rsidRDefault="001A10AD" w:rsidP="000E2454">
            <w:pPr>
              <w:pStyle w:val="NoSpacing"/>
              <w:rPr>
                <w:lang w:val="ro-RO"/>
              </w:rPr>
            </w:pPr>
            <w:r w:rsidRPr="001B00CB">
              <w:rPr>
                <w:lang w:val="ro-RO"/>
              </w:rPr>
              <w:t>Asist.drd. C. Tapu</w:t>
            </w:r>
          </w:p>
          <w:p w14:paraId="590BD498" w14:textId="77777777" w:rsidR="00C62CA8" w:rsidRDefault="001D0A5C" w:rsidP="000E2454">
            <w:pPr>
              <w:pStyle w:val="NoSpacing"/>
              <w:rPr>
                <w:b/>
                <w:sz w:val="18"/>
                <w:szCs w:val="18"/>
                <w:lang w:val="ro-RO"/>
              </w:rPr>
            </w:pPr>
            <w:r w:rsidRPr="001D0A5C">
              <w:rPr>
                <w:b/>
                <w:lang w:val="ro-RO"/>
              </w:rPr>
              <w:t xml:space="preserve">T 101 </w:t>
            </w:r>
            <w:r w:rsidRPr="001D0A5C">
              <w:rPr>
                <w:b/>
                <w:sz w:val="18"/>
                <w:szCs w:val="18"/>
                <w:lang w:val="ro-RO"/>
              </w:rPr>
              <w:t>(Bariera Traian)</w:t>
            </w:r>
          </w:p>
          <w:p w14:paraId="26BC6498" w14:textId="77777777" w:rsidR="00885658" w:rsidRDefault="00885658" w:rsidP="000E2454">
            <w:pPr>
              <w:pStyle w:val="NoSpacing"/>
              <w:rPr>
                <w:b/>
                <w:sz w:val="18"/>
                <w:szCs w:val="18"/>
                <w:lang w:val="ro-RO"/>
              </w:rPr>
            </w:pPr>
          </w:p>
          <w:p w14:paraId="4B2F88D3" w14:textId="2D40935A" w:rsidR="001D0A5C" w:rsidRPr="001D0A5C" w:rsidRDefault="001D0A5C" w:rsidP="000E2454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D80A56E" w14:textId="77777777" w:rsidR="003C1E21" w:rsidRPr="001B00CB" w:rsidRDefault="003C1E21" w:rsidP="000E2454">
            <w:pPr>
              <w:pStyle w:val="NoSpacing"/>
              <w:rPr>
                <w:bCs/>
                <w:lang w:val="ro-RO"/>
              </w:rPr>
            </w:pPr>
          </w:p>
          <w:p w14:paraId="1B2F1283" w14:textId="77777777" w:rsidR="001636D8" w:rsidRPr="001B00CB" w:rsidRDefault="001636D8" w:rsidP="001D0A5C">
            <w:pPr>
              <w:pStyle w:val="NoSpacing"/>
              <w:jc w:val="center"/>
              <w:rPr>
                <w:bCs/>
                <w:lang w:val="ro-RO"/>
              </w:rPr>
            </w:pPr>
            <w:r w:rsidRPr="001B00CB">
              <w:rPr>
                <w:bCs/>
                <w:lang w:val="ro-RO"/>
              </w:rPr>
              <w:t>Drept procesual civil II</w:t>
            </w:r>
          </w:p>
          <w:p w14:paraId="574BC878" w14:textId="06EEA1F7" w:rsidR="00912502" w:rsidRPr="001B00CB" w:rsidRDefault="001636D8" w:rsidP="001D0A5C">
            <w:pPr>
              <w:pStyle w:val="NoSpacing"/>
              <w:jc w:val="center"/>
              <w:rPr>
                <w:bCs/>
                <w:lang w:val="ro-RO"/>
              </w:rPr>
            </w:pPr>
            <w:r w:rsidRPr="001B00CB">
              <w:rPr>
                <w:bCs/>
                <w:lang w:val="ro-RO"/>
              </w:rPr>
              <w:t>Asist.drd. A. Onica</w:t>
            </w:r>
            <w:r w:rsidR="001D0A5C" w:rsidRPr="001D0A5C">
              <w:rPr>
                <w:b/>
                <w:lang w:val="ro-RO"/>
              </w:rPr>
              <w:t>– A 210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1567E43" w14:textId="7EC9C99F" w:rsidR="00C62CA8" w:rsidRPr="003C1E21" w:rsidRDefault="00C62CA8" w:rsidP="000E2454">
            <w:pPr>
              <w:pStyle w:val="NoSpacing"/>
              <w:rPr>
                <w:bCs/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0DEE799" w14:textId="5AF93494" w:rsidR="001A10AD" w:rsidRPr="003C1E21" w:rsidRDefault="001A10AD" w:rsidP="000E2454">
            <w:pPr>
              <w:pStyle w:val="NoSpacing"/>
              <w:rPr>
                <w:lang w:val="ro-RO"/>
              </w:rPr>
            </w:pPr>
          </w:p>
        </w:tc>
      </w:tr>
      <w:tr w:rsidR="00F12748" w14:paraId="3451BDD4" w14:textId="3267BA84" w:rsidTr="001A10AD">
        <w:trPr>
          <w:trHeight w:val="69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E33103" w14:textId="77777777" w:rsidR="00F12748" w:rsidRDefault="00F12748" w:rsidP="00F1274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10F1" w14:textId="77777777" w:rsidR="00F12748" w:rsidRDefault="00F12748" w:rsidP="00F1274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A0A7" w14:textId="77777777" w:rsidR="00F12748" w:rsidRPr="00244186" w:rsidRDefault="00F12748" w:rsidP="00F12748">
            <w:pPr>
              <w:spacing w:before="20" w:after="0"/>
              <w:jc w:val="center"/>
              <w:rPr>
                <w:lang w:val="ro-RO"/>
              </w:rPr>
            </w:pPr>
            <w:r w:rsidRPr="00244186">
              <w:rPr>
                <w:lang w:val="ro-RO"/>
              </w:rPr>
              <w:t>16</w:t>
            </w:r>
            <w:r w:rsidRPr="00244186">
              <w:rPr>
                <w:vertAlign w:val="superscript"/>
                <w:lang w:val="ro-RO"/>
              </w:rPr>
              <w:t>00-</w:t>
            </w:r>
            <w:r w:rsidRPr="00244186">
              <w:rPr>
                <w:lang w:val="ro-RO"/>
              </w:rPr>
              <w:t>18</w:t>
            </w:r>
            <w:r w:rsidRPr="00244186">
              <w:rPr>
                <w:vertAlign w:val="superscript"/>
                <w:lang w:val="ro-RO"/>
              </w:rPr>
              <w:t>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0BFCD32" w14:textId="77777777" w:rsidR="00F12748" w:rsidRPr="003C1E21" w:rsidRDefault="00F12748" w:rsidP="000E2454">
            <w:pPr>
              <w:pStyle w:val="NoSpacing"/>
              <w:rPr>
                <w:lang w:val="ro-RO"/>
              </w:rPr>
            </w:pPr>
            <w:r w:rsidRPr="003C1E21">
              <w:rPr>
                <w:lang w:val="ro-RO"/>
              </w:rPr>
              <w:t>Dreptul comertului international</w:t>
            </w:r>
          </w:p>
          <w:p w14:paraId="04DE7C82" w14:textId="01C9EEA3" w:rsidR="003C1E21" w:rsidRDefault="00F12748" w:rsidP="000E2454">
            <w:pPr>
              <w:pStyle w:val="NoSpacing"/>
              <w:rPr>
                <w:lang w:val="ro-RO"/>
              </w:rPr>
            </w:pPr>
            <w:r w:rsidRPr="003C1E21">
              <w:rPr>
                <w:lang w:val="ro-RO"/>
              </w:rPr>
              <w:t>Conf.dr. S. Gavrila</w:t>
            </w:r>
          </w:p>
          <w:p w14:paraId="424E623D" w14:textId="093AC169" w:rsidR="001D0A5C" w:rsidRPr="002E20DE" w:rsidRDefault="002E20DE" w:rsidP="0033433E">
            <w:pPr>
              <w:pStyle w:val="NoSpacing"/>
              <w:rPr>
                <w:lang w:val="ro-RO"/>
              </w:rPr>
            </w:pPr>
            <w:r w:rsidRPr="002E20DE">
              <w:rPr>
                <w:lang w:val="ro-RO"/>
              </w:rPr>
              <w:t>AE 016</w:t>
            </w:r>
          </w:p>
          <w:p w14:paraId="167416EE" w14:textId="36C1C279" w:rsidR="008A648B" w:rsidRDefault="008A648B" w:rsidP="000E2454">
            <w:pPr>
              <w:pStyle w:val="NoSpacing"/>
              <w:jc w:val="right"/>
              <w:rPr>
                <w:b/>
                <w:lang w:val="ro-RO"/>
              </w:rPr>
            </w:pPr>
            <w:r w:rsidRPr="000E2454">
              <w:rPr>
                <w:b/>
                <w:lang w:val="ro-RO"/>
              </w:rPr>
              <w:t>Dreptul transporturilor – CURS-Conf.dr. Bogdan Carp</w:t>
            </w:r>
          </w:p>
          <w:p w14:paraId="4E59FBDC" w14:textId="2F62DB5A" w:rsidR="001D0A5C" w:rsidRPr="000E2454" w:rsidRDefault="001D0A5C" w:rsidP="001D0A5C">
            <w:pPr>
              <w:pStyle w:val="NoSpacing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AE 206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DE0F9C8" w14:textId="77777777" w:rsidR="008A648B" w:rsidRPr="003C1E21" w:rsidRDefault="008A648B" w:rsidP="000E2454">
            <w:pPr>
              <w:pStyle w:val="NoSpacing"/>
              <w:rPr>
                <w:bCs/>
                <w:lang w:val="ro-RO"/>
              </w:rPr>
            </w:pPr>
          </w:p>
          <w:p w14:paraId="2B49B01B" w14:textId="77777777" w:rsidR="003C1E21" w:rsidRDefault="003C1E21" w:rsidP="000E2454">
            <w:pPr>
              <w:pStyle w:val="NoSpacing"/>
              <w:rPr>
                <w:bCs/>
                <w:lang w:val="ro-RO"/>
              </w:rPr>
            </w:pPr>
          </w:p>
          <w:p w14:paraId="46B167BB" w14:textId="77777777" w:rsidR="003C1E21" w:rsidRDefault="003C1E21" w:rsidP="000E2454">
            <w:pPr>
              <w:pStyle w:val="NoSpacing"/>
              <w:rPr>
                <w:bCs/>
                <w:lang w:val="ro-RO"/>
              </w:rPr>
            </w:pPr>
          </w:p>
          <w:p w14:paraId="57234117" w14:textId="77777777" w:rsidR="001D0A5C" w:rsidRDefault="001D0A5C" w:rsidP="000E2454">
            <w:pPr>
              <w:pStyle w:val="NoSpacing"/>
              <w:jc w:val="right"/>
              <w:rPr>
                <w:b/>
                <w:lang w:val="ro-RO"/>
              </w:rPr>
            </w:pPr>
          </w:p>
          <w:p w14:paraId="5CC26DBA" w14:textId="7E84EC7D" w:rsidR="00C62CA8" w:rsidRDefault="008A648B" w:rsidP="0033433E">
            <w:pPr>
              <w:pStyle w:val="NoSpacing"/>
              <w:jc w:val="right"/>
              <w:rPr>
                <w:b/>
                <w:lang w:val="ro-RO"/>
              </w:rPr>
            </w:pPr>
            <w:r w:rsidRPr="000E2454">
              <w:rPr>
                <w:b/>
                <w:lang w:val="ro-RO"/>
              </w:rPr>
              <w:t>Dreptul transporturilor – CURS-Conf.dr. Bogdan Car</w:t>
            </w:r>
            <w:r w:rsidR="001D0A5C">
              <w:rPr>
                <w:b/>
                <w:lang w:val="ro-RO"/>
              </w:rPr>
              <w:t>p</w:t>
            </w:r>
          </w:p>
          <w:p w14:paraId="02CF47BA" w14:textId="02400FF7" w:rsidR="001D0A5C" w:rsidRPr="000E2454" w:rsidRDefault="001D0A5C" w:rsidP="000E2454">
            <w:pPr>
              <w:pStyle w:val="NoSpacing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AE 206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0BBD981" w14:textId="77777777" w:rsidR="001A10AD" w:rsidRPr="003C1E21" w:rsidRDefault="001A10AD" w:rsidP="000E2454">
            <w:pPr>
              <w:pStyle w:val="NoSpacing"/>
              <w:rPr>
                <w:lang w:val="ro-RO"/>
              </w:rPr>
            </w:pPr>
            <w:r w:rsidRPr="003C1E21">
              <w:rPr>
                <w:lang w:val="ro-RO"/>
              </w:rPr>
              <w:t xml:space="preserve">Criminalistica </w:t>
            </w:r>
          </w:p>
          <w:p w14:paraId="18FFD6F9" w14:textId="536C6E22" w:rsidR="008A648B" w:rsidRDefault="001A10AD" w:rsidP="000E2454">
            <w:pPr>
              <w:pStyle w:val="NoSpacing"/>
              <w:rPr>
                <w:lang w:val="ro-RO"/>
              </w:rPr>
            </w:pPr>
            <w:r w:rsidRPr="003C1E21">
              <w:rPr>
                <w:lang w:val="ro-RO"/>
              </w:rPr>
              <w:t xml:space="preserve">Asist.drd. C. </w:t>
            </w:r>
            <w:proofErr w:type="spellStart"/>
            <w:r w:rsidRPr="003C1E21">
              <w:rPr>
                <w:lang w:val="ro-RO"/>
              </w:rPr>
              <w:t>Tapu</w:t>
            </w:r>
            <w:proofErr w:type="spellEnd"/>
          </w:p>
          <w:p w14:paraId="308F9ED1" w14:textId="10CC8E19" w:rsidR="001D0A5C" w:rsidRPr="003C1E21" w:rsidRDefault="001D0A5C" w:rsidP="000E2454">
            <w:pPr>
              <w:pStyle w:val="NoSpacing"/>
              <w:rPr>
                <w:bCs/>
                <w:lang w:val="ro-RO"/>
              </w:rPr>
            </w:pPr>
            <w:r w:rsidRPr="001D0A5C">
              <w:rPr>
                <w:b/>
                <w:lang w:val="ro-RO"/>
              </w:rPr>
              <w:t xml:space="preserve">T 101 </w:t>
            </w:r>
            <w:r w:rsidRPr="001D0A5C">
              <w:rPr>
                <w:b/>
                <w:sz w:val="18"/>
                <w:szCs w:val="18"/>
                <w:lang w:val="ro-RO"/>
              </w:rPr>
              <w:t>(Bariera Traian)</w:t>
            </w:r>
          </w:p>
          <w:p w14:paraId="678B24F4" w14:textId="77777777" w:rsidR="003C1E21" w:rsidRDefault="003C1E21" w:rsidP="000E2454">
            <w:pPr>
              <w:pStyle w:val="NoSpacing"/>
              <w:rPr>
                <w:bCs/>
                <w:lang w:val="ro-RO"/>
              </w:rPr>
            </w:pPr>
          </w:p>
          <w:p w14:paraId="1DBE4428" w14:textId="6674F7AF" w:rsidR="00F12748" w:rsidRDefault="008A648B" w:rsidP="0033433E">
            <w:pPr>
              <w:pStyle w:val="NoSpacing"/>
              <w:jc w:val="right"/>
              <w:rPr>
                <w:b/>
                <w:lang w:val="ro-RO"/>
              </w:rPr>
            </w:pPr>
            <w:r w:rsidRPr="000E2454">
              <w:rPr>
                <w:b/>
                <w:lang w:val="ro-RO"/>
              </w:rPr>
              <w:t>Dreptul transporturilor – CURS-Conf.dr. Bogdan Carp</w:t>
            </w:r>
          </w:p>
          <w:p w14:paraId="64FF61A4" w14:textId="0F658B7B" w:rsidR="001D0A5C" w:rsidRPr="000E2454" w:rsidRDefault="001D0A5C" w:rsidP="000E2454">
            <w:pPr>
              <w:pStyle w:val="NoSpacing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AE 206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486A61C" w14:textId="77777777" w:rsidR="008A648B" w:rsidRPr="003C1E21" w:rsidRDefault="008A648B" w:rsidP="000E2454">
            <w:pPr>
              <w:pStyle w:val="NoSpacing"/>
              <w:rPr>
                <w:lang w:val="ro-RO"/>
              </w:rPr>
            </w:pPr>
            <w:r w:rsidRPr="003C1E21">
              <w:rPr>
                <w:lang w:val="ro-RO"/>
              </w:rPr>
              <w:t xml:space="preserve">Dreptul transporturilor </w:t>
            </w:r>
          </w:p>
          <w:p w14:paraId="24600682" w14:textId="665B30CF" w:rsidR="003C1E21" w:rsidRPr="003C1E21" w:rsidRDefault="008A648B" w:rsidP="000E2454">
            <w:pPr>
              <w:pStyle w:val="NoSpacing"/>
              <w:rPr>
                <w:bCs/>
                <w:lang w:val="ro-RO"/>
              </w:rPr>
            </w:pPr>
            <w:r w:rsidRPr="003C1E21">
              <w:rPr>
                <w:lang w:val="ro-RO"/>
              </w:rPr>
              <w:t>Conf.dr. B. Carp</w:t>
            </w:r>
          </w:p>
          <w:p w14:paraId="13CF9222" w14:textId="7F53B43D" w:rsidR="003C1E21" w:rsidRPr="00885658" w:rsidRDefault="00885658" w:rsidP="000E2454">
            <w:pPr>
              <w:pStyle w:val="NoSpacing"/>
              <w:rPr>
                <w:b/>
                <w:lang w:val="ro-RO"/>
              </w:rPr>
            </w:pPr>
            <w:r w:rsidRPr="00885658">
              <w:rPr>
                <w:b/>
                <w:lang w:val="ro-RO"/>
              </w:rPr>
              <w:t>AE 206</w:t>
            </w:r>
          </w:p>
          <w:p w14:paraId="56BEFF77" w14:textId="77777777" w:rsidR="001D0A5C" w:rsidRDefault="001D0A5C" w:rsidP="000E2454">
            <w:pPr>
              <w:pStyle w:val="NoSpacing"/>
              <w:jc w:val="right"/>
              <w:rPr>
                <w:b/>
                <w:lang w:val="ro-RO"/>
              </w:rPr>
            </w:pPr>
          </w:p>
          <w:p w14:paraId="2B3D3892" w14:textId="77777777" w:rsidR="00F12748" w:rsidRDefault="008A648B" w:rsidP="0033433E">
            <w:pPr>
              <w:pStyle w:val="NoSpacing"/>
              <w:jc w:val="right"/>
              <w:rPr>
                <w:b/>
                <w:lang w:val="ro-RO"/>
              </w:rPr>
            </w:pPr>
            <w:r w:rsidRPr="000E2454">
              <w:rPr>
                <w:b/>
                <w:lang w:val="ro-RO"/>
              </w:rPr>
              <w:t>Dreptul transporturilor – CURS-Conf.dr. Bogdan Carp</w:t>
            </w:r>
          </w:p>
          <w:p w14:paraId="506B1D03" w14:textId="030B602B" w:rsidR="001D0A5C" w:rsidRPr="000E2454" w:rsidRDefault="001D0A5C" w:rsidP="000E2454">
            <w:pPr>
              <w:pStyle w:val="NoSpacing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AE 206</w:t>
            </w:r>
          </w:p>
        </w:tc>
      </w:tr>
      <w:tr w:rsidR="00F12748" w14:paraId="4D48DA95" w14:textId="3844EBBC" w:rsidTr="001A10AD">
        <w:trPr>
          <w:trHeight w:val="60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EC320D" w14:textId="77777777" w:rsidR="00F12748" w:rsidRDefault="00F12748" w:rsidP="00F1274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48F3DE" w14:textId="77777777" w:rsidR="00F12748" w:rsidRDefault="00F12748" w:rsidP="00F1274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C048A4" w14:textId="77777777" w:rsidR="00F12748" w:rsidRDefault="00F12748" w:rsidP="00F1274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404EAB3B" w14:textId="77777777" w:rsidR="001A10AD" w:rsidRPr="003C1E21" w:rsidRDefault="001A10AD" w:rsidP="000E2454">
            <w:pPr>
              <w:pStyle w:val="NoSpacing"/>
              <w:rPr>
                <w:lang w:val="ro-RO"/>
              </w:rPr>
            </w:pPr>
          </w:p>
          <w:p w14:paraId="4FD1EFA8" w14:textId="77777777" w:rsidR="001A10AD" w:rsidRPr="003C1E21" w:rsidRDefault="001A10AD" w:rsidP="000E2454">
            <w:pPr>
              <w:pStyle w:val="NoSpacing"/>
              <w:rPr>
                <w:lang w:val="ro-RO"/>
              </w:rPr>
            </w:pPr>
          </w:p>
          <w:p w14:paraId="782F451C" w14:textId="10958DAD" w:rsidR="00F12748" w:rsidRPr="003C1E21" w:rsidRDefault="00F12748" w:rsidP="000E2454">
            <w:pPr>
              <w:pStyle w:val="NoSpacing"/>
              <w:rPr>
                <w:lang w:val="ro-RO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35908D6" w14:textId="77777777" w:rsidR="001636D8" w:rsidRPr="008D3E16" w:rsidRDefault="00F12748" w:rsidP="008D3E16">
            <w:pPr>
              <w:pStyle w:val="NoSpacing"/>
            </w:pPr>
            <w:proofErr w:type="spellStart"/>
            <w:r w:rsidRPr="008D3E16">
              <w:t>Dreptul</w:t>
            </w:r>
            <w:proofErr w:type="spellEnd"/>
            <w:r w:rsidRPr="008D3E16">
              <w:t xml:space="preserve"> </w:t>
            </w:r>
            <w:proofErr w:type="spellStart"/>
            <w:r w:rsidRPr="008D3E16">
              <w:t>comertului</w:t>
            </w:r>
            <w:proofErr w:type="spellEnd"/>
            <w:r w:rsidRPr="008D3E16">
              <w:t xml:space="preserve"> international</w:t>
            </w:r>
          </w:p>
          <w:p w14:paraId="54D09D8C" w14:textId="03F183C7" w:rsidR="00F12748" w:rsidRDefault="00F12748" w:rsidP="008D3E16">
            <w:pPr>
              <w:pStyle w:val="NoSpacing"/>
            </w:pPr>
            <w:proofErr w:type="spellStart"/>
            <w:r w:rsidRPr="008D3E16">
              <w:t>Conf.dr</w:t>
            </w:r>
            <w:proofErr w:type="spellEnd"/>
            <w:r w:rsidRPr="008D3E16">
              <w:t>. S. Gavrila</w:t>
            </w:r>
          </w:p>
          <w:p w14:paraId="2362FCB8" w14:textId="2377AC1E" w:rsidR="008D3E16" w:rsidRPr="004C642F" w:rsidRDefault="004C642F" w:rsidP="008D3E16">
            <w:pPr>
              <w:pStyle w:val="NoSpacing"/>
              <w:rPr>
                <w:b/>
                <w:bCs/>
              </w:rPr>
            </w:pPr>
            <w:r w:rsidRPr="004C642F">
              <w:rPr>
                <w:b/>
                <w:bCs/>
              </w:rPr>
              <w:t>AE 218</w:t>
            </w:r>
          </w:p>
          <w:p w14:paraId="1482800A" w14:textId="77777777" w:rsidR="0033433E" w:rsidRDefault="0033433E" w:rsidP="008D3E16">
            <w:pPr>
              <w:pStyle w:val="NoSpacing"/>
              <w:jc w:val="right"/>
            </w:pPr>
          </w:p>
          <w:p w14:paraId="6238F3BA" w14:textId="38B86188" w:rsidR="008A648B" w:rsidRPr="008D3E16" w:rsidRDefault="008A648B" w:rsidP="008D3E16">
            <w:pPr>
              <w:pStyle w:val="NoSpacing"/>
              <w:jc w:val="right"/>
            </w:pPr>
            <w:proofErr w:type="spellStart"/>
            <w:r w:rsidRPr="008D3E16">
              <w:t>Dreptul</w:t>
            </w:r>
            <w:proofErr w:type="spellEnd"/>
            <w:r w:rsidRPr="008D3E16">
              <w:t xml:space="preserve"> </w:t>
            </w:r>
            <w:proofErr w:type="spellStart"/>
            <w:r w:rsidRPr="008D3E16">
              <w:t>transporturilor</w:t>
            </w:r>
            <w:proofErr w:type="spellEnd"/>
            <w:r w:rsidRPr="008D3E16">
              <w:t xml:space="preserve"> </w:t>
            </w:r>
          </w:p>
          <w:p w14:paraId="2BFF979C" w14:textId="77777777" w:rsidR="008A648B" w:rsidRDefault="008A648B" w:rsidP="008D3E16">
            <w:pPr>
              <w:pStyle w:val="NoSpacing"/>
              <w:jc w:val="right"/>
            </w:pPr>
            <w:proofErr w:type="spellStart"/>
            <w:r w:rsidRPr="008D3E16">
              <w:t>Conf.dr</w:t>
            </w:r>
            <w:proofErr w:type="spellEnd"/>
            <w:r w:rsidRPr="008D3E16">
              <w:t>. B. Carp</w:t>
            </w:r>
          </w:p>
          <w:p w14:paraId="1B2FF69F" w14:textId="7F69D962" w:rsidR="00885658" w:rsidRPr="00885658" w:rsidRDefault="00885658" w:rsidP="008D3E16">
            <w:pPr>
              <w:pStyle w:val="NoSpacing"/>
              <w:jc w:val="right"/>
              <w:rPr>
                <w:b/>
                <w:bCs/>
                <w:lang w:val="ro-RO"/>
              </w:rPr>
            </w:pPr>
            <w:r w:rsidRPr="00885658">
              <w:rPr>
                <w:b/>
                <w:bCs/>
              </w:rPr>
              <w:t>AE 206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DBE4C9B" w14:textId="77777777" w:rsidR="008A648B" w:rsidRPr="003C1E21" w:rsidRDefault="008A648B" w:rsidP="000E2454">
            <w:pPr>
              <w:pStyle w:val="NoSpacing"/>
              <w:rPr>
                <w:lang w:val="ro-RO"/>
              </w:rPr>
            </w:pPr>
            <w:r w:rsidRPr="003C1E21">
              <w:rPr>
                <w:lang w:val="ro-RO"/>
              </w:rPr>
              <w:t xml:space="preserve">Dreptul transporturilor </w:t>
            </w:r>
          </w:p>
          <w:p w14:paraId="388DD0D1" w14:textId="77777777" w:rsidR="008A648B" w:rsidRDefault="008A648B" w:rsidP="000E2454">
            <w:pPr>
              <w:pStyle w:val="NoSpacing"/>
              <w:rPr>
                <w:lang w:val="ro-RO"/>
              </w:rPr>
            </w:pPr>
            <w:r w:rsidRPr="003C1E21">
              <w:rPr>
                <w:lang w:val="ro-RO"/>
              </w:rPr>
              <w:t>Conf.dr. B. Carp</w:t>
            </w:r>
          </w:p>
          <w:p w14:paraId="4B4E12A4" w14:textId="71A7FA5D" w:rsidR="00885658" w:rsidRDefault="00885658" w:rsidP="000E2454">
            <w:pPr>
              <w:pStyle w:val="NoSpacing"/>
              <w:rPr>
                <w:b/>
                <w:bCs/>
                <w:lang w:val="ro-RO"/>
              </w:rPr>
            </w:pPr>
            <w:r w:rsidRPr="00885658">
              <w:rPr>
                <w:b/>
                <w:bCs/>
                <w:lang w:val="ro-RO"/>
              </w:rPr>
              <w:t>AE 206</w:t>
            </w:r>
          </w:p>
          <w:p w14:paraId="01A77DF9" w14:textId="77777777" w:rsidR="0033433E" w:rsidRDefault="0033433E" w:rsidP="000E2454">
            <w:pPr>
              <w:pStyle w:val="NoSpacing"/>
              <w:rPr>
                <w:b/>
                <w:bCs/>
                <w:lang w:val="ro-RO"/>
              </w:rPr>
            </w:pPr>
          </w:p>
          <w:p w14:paraId="26062A46" w14:textId="77777777" w:rsidR="00885658" w:rsidRPr="00885658" w:rsidRDefault="00885658" w:rsidP="000E2454">
            <w:pPr>
              <w:pStyle w:val="NoSpacing"/>
              <w:rPr>
                <w:b/>
                <w:bCs/>
                <w:lang w:val="ro-RO"/>
              </w:rPr>
            </w:pPr>
          </w:p>
          <w:p w14:paraId="16AA83B6" w14:textId="77777777" w:rsidR="008A648B" w:rsidRPr="003C1E21" w:rsidRDefault="008A648B" w:rsidP="000E2454">
            <w:pPr>
              <w:pStyle w:val="NoSpacing"/>
              <w:rPr>
                <w:lang w:val="ro-RO"/>
              </w:rPr>
            </w:pPr>
          </w:p>
          <w:p w14:paraId="56F13DF4" w14:textId="77777777" w:rsidR="008A648B" w:rsidRPr="003C1E21" w:rsidRDefault="008A648B" w:rsidP="000E2454">
            <w:pPr>
              <w:pStyle w:val="NoSpacing"/>
              <w:rPr>
                <w:lang w:val="ro-RO"/>
              </w:rPr>
            </w:pPr>
          </w:p>
          <w:p w14:paraId="220C4F3F" w14:textId="3C208E76" w:rsidR="00F12748" w:rsidRPr="003C1E21" w:rsidRDefault="00F12748" w:rsidP="000E2454">
            <w:pPr>
              <w:pStyle w:val="NoSpacing"/>
              <w:rPr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14:paraId="4A24EE3A" w14:textId="77777777" w:rsidR="001A10AD" w:rsidRPr="003C1E21" w:rsidRDefault="001A10AD" w:rsidP="000E2454">
            <w:pPr>
              <w:pStyle w:val="NoSpacing"/>
              <w:rPr>
                <w:lang w:val="ro-RO"/>
              </w:rPr>
            </w:pPr>
            <w:r w:rsidRPr="003C1E21">
              <w:rPr>
                <w:lang w:val="ro-RO"/>
              </w:rPr>
              <w:t xml:space="preserve">Criminalistica </w:t>
            </w:r>
          </w:p>
          <w:p w14:paraId="05D40064" w14:textId="77777777" w:rsidR="001A10AD" w:rsidRPr="003C1E21" w:rsidRDefault="001A10AD" w:rsidP="000E2454">
            <w:pPr>
              <w:pStyle w:val="NoSpacing"/>
              <w:rPr>
                <w:lang w:val="ro-RO"/>
              </w:rPr>
            </w:pPr>
            <w:r w:rsidRPr="003C1E21">
              <w:rPr>
                <w:lang w:val="ro-RO"/>
              </w:rPr>
              <w:t>Asist.drd. C. Tapu</w:t>
            </w:r>
          </w:p>
          <w:p w14:paraId="24DF6395" w14:textId="12740437" w:rsidR="001A10AD" w:rsidRPr="003C1E21" w:rsidRDefault="001D0A5C" w:rsidP="000E2454">
            <w:pPr>
              <w:pStyle w:val="NoSpacing"/>
              <w:rPr>
                <w:lang w:val="ro-RO"/>
              </w:rPr>
            </w:pPr>
            <w:r w:rsidRPr="001D0A5C">
              <w:rPr>
                <w:b/>
                <w:lang w:val="ro-RO"/>
              </w:rPr>
              <w:t xml:space="preserve">T 101 </w:t>
            </w:r>
            <w:r w:rsidRPr="001D0A5C">
              <w:rPr>
                <w:b/>
                <w:sz w:val="18"/>
                <w:szCs w:val="18"/>
                <w:lang w:val="ro-RO"/>
              </w:rPr>
              <w:t>(Bariera Traian)</w:t>
            </w:r>
          </w:p>
          <w:p w14:paraId="47145780" w14:textId="5921E623" w:rsidR="00F12748" w:rsidRPr="003C1E21" w:rsidRDefault="00F12748" w:rsidP="000E2454">
            <w:pPr>
              <w:pStyle w:val="NoSpacing"/>
              <w:rPr>
                <w:lang w:val="ro-RO"/>
              </w:rPr>
            </w:pPr>
          </w:p>
        </w:tc>
      </w:tr>
      <w:tr w:rsidR="00F12748" w14:paraId="12B8E70C" w14:textId="726D98EC" w:rsidTr="00577E58">
        <w:trPr>
          <w:trHeight w:val="269"/>
        </w:trPr>
        <w:tc>
          <w:tcPr>
            <w:tcW w:w="10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  <w:tr2bl w:val="nil"/>
            </w:tcBorders>
            <w:textDirection w:val="btLr"/>
            <w:vAlign w:val="center"/>
            <w:hideMark/>
          </w:tcPr>
          <w:p w14:paraId="7EF676E4" w14:textId="77777777" w:rsidR="00F12748" w:rsidRDefault="00F12748" w:rsidP="00F12748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VINERI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  <w:hideMark/>
          </w:tcPr>
          <w:p w14:paraId="503C1731" w14:textId="77777777" w:rsidR="00F12748" w:rsidRDefault="00F12748" w:rsidP="00F1274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  <w:hideMark/>
          </w:tcPr>
          <w:p w14:paraId="2C529123" w14:textId="77777777" w:rsidR="00F12748" w:rsidRDefault="00F12748" w:rsidP="00F1274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596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71908440" w14:textId="2A42C08E" w:rsidR="00F12748" w:rsidRPr="001A10AD" w:rsidRDefault="00F12748" w:rsidP="00F12748">
            <w:pPr>
              <w:spacing w:before="20" w:after="0"/>
              <w:rPr>
                <w:b/>
                <w:bCs/>
                <w:lang w:val="ro-RO"/>
              </w:rPr>
            </w:pPr>
          </w:p>
        </w:tc>
      </w:tr>
      <w:tr w:rsidR="00F12748" w14:paraId="33CFB658" w14:textId="502E8874" w:rsidTr="00D81417">
        <w:trPr>
          <w:trHeight w:val="26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  <w:hideMark/>
          </w:tcPr>
          <w:p w14:paraId="5A847699" w14:textId="77777777" w:rsidR="00F12748" w:rsidRDefault="00F12748" w:rsidP="00F1274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  <w:hideMark/>
          </w:tcPr>
          <w:p w14:paraId="26C6B11D" w14:textId="77777777" w:rsidR="00F12748" w:rsidRDefault="00F12748" w:rsidP="00F1274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  <w:hideMark/>
          </w:tcPr>
          <w:p w14:paraId="2F855DBC" w14:textId="77777777" w:rsidR="00F12748" w:rsidRDefault="00F12748" w:rsidP="00F1274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5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2435B810" w14:textId="77777777" w:rsidR="00F12748" w:rsidRPr="001A10AD" w:rsidRDefault="00F12748" w:rsidP="00F12748">
            <w:pPr>
              <w:spacing w:before="20" w:after="0" w:line="240" w:lineRule="auto"/>
              <w:rPr>
                <w:b/>
                <w:lang w:val="ro-RO"/>
              </w:rPr>
            </w:pPr>
          </w:p>
        </w:tc>
      </w:tr>
      <w:tr w:rsidR="001636D8" w14:paraId="69878567" w14:textId="3BE30332" w:rsidTr="001636D8">
        <w:trPr>
          <w:trHeight w:val="26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  <w:hideMark/>
          </w:tcPr>
          <w:p w14:paraId="42930D6F" w14:textId="77777777" w:rsidR="001636D8" w:rsidRDefault="001636D8" w:rsidP="00F1274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  <w:hideMark/>
          </w:tcPr>
          <w:p w14:paraId="1E772F65" w14:textId="77777777" w:rsidR="001636D8" w:rsidRDefault="001636D8" w:rsidP="00F1274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  <w:hideMark/>
          </w:tcPr>
          <w:p w14:paraId="5D6207E3" w14:textId="77777777" w:rsidR="001636D8" w:rsidRDefault="001636D8" w:rsidP="00F1274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73093051" w14:textId="77777777" w:rsidR="001636D8" w:rsidRPr="008D3E16" w:rsidRDefault="001636D8" w:rsidP="008D3E16">
            <w:pPr>
              <w:pStyle w:val="NoSpacing"/>
              <w:rPr>
                <w:b/>
                <w:bCs/>
                <w:lang w:val="ro-RO"/>
              </w:rPr>
            </w:pPr>
            <w:r w:rsidRPr="008D3E16">
              <w:rPr>
                <w:b/>
                <w:bCs/>
                <w:lang w:val="ro-RO"/>
              </w:rPr>
              <w:t>Dreptul comertului international -CURS</w:t>
            </w:r>
          </w:p>
          <w:p w14:paraId="1BDC6F24" w14:textId="77777777" w:rsidR="001636D8" w:rsidRDefault="001636D8" w:rsidP="008D3E16">
            <w:pPr>
              <w:pStyle w:val="NoSpacing"/>
              <w:rPr>
                <w:b/>
                <w:bCs/>
                <w:lang w:val="ro-RO"/>
              </w:rPr>
            </w:pPr>
            <w:r w:rsidRPr="008D3E16">
              <w:rPr>
                <w:b/>
                <w:bCs/>
                <w:lang w:val="ro-RO"/>
              </w:rPr>
              <w:t xml:space="preserve">Conf.dr. Simona </w:t>
            </w:r>
            <w:proofErr w:type="spellStart"/>
            <w:r w:rsidRPr="008D3E16">
              <w:rPr>
                <w:b/>
                <w:bCs/>
                <w:lang w:val="ro-RO"/>
              </w:rPr>
              <w:t>Gavrila</w:t>
            </w:r>
            <w:proofErr w:type="spellEnd"/>
          </w:p>
          <w:p w14:paraId="33123639" w14:textId="1FB521E0" w:rsidR="004C642F" w:rsidRDefault="004C642F" w:rsidP="008D3E16">
            <w:pPr>
              <w:pStyle w:val="NoSpacing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AE 206</w:t>
            </w:r>
          </w:p>
          <w:p w14:paraId="0605B00F" w14:textId="77777777" w:rsidR="004C642F" w:rsidRDefault="004C642F" w:rsidP="008D3E16">
            <w:pPr>
              <w:pStyle w:val="NoSpacing"/>
              <w:rPr>
                <w:b/>
                <w:bCs/>
                <w:lang w:val="ro-RO"/>
              </w:rPr>
            </w:pPr>
          </w:p>
          <w:p w14:paraId="132D273B" w14:textId="77777777" w:rsidR="004C642F" w:rsidRPr="008D3E16" w:rsidRDefault="004C642F" w:rsidP="008D3E16">
            <w:pPr>
              <w:pStyle w:val="NoSpacing"/>
              <w:rPr>
                <w:b/>
                <w:bCs/>
                <w:lang w:val="ro-RO"/>
              </w:rPr>
            </w:pPr>
          </w:p>
          <w:p w14:paraId="73FDDEB1" w14:textId="62ABA715" w:rsidR="001636D8" w:rsidRPr="008D3E16" w:rsidRDefault="001636D8" w:rsidP="008D3E16">
            <w:pPr>
              <w:pStyle w:val="NoSpacing"/>
              <w:rPr>
                <w:b/>
                <w:bCs/>
                <w:lang w:val="ro-RO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181F40D9" w14:textId="77777777" w:rsidR="001636D8" w:rsidRPr="008D3E16" w:rsidRDefault="001636D8" w:rsidP="008D3E16">
            <w:pPr>
              <w:pStyle w:val="NoSpacing"/>
              <w:rPr>
                <w:b/>
                <w:bCs/>
                <w:lang w:val="ro-RO"/>
              </w:rPr>
            </w:pPr>
            <w:r w:rsidRPr="008D3E16">
              <w:rPr>
                <w:b/>
                <w:bCs/>
                <w:lang w:val="ro-RO"/>
              </w:rPr>
              <w:t>Dreptul comertului international -CURS</w:t>
            </w:r>
          </w:p>
          <w:p w14:paraId="02078E1E" w14:textId="77777777" w:rsidR="001636D8" w:rsidRDefault="001636D8" w:rsidP="008D3E16">
            <w:pPr>
              <w:pStyle w:val="NoSpacing"/>
              <w:rPr>
                <w:b/>
                <w:bCs/>
                <w:lang w:val="ro-RO"/>
              </w:rPr>
            </w:pPr>
            <w:r w:rsidRPr="008D3E16">
              <w:rPr>
                <w:b/>
                <w:bCs/>
                <w:lang w:val="ro-RO"/>
              </w:rPr>
              <w:t xml:space="preserve">Conf.dr. Simona </w:t>
            </w:r>
            <w:proofErr w:type="spellStart"/>
            <w:r w:rsidRPr="008D3E16">
              <w:rPr>
                <w:b/>
                <w:bCs/>
                <w:lang w:val="ro-RO"/>
              </w:rPr>
              <w:t>Gavrila</w:t>
            </w:r>
            <w:proofErr w:type="spellEnd"/>
          </w:p>
          <w:p w14:paraId="7D87DB41" w14:textId="77777777" w:rsidR="004C642F" w:rsidRDefault="004C642F" w:rsidP="004C642F">
            <w:pPr>
              <w:pStyle w:val="NoSpacing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AE 206</w:t>
            </w:r>
          </w:p>
          <w:p w14:paraId="62454E8C" w14:textId="77777777" w:rsidR="004C642F" w:rsidRPr="008D3E16" w:rsidRDefault="004C642F" w:rsidP="004C642F">
            <w:pPr>
              <w:pStyle w:val="NoSpacing"/>
              <w:rPr>
                <w:b/>
                <w:bCs/>
                <w:lang w:val="ro-RO"/>
              </w:rPr>
            </w:pPr>
          </w:p>
          <w:p w14:paraId="3E2DC914" w14:textId="77777777" w:rsidR="004C642F" w:rsidRPr="008D3E16" w:rsidRDefault="004C642F" w:rsidP="008D3E16">
            <w:pPr>
              <w:pStyle w:val="NoSpacing"/>
              <w:rPr>
                <w:b/>
                <w:bCs/>
                <w:lang w:val="ro-RO"/>
              </w:rPr>
            </w:pPr>
          </w:p>
          <w:p w14:paraId="2D545B2D" w14:textId="3BAC7906" w:rsidR="001636D8" w:rsidRPr="008D3E16" w:rsidRDefault="001636D8" w:rsidP="008D3E16">
            <w:pPr>
              <w:pStyle w:val="NoSpacing"/>
              <w:rPr>
                <w:b/>
                <w:bCs/>
                <w:lang w:val="ro-RO"/>
              </w:rPr>
            </w:pPr>
          </w:p>
        </w:tc>
        <w:tc>
          <w:tcPr>
            <w:tcW w:w="2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76E3BABC" w14:textId="77777777" w:rsidR="001636D8" w:rsidRPr="008D3E16" w:rsidRDefault="001636D8" w:rsidP="008D3E16">
            <w:pPr>
              <w:pStyle w:val="NoSpacing"/>
              <w:rPr>
                <w:b/>
                <w:bCs/>
                <w:lang w:val="ro-RO"/>
              </w:rPr>
            </w:pPr>
            <w:r w:rsidRPr="008D3E16">
              <w:rPr>
                <w:b/>
                <w:bCs/>
                <w:lang w:val="ro-RO"/>
              </w:rPr>
              <w:t>Dreptul comertului international -CURS</w:t>
            </w:r>
          </w:p>
          <w:p w14:paraId="197FB417" w14:textId="77777777" w:rsidR="001636D8" w:rsidRDefault="001636D8" w:rsidP="008D3E16">
            <w:pPr>
              <w:pStyle w:val="NoSpacing"/>
              <w:rPr>
                <w:b/>
                <w:bCs/>
                <w:lang w:val="ro-RO"/>
              </w:rPr>
            </w:pPr>
            <w:r w:rsidRPr="008D3E16">
              <w:rPr>
                <w:b/>
                <w:bCs/>
                <w:lang w:val="ro-RO"/>
              </w:rPr>
              <w:t>Conf.dr. Simona Gavrila</w:t>
            </w:r>
          </w:p>
          <w:p w14:paraId="6D6C798E" w14:textId="77777777" w:rsidR="004C642F" w:rsidRPr="008D3E16" w:rsidRDefault="004C642F" w:rsidP="004C642F">
            <w:pPr>
              <w:pStyle w:val="NoSpacing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AE 206</w:t>
            </w:r>
          </w:p>
          <w:p w14:paraId="341F555E" w14:textId="77777777" w:rsidR="001636D8" w:rsidRPr="001B00CB" w:rsidRDefault="001636D8" w:rsidP="0033433E">
            <w:pPr>
              <w:pStyle w:val="NoSpacing"/>
              <w:jc w:val="right"/>
              <w:rPr>
                <w:lang w:val="ro-RO"/>
              </w:rPr>
            </w:pPr>
            <w:r w:rsidRPr="001B00CB">
              <w:rPr>
                <w:lang w:val="ro-RO"/>
              </w:rPr>
              <w:t xml:space="preserve">Dreptul </w:t>
            </w:r>
            <w:proofErr w:type="spellStart"/>
            <w:r w:rsidRPr="001B00CB">
              <w:rPr>
                <w:lang w:val="ro-RO"/>
              </w:rPr>
              <w:t>comertului</w:t>
            </w:r>
            <w:proofErr w:type="spellEnd"/>
            <w:r w:rsidRPr="001B00CB">
              <w:rPr>
                <w:lang w:val="ro-RO"/>
              </w:rPr>
              <w:t xml:space="preserve"> </w:t>
            </w:r>
            <w:proofErr w:type="spellStart"/>
            <w:r w:rsidRPr="001B00CB">
              <w:rPr>
                <w:lang w:val="ro-RO"/>
              </w:rPr>
              <w:t>international</w:t>
            </w:r>
            <w:proofErr w:type="spellEnd"/>
          </w:p>
          <w:p w14:paraId="183A9A14" w14:textId="43E5BDC7" w:rsidR="004C642F" w:rsidRPr="0033433E" w:rsidRDefault="001636D8" w:rsidP="0033433E">
            <w:pPr>
              <w:pStyle w:val="NoSpacing"/>
              <w:jc w:val="right"/>
              <w:rPr>
                <w:lang w:val="ro-RO"/>
              </w:rPr>
            </w:pPr>
            <w:r w:rsidRPr="001B00CB">
              <w:rPr>
                <w:lang w:val="ro-RO"/>
              </w:rPr>
              <w:t>Asist.drd. A. Onica</w:t>
            </w:r>
            <w:r w:rsidR="0033433E">
              <w:rPr>
                <w:lang w:val="ro-RO"/>
              </w:rPr>
              <w:t>-</w:t>
            </w:r>
            <w:r w:rsidR="004C642F">
              <w:rPr>
                <w:b/>
                <w:bCs/>
                <w:lang w:val="ro-RO"/>
              </w:rPr>
              <w:t>AE 206</w:t>
            </w:r>
          </w:p>
        </w:tc>
        <w:tc>
          <w:tcPr>
            <w:tcW w:w="2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532C8F3A" w14:textId="77777777" w:rsidR="001636D8" w:rsidRPr="008D3E16" w:rsidRDefault="001636D8" w:rsidP="008D3E16">
            <w:pPr>
              <w:pStyle w:val="NoSpacing"/>
              <w:rPr>
                <w:b/>
                <w:bCs/>
                <w:lang w:val="ro-RO"/>
              </w:rPr>
            </w:pPr>
            <w:r w:rsidRPr="008D3E16">
              <w:rPr>
                <w:b/>
                <w:bCs/>
                <w:lang w:val="ro-RO"/>
              </w:rPr>
              <w:t>Dreptul comertului international -CURS</w:t>
            </w:r>
          </w:p>
          <w:p w14:paraId="6F7F78BD" w14:textId="77777777" w:rsidR="001636D8" w:rsidRDefault="001636D8" w:rsidP="008D3E16">
            <w:pPr>
              <w:pStyle w:val="NoSpacing"/>
              <w:rPr>
                <w:b/>
                <w:bCs/>
                <w:lang w:val="ro-RO"/>
              </w:rPr>
            </w:pPr>
            <w:r w:rsidRPr="008D3E16">
              <w:rPr>
                <w:b/>
                <w:bCs/>
                <w:lang w:val="ro-RO"/>
              </w:rPr>
              <w:t xml:space="preserve">Conf.dr. Simona </w:t>
            </w:r>
            <w:proofErr w:type="spellStart"/>
            <w:r w:rsidRPr="008D3E16">
              <w:rPr>
                <w:b/>
                <w:bCs/>
                <w:lang w:val="ro-RO"/>
              </w:rPr>
              <w:t>Gavrila</w:t>
            </w:r>
            <w:proofErr w:type="spellEnd"/>
          </w:p>
          <w:p w14:paraId="1E2C88C6" w14:textId="77777777" w:rsidR="004C642F" w:rsidRPr="008D3E16" w:rsidRDefault="004C642F" w:rsidP="004C642F">
            <w:pPr>
              <w:pStyle w:val="NoSpacing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AE 206</w:t>
            </w:r>
          </w:p>
          <w:p w14:paraId="4FCC0F9E" w14:textId="77777777" w:rsidR="004C642F" w:rsidRDefault="004C642F" w:rsidP="008D3E16">
            <w:pPr>
              <w:pStyle w:val="NoSpacing"/>
              <w:rPr>
                <w:bCs/>
                <w:lang w:val="ro-RO"/>
              </w:rPr>
            </w:pPr>
          </w:p>
          <w:p w14:paraId="6367BF8E" w14:textId="77777777" w:rsidR="004C642F" w:rsidRPr="001B00CB" w:rsidRDefault="004C642F" w:rsidP="008D3E16">
            <w:pPr>
              <w:pStyle w:val="NoSpacing"/>
              <w:rPr>
                <w:lang w:val="ro-RO"/>
              </w:rPr>
            </w:pPr>
          </w:p>
          <w:p w14:paraId="0EFE76A6" w14:textId="36DBE7B2" w:rsidR="001636D8" w:rsidRPr="001B00CB" w:rsidRDefault="001636D8" w:rsidP="008D3E16">
            <w:pPr>
              <w:pStyle w:val="NoSpacing"/>
              <w:rPr>
                <w:lang w:val="ro-RO"/>
              </w:rPr>
            </w:pPr>
          </w:p>
        </w:tc>
      </w:tr>
      <w:tr w:rsidR="001636D8" w14:paraId="03E88CAE" w14:textId="531A7DD8" w:rsidTr="001636D8">
        <w:trPr>
          <w:trHeight w:val="438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  <w:hideMark/>
          </w:tcPr>
          <w:p w14:paraId="0F15B995" w14:textId="77777777" w:rsidR="001636D8" w:rsidRDefault="001636D8" w:rsidP="00F1274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  <w:hideMark/>
          </w:tcPr>
          <w:p w14:paraId="4F7D3197" w14:textId="77777777" w:rsidR="001636D8" w:rsidRDefault="001636D8" w:rsidP="00F1274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  <w:hideMark/>
          </w:tcPr>
          <w:p w14:paraId="10E44AFF" w14:textId="77777777" w:rsidR="001636D8" w:rsidRDefault="001636D8" w:rsidP="00F1274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3548DAC8" w14:textId="17646BD1" w:rsidR="001636D8" w:rsidRPr="008D3E16" w:rsidRDefault="001636D8" w:rsidP="008D3E16">
            <w:pPr>
              <w:pStyle w:val="NoSpacing"/>
              <w:rPr>
                <w:b/>
                <w:bCs/>
                <w:lang w:val="ro-RO"/>
              </w:rPr>
            </w:pPr>
            <w:r w:rsidRPr="008D3E16">
              <w:rPr>
                <w:b/>
                <w:bCs/>
                <w:lang w:val="ro-RO"/>
              </w:rPr>
              <w:t>Dreptul comertului international – CURS</w:t>
            </w:r>
          </w:p>
          <w:p w14:paraId="09D36C03" w14:textId="77777777" w:rsidR="001636D8" w:rsidRDefault="001636D8" w:rsidP="008D3E16">
            <w:pPr>
              <w:pStyle w:val="NoSpacing"/>
              <w:rPr>
                <w:b/>
                <w:bCs/>
                <w:lang w:val="ro-RO"/>
              </w:rPr>
            </w:pPr>
            <w:r w:rsidRPr="008D3E16">
              <w:rPr>
                <w:b/>
                <w:bCs/>
                <w:lang w:val="ro-RO"/>
              </w:rPr>
              <w:t xml:space="preserve">Conf.dr. Simona </w:t>
            </w:r>
            <w:proofErr w:type="spellStart"/>
            <w:r w:rsidRPr="008D3E16">
              <w:rPr>
                <w:b/>
                <w:bCs/>
                <w:lang w:val="ro-RO"/>
              </w:rPr>
              <w:t>Gavrila</w:t>
            </w:r>
            <w:proofErr w:type="spellEnd"/>
          </w:p>
          <w:p w14:paraId="6C82C12F" w14:textId="14B1D4BE" w:rsidR="004C642F" w:rsidRDefault="004C642F" w:rsidP="008D3E16">
            <w:pPr>
              <w:pStyle w:val="NoSpacing"/>
              <w:rPr>
                <w:b/>
                <w:lang w:val="ro-RO"/>
              </w:rPr>
            </w:pPr>
            <w:r w:rsidRPr="004C642F">
              <w:rPr>
                <w:b/>
                <w:lang w:val="ro-RO"/>
              </w:rPr>
              <w:t>AE 20</w:t>
            </w:r>
            <w:r>
              <w:rPr>
                <w:b/>
                <w:lang w:val="ro-RO"/>
              </w:rPr>
              <w:t>6</w:t>
            </w:r>
          </w:p>
          <w:p w14:paraId="67A99DF1" w14:textId="77777777" w:rsidR="004C642F" w:rsidRDefault="004C642F" w:rsidP="008D3E16">
            <w:pPr>
              <w:pStyle w:val="NoSpacing"/>
              <w:rPr>
                <w:b/>
                <w:lang w:val="ro-RO"/>
              </w:rPr>
            </w:pPr>
          </w:p>
          <w:p w14:paraId="4D58724C" w14:textId="77777777" w:rsidR="004C642F" w:rsidRPr="008D3E16" w:rsidRDefault="004C642F" w:rsidP="008D3E16">
            <w:pPr>
              <w:pStyle w:val="NoSpacing"/>
              <w:rPr>
                <w:b/>
                <w:bCs/>
                <w:lang w:val="ro-RO"/>
              </w:rPr>
            </w:pPr>
          </w:p>
          <w:p w14:paraId="2DC72FB0" w14:textId="0288E0F5" w:rsidR="001636D8" w:rsidRPr="008D3E16" w:rsidRDefault="001636D8" w:rsidP="008D3E16">
            <w:pPr>
              <w:pStyle w:val="NoSpacing"/>
              <w:rPr>
                <w:b/>
                <w:bCs/>
                <w:lang w:val="ro-RO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0847CE3E" w14:textId="77777777" w:rsidR="001636D8" w:rsidRPr="008D3E16" w:rsidRDefault="001636D8" w:rsidP="008D3E16">
            <w:pPr>
              <w:pStyle w:val="NoSpacing"/>
              <w:rPr>
                <w:b/>
                <w:bCs/>
                <w:lang w:val="ro-RO"/>
              </w:rPr>
            </w:pPr>
            <w:r w:rsidRPr="008D3E16">
              <w:rPr>
                <w:b/>
                <w:bCs/>
                <w:lang w:val="ro-RO"/>
              </w:rPr>
              <w:t>Dreptul comertului international -CURS</w:t>
            </w:r>
          </w:p>
          <w:p w14:paraId="45BFE36F" w14:textId="77777777" w:rsidR="001636D8" w:rsidRDefault="001636D8" w:rsidP="008D3E16">
            <w:pPr>
              <w:pStyle w:val="NoSpacing"/>
              <w:rPr>
                <w:b/>
                <w:bCs/>
                <w:lang w:val="ro-RO"/>
              </w:rPr>
            </w:pPr>
            <w:r w:rsidRPr="008D3E16">
              <w:rPr>
                <w:b/>
                <w:bCs/>
                <w:lang w:val="ro-RO"/>
              </w:rPr>
              <w:t xml:space="preserve">Conf.dr. Simona </w:t>
            </w:r>
            <w:proofErr w:type="spellStart"/>
            <w:r w:rsidRPr="008D3E16">
              <w:rPr>
                <w:b/>
                <w:bCs/>
                <w:lang w:val="ro-RO"/>
              </w:rPr>
              <w:t>Gavrila</w:t>
            </w:r>
            <w:proofErr w:type="spellEnd"/>
          </w:p>
          <w:p w14:paraId="21958CF1" w14:textId="083C286E" w:rsidR="004C642F" w:rsidRDefault="004C642F" w:rsidP="008D3E16">
            <w:pPr>
              <w:pStyle w:val="NoSpacing"/>
              <w:rPr>
                <w:b/>
                <w:lang w:val="ro-RO"/>
              </w:rPr>
            </w:pPr>
            <w:r w:rsidRPr="004C642F">
              <w:rPr>
                <w:b/>
                <w:lang w:val="ro-RO"/>
              </w:rPr>
              <w:t>AE 20</w:t>
            </w:r>
            <w:r>
              <w:rPr>
                <w:b/>
                <w:lang w:val="ro-RO"/>
              </w:rPr>
              <w:t>6</w:t>
            </w:r>
          </w:p>
          <w:p w14:paraId="6C6331FC" w14:textId="77777777" w:rsidR="004C642F" w:rsidRDefault="004C642F" w:rsidP="008D3E16">
            <w:pPr>
              <w:pStyle w:val="NoSpacing"/>
              <w:rPr>
                <w:b/>
                <w:lang w:val="ro-RO"/>
              </w:rPr>
            </w:pPr>
          </w:p>
          <w:p w14:paraId="033E4C50" w14:textId="77777777" w:rsidR="004C642F" w:rsidRPr="008D3E16" w:rsidRDefault="004C642F" w:rsidP="008D3E16">
            <w:pPr>
              <w:pStyle w:val="NoSpacing"/>
              <w:rPr>
                <w:b/>
                <w:bCs/>
                <w:lang w:val="ro-RO"/>
              </w:rPr>
            </w:pPr>
          </w:p>
          <w:p w14:paraId="68291A64" w14:textId="71A20413" w:rsidR="001636D8" w:rsidRPr="008D3E16" w:rsidRDefault="001636D8" w:rsidP="008D3E16">
            <w:pPr>
              <w:pStyle w:val="NoSpacing"/>
              <w:rPr>
                <w:b/>
                <w:bCs/>
                <w:lang w:val="ro-RO"/>
              </w:rPr>
            </w:pPr>
          </w:p>
        </w:tc>
        <w:tc>
          <w:tcPr>
            <w:tcW w:w="2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73F4E971" w14:textId="77777777" w:rsidR="001636D8" w:rsidRPr="008D3E16" w:rsidRDefault="001636D8" w:rsidP="008D3E16">
            <w:pPr>
              <w:pStyle w:val="NoSpacing"/>
              <w:rPr>
                <w:b/>
                <w:bCs/>
                <w:lang w:val="ro-RO"/>
              </w:rPr>
            </w:pPr>
            <w:r w:rsidRPr="008D3E16">
              <w:rPr>
                <w:b/>
                <w:bCs/>
                <w:lang w:val="ro-RO"/>
              </w:rPr>
              <w:t>Dreptul comertului international -CURS</w:t>
            </w:r>
          </w:p>
          <w:p w14:paraId="15AC9096" w14:textId="77777777" w:rsidR="001636D8" w:rsidRDefault="001636D8" w:rsidP="008D3E16">
            <w:pPr>
              <w:pStyle w:val="NoSpacing"/>
              <w:rPr>
                <w:b/>
                <w:bCs/>
                <w:lang w:val="ro-RO"/>
              </w:rPr>
            </w:pPr>
            <w:r w:rsidRPr="008D3E16">
              <w:rPr>
                <w:b/>
                <w:bCs/>
                <w:lang w:val="ro-RO"/>
              </w:rPr>
              <w:t xml:space="preserve">Conf.dr. Simona </w:t>
            </w:r>
            <w:proofErr w:type="spellStart"/>
            <w:r w:rsidRPr="008D3E16">
              <w:rPr>
                <w:b/>
                <w:bCs/>
                <w:lang w:val="ro-RO"/>
              </w:rPr>
              <w:t>Gavrila</w:t>
            </w:r>
            <w:proofErr w:type="spellEnd"/>
          </w:p>
          <w:p w14:paraId="58313EFC" w14:textId="56FA6EE3" w:rsidR="004C642F" w:rsidRDefault="004C642F" w:rsidP="008D3E16">
            <w:pPr>
              <w:pStyle w:val="NoSpacing"/>
              <w:rPr>
                <w:b/>
                <w:lang w:val="ro-RO"/>
              </w:rPr>
            </w:pPr>
            <w:r w:rsidRPr="004C642F">
              <w:rPr>
                <w:b/>
                <w:lang w:val="ro-RO"/>
              </w:rPr>
              <w:t>AE 20</w:t>
            </w:r>
            <w:r>
              <w:rPr>
                <w:b/>
                <w:lang w:val="ro-RO"/>
              </w:rPr>
              <w:t>6</w:t>
            </w:r>
          </w:p>
          <w:p w14:paraId="03322F9B" w14:textId="77777777" w:rsidR="004C642F" w:rsidRDefault="004C642F" w:rsidP="008D3E16">
            <w:pPr>
              <w:pStyle w:val="NoSpacing"/>
              <w:rPr>
                <w:b/>
                <w:bCs/>
                <w:lang w:val="ro-RO"/>
              </w:rPr>
            </w:pPr>
          </w:p>
          <w:p w14:paraId="5A1F6F6D" w14:textId="77777777" w:rsidR="004C642F" w:rsidRPr="008D3E16" w:rsidRDefault="004C642F" w:rsidP="008D3E16">
            <w:pPr>
              <w:pStyle w:val="NoSpacing"/>
              <w:rPr>
                <w:b/>
                <w:bCs/>
                <w:lang w:val="ro-RO"/>
              </w:rPr>
            </w:pPr>
          </w:p>
          <w:p w14:paraId="0BE66FE2" w14:textId="77777777" w:rsidR="001636D8" w:rsidRPr="008D3E16" w:rsidRDefault="001636D8" w:rsidP="008D3E16">
            <w:pPr>
              <w:pStyle w:val="NoSpacing"/>
              <w:rPr>
                <w:b/>
                <w:bCs/>
                <w:lang w:val="ro-RO"/>
              </w:rPr>
            </w:pPr>
          </w:p>
        </w:tc>
        <w:tc>
          <w:tcPr>
            <w:tcW w:w="2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0EE362B8" w14:textId="77777777" w:rsidR="001636D8" w:rsidRPr="008D3E16" w:rsidRDefault="001636D8" w:rsidP="008D3E16">
            <w:pPr>
              <w:pStyle w:val="NoSpacing"/>
              <w:rPr>
                <w:b/>
                <w:bCs/>
                <w:lang w:val="ro-RO"/>
              </w:rPr>
            </w:pPr>
            <w:r w:rsidRPr="008D3E16">
              <w:rPr>
                <w:b/>
                <w:bCs/>
                <w:lang w:val="ro-RO"/>
              </w:rPr>
              <w:t>Dreptul comertului international -CURS</w:t>
            </w:r>
          </w:p>
          <w:p w14:paraId="444EE617" w14:textId="77777777" w:rsidR="001636D8" w:rsidRDefault="001636D8" w:rsidP="008D3E16">
            <w:pPr>
              <w:pStyle w:val="NoSpacing"/>
              <w:rPr>
                <w:b/>
                <w:bCs/>
                <w:lang w:val="ro-RO"/>
              </w:rPr>
            </w:pPr>
            <w:r w:rsidRPr="008D3E16">
              <w:rPr>
                <w:b/>
                <w:bCs/>
                <w:lang w:val="ro-RO"/>
              </w:rPr>
              <w:t xml:space="preserve">Conf.dr. Simona </w:t>
            </w:r>
            <w:proofErr w:type="spellStart"/>
            <w:r w:rsidRPr="008D3E16">
              <w:rPr>
                <w:b/>
                <w:bCs/>
                <w:lang w:val="ro-RO"/>
              </w:rPr>
              <w:t>Gavrila</w:t>
            </w:r>
            <w:proofErr w:type="spellEnd"/>
          </w:p>
          <w:p w14:paraId="4D5E1877" w14:textId="5FAE5F19" w:rsidR="008D3E16" w:rsidRPr="008D3E16" w:rsidRDefault="004C642F" w:rsidP="008D3E16">
            <w:pPr>
              <w:pStyle w:val="NoSpacing"/>
              <w:rPr>
                <w:b/>
                <w:bCs/>
                <w:lang w:val="ro-RO"/>
              </w:rPr>
            </w:pPr>
            <w:r w:rsidRPr="004C642F">
              <w:rPr>
                <w:b/>
                <w:lang w:val="ro-RO"/>
              </w:rPr>
              <w:t>AE 20</w:t>
            </w:r>
            <w:r>
              <w:rPr>
                <w:b/>
                <w:lang w:val="ro-RO"/>
              </w:rPr>
              <w:t>6</w:t>
            </w:r>
          </w:p>
          <w:p w14:paraId="0481CCD2" w14:textId="77777777" w:rsidR="001636D8" w:rsidRPr="001B00CB" w:rsidRDefault="001636D8" w:rsidP="008D3E16">
            <w:pPr>
              <w:pStyle w:val="NoSpacing"/>
              <w:jc w:val="right"/>
              <w:rPr>
                <w:lang w:val="ro-RO"/>
              </w:rPr>
            </w:pPr>
            <w:r w:rsidRPr="001B00CB">
              <w:rPr>
                <w:lang w:val="ro-RO"/>
              </w:rPr>
              <w:t>Dreptul comertului international</w:t>
            </w:r>
          </w:p>
          <w:p w14:paraId="3A5AA282" w14:textId="23828208" w:rsidR="004C642F" w:rsidRPr="0033433E" w:rsidRDefault="001636D8" w:rsidP="0033433E">
            <w:pPr>
              <w:pStyle w:val="NoSpacing"/>
              <w:jc w:val="right"/>
              <w:rPr>
                <w:lang w:val="ro-RO"/>
              </w:rPr>
            </w:pPr>
            <w:r w:rsidRPr="001B00CB">
              <w:rPr>
                <w:lang w:val="ro-RO"/>
              </w:rPr>
              <w:t>Asist.drd. A. Onica</w:t>
            </w:r>
            <w:r w:rsidR="0033433E">
              <w:rPr>
                <w:lang w:val="ro-RO"/>
              </w:rPr>
              <w:t>-</w:t>
            </w:r>
            <w:r w:rsidR="004C642F">
              <w:rPr>
                <w:b/>
                <w:bCs/>
                <w:lang w:val="ro-RO"/>
              </w:rPr>
              <w:t>AE 206</w:t>
            </w:r>
          </w:p>
        </w:tc>
      </w:tr>
      <w:tr w:rsidR="008A648B" w14:paraId="21D6D5E5" w14:textId="4219234D" w:rsidTr="008A648B">
        <w:trPr>
          <w:trHeight w:val="26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B69AF6E" w14:textId="77777777" w:rsidR="008A648B" w:rsidRDefault="008A648B" w:rsidP="00F1274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7BB59F" w14:textId="77777777" w:rsidR="008A648B" w:rsidRDefault="008A648B" w:rsidP="00F1274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F38A79" w14:textId="77777777" w:rsidR="008A648B" w:rsidRDefault="008A648B" w:rsidP="00F1274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36183340" w14:textId="77777777" w:rsidR="008A648B" w:rsidRPr="001A10AD" w:rsidRDefault="008A648B" w:rsidP="008A648B">
            <w:pPr>
              <w:pStyle w:val="NoSpacing"/>
              <w:rPr>
                <w:lang w:val="ro-RO"/>
              </w:rPr>
            </w:pPr>
            <w:r w:rsidRPr="001A10AD">
              <w:rPr>
                <w:lang w:val="ro-RO"/>
              </w:rPr>
              <w:t xml:space="preserve">Dreptul transporturilor </w:t>
            </w:r>
          </w:p>
          <w:p w14:paraId="5972F8B0" w14:textId="77777777" w:rsidR="008A648B" w:rsidRPr="001A10AD" w:rsidRDefault="008A648B" w:rsidP="008A648B">
            <w:pPr>
              <w:pStyle w:val="NoSpacing"/>
              <w:rPr>
                <w:lang w:val="ro-RO"/>
              </w:rPr>
            </w:pPr>
            <w:r w:rsidRPr="001A10AD">
              <w:rPr>
                <w:lang w:val="ro-RO"/>
              </w:rPr>
              <w:t>Conf.dr. B. Carp</w:t>
            </w:r>
          </w:p>
          <w:p w14:paraId="60E579FD" w14:textId="30BF3F5E" w:rsidR="008A648B" w:rsidRPr="001A10AD" w:rsidRDefault="004C642F" w:rsidP="008A648B">
            <w:pPr>
              <w:pStyle w:val="NoSpacing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AE 218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5E85D778" w14:textId="77777777" w:rsidR="008A648B" w:rsidRPr="001A10AD" w:rsidRDefault="008A648B" w:rsidP="008A648B">
            <w:pPr>
              <w:pStyle w:val="NoSpacing"/>
              <w:rPr>
                <w:b/>
                <w:bCs/>
                <w:lang w:val="ro-RO"/>
              </w:rPr>
            </w:pPr>
          </w:p>
        </w:tc>
        <w:tc>
          <w:tcPr>
            <w:tcW w:w="2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4D7D47E8" w14:textId="77777777" w:rsidR="001636D8" w:rsidRPr="001B00CB" w:rsidRDefault="001636D8" w:rsidP="004C642F">
            <w:pPr>
              <w:pStyle w:val="NoSpacing"/>
              <w:jc w:val="center"/>
              <w:rPr>
                <w:bCs/>
                <w:lang w:val="ro-RO"/>
              </w:rPr>
            </w:pPr>
            <w:r w:rsidRPr="001B00CB">
              <w:rPr>
                <w:bCs/>
                <w:lang w:val="ro-RO"/>
              </w:rPr>
              <w:t>Drept procesual civil II</w:t>
            </w:r>
          </w:p>
          <w:p w14:paraId="6BF33CE6" w14:textId="77777777" w:rsidR="008A648B" w:rsidRDefault="001636D8" w:rsidP="004C642F">
            <w:pPr>
              <w:pStyle w:val="NoSpacing"/>
              <w:jc w:val="center"/>
              <w:rPr>
                <w:bCs/>
                <w:lang w:val="ro-RO"/>
              </w:rPr>
            </w:pPr>
            <w:r w:rsidRPr="001B00CB">
              <w:rPr>
                <w:bCs/>
                <w:lang w:val="ro-RO"/>
              </w:rPr>
              <w:t>Asist.drd. A. Onica</w:t>
            </w:r>
          </w:p>
          <w:p w14:paraId="4FA7FA66" w14:textId="258D1314" w:rsidR="004C642F" w:rsidRPr="004C642F" w:rsidRDefault="004C642F" w:rsidP="004C642F">
            <w:pPr>
              <w:pStyle w:val="NoSpacing"/>
              <w:jc w:val="center"/>
              <w:rPr>
                <w:b/>
                <w:lang w:val="ro-RO"/>
              </w:rPr>
            </w:pPr>
            <w:r w:rsidRPr="004C642F">
              <w:rPr>
                <w:b/>
                <w:lang w:val="ro-RO"/>
              </w:rPr>
              <w:t>AE 207</w:t>
            </w:r>
          </w:p>
        </w:tc>
        <w:tc>
          <w:tcPr>
            <w:tcW w:w="2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596C2527" w14:textId="37FF86DC" w:rsidR="008A648B" w:rsidRPr="001B00CB" w:rsidRDefault="008A648B" w:rsidP="004C642F">
            <w:pPr>
              <w:pStyle w:val="NoSpacing"/>
              <w:jc w:val="center"/>
              <w:rPr>
                <w:b/>
                <w:bCs/>
                <w:lang w:val="ro-RO"/>
              </w:rPr>
            </w:pPr>
          </w:p>
        </w:tc>
      </w:tr>
      <w:tr w:rsidR="00F12748" w14:paraId="6486CC85" w14:textId="24DA1D64" w:rsidTr="00577E58">
        <w:trPr>
          <w:trHeight w:val="26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D88224" w14:textId="77777777" w:rsidR="00F12748" w:rsidRDefault="00F12748" w:rsidP="00F1274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20571A7" w14:textId="77777777" w:rsidR="00F12748" w:rsidRDefault="00F12748" w:rsidP="00F1274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5E5CD96" w14:textId="77777777" w:rsidR="00F12748" w:rsidRDefault="00F12748" w:rsidP="00F1274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A326E2" w14:textId="77777777" w:rsidR="00F12748" w:rsidRPr="001A10AD" w:rsidRDefault="00F12748" w:rsidP="00F12748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85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215ABF" w14:textId="77777777" w:rsidR="00F12748" w:rsidRPr="001B00CB" w:rsidRDefault="00F12748" w:rsidP="004C642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90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0CDCFF" w14:textId="0A2AA5A5" w:rsidR="00F12748" w:rsidRPr="001B00CB" w:rsidRDefault="00F12748" w:rsidP="004C642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14:paraId="5A7CDD3A" w14:textId="77777777" w:rsidR="001636D8" w:rsidRPr="001B00CB" w:rsidRDefault="001636D8" w:rsidP="004C642F">
            <w:pPr>
              <w:pStyle w:val="NoSpacing"/>
              <w:jc w:val="center"/>
              <w:rPr>
                <w:bCs/>
                <w:lang w:val="ro-RO"/>
              </w:rPr>
            </w:pPr>
            <w:r w:rsidRPr="001B00CB">
              <w:rPr>
                <w:bCs/>
                <w:lang w:val="ro-RO"/>
              </w:rPr>
              <w:t>Drept procesual civil II</w:t>
            </w:r>
          </w:p>
          <w:p w14:paraId="68B0A990" w14:textId="77777777" w:rsidR="00F12748" w:rsidRDefault="001636D8" w:rsidP="004C642F">
            <w:pPr>
              <w:pStyle w:val="NoSpacing"/>
              <w:jc w:val="center"/>
              <w:rPr>
                <w:bCs/>
                <w:lang w:val="ro-RO"/>
              </w:rPr>
            </w:pPr>
            <w:r w:rsidRPr="001B00CB">
              <w:rPr>
                <w:bCs/>
                <w:lang w:val="ro-RO"/>
              </w:rPr>
              <w:t>Asist.drd. A. Onica</w:t>
            </w:r>
          </w:p>
          <w:p w14:paraId="5EA63F19" w14:textId="5C65E6B5" w:rsidR="004C642F" w:rsidRPr="001B00CB" w:rsidRDefault="004C642F" w:rsidP="004C642F">
            <w:pPr>
              <w:pStyle w:val="NoSpacing"/>
              <w:jc w:val="center"/>
              <w:rPr>
                <w:b/>
                <w:lang w:val="ro-RO"/>
              </w:rPr>
            </w:pPr>
            <w:r w:rsidRPr="004C642F">
              <w:rPr>
                <w:b/>
                <w:lang w:val="ro-RO"/>
              </w:rPr>
              <w:t>AE 207</w:t>
            </w:r>
          </w:p>
        </w:tc>
      </w:tr>
    </w:tbl>
    <w:p w14:paraId="3CD70E3C" w14:textId="77777777" w:rsidR="00816357" w:rsidRDefault="00816357" w:rsidP="00260C53">
      <w:pPr>
        <w:rPr>
          <w:b/>
        </w:rPr>
      </w:pPr>
    </w:p>
    <w:p w14:paraId="38167A58" w14:textId="7498DE96" w:rsidR="009F6C49" w:rsidRDefault="009F6C49" w:rsidP="009F6C4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PRACTICA DE SPECIALITATE – 3h/</w:t>
      </w:r>
      <w:proofErr w:type="spellStart"/>
      <w:r>
        <w:rPr>
          <w:b/>
          <w:sz w:val="24"/>
          <w:szCs w:val="24"/>
        </w:rPr>
        <w:t>sapt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Coordonator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Lect.dr</w:t>
      </w:r>
      <w:proofErr w:type="spellEnd"/>
      <w:r>
        <w:rPr>
          <w:b/>
          <w:sz w:val="24"/>
          <w:szCs w:val="24"/>
        </w:rPr>
        <w:t xml:space="preserve">. Alexandru </w:t>
      </w:r>
      <w:proofErr w:type="spellStart"/>
      <w:r>
        <w:rPr>
          <w:b/>
          <w:sz w:val="24"/>
          <w:szCs w:val="24"/>
        </w:rPr>
        <w:t>Bleoancă</w:t>
      </w:r>
      <w:proofErr w:type="spellEnd"/>
    </w:p>
    <w:p w14:paraId="51605151" w14:textId="77777777" w:rsidR="009F6C49" w:rsidRDefault="009F6C49" w:rsidP="009F6C49">
      <w:pPr>
        <w:pStyle w:val="NoSpacing"/>
        <w:rPr>
          <w:b/>
          <w:sz w:val="24"/>
          <w:szCs w:val="24"/>
        </w:rPr>
      </w:pPr>
    </w:p>
    <w:p w14:paraId="1E5B4A48" w14:textId="3C12CB85" w:rsidR="00137262" w:rsidRPr="00137262" w:rsidRDefault="00137262" w:rsidP="009F6C49">
      <w:pPr>
        <w:rPr>
          <w:b/>
        </w:rPr>
      </w:pPr>
    </w:p>
    <w:sectPr w:rsidR="00137262" w:rsidRPr="00137262" w:rsidSect="00AD1D1C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E64E0" w14:textId="77777777" w:rsidR="00AD1D1C" w:rsidRDefault="00AD1D1C" w:rsidP="00B65EA9">
      <w:pPr>
        <w:spacing w:after="0" w:line="240" w:lineRule="auto"/>
      </w:pPr>
      <w:r>
        <w:separator/>
      </w:r>
    </w:p>
  </w:endnote>
  <w:endnote w:type="continuationSeparator" w:id="0">
    <w:p w14:paraId="5D12C79A" w14:textId="77777777" w:rsidR="00AD1D1C" w:rsidRDefault="00AD1D1C" w:rsidP="00B6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27CF9" w14:textId="77777777" w:rsidR="00AD1D1C" w:rsidRDefault="00AD1D1C" w:rsidP="00B65EA9">
      <w:pPr>
        <w:spacing w:after="0" w:line="240" w:lineRule="auto"/>
      </w:pPr>
      <w:r>
        <w:separator/>
      </w:r>
    </w:p>
  </w:footnote>
  <w:footnote w:type="continuationSeparator" w:id="0">
    <w:p w14:paraId="63AE39C4" w14:textId="77777777" w:rsidR="00AD1D1C" w:rsidRDefault="00AD1D1C" w:rsidP="00B65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AB174" w14:textId="6C37B0BE" w:rsidR="00B65EA9" w:rsidRDefault="003B1752" w:rsidP="00B65EA9">
    <w:pPr>
      <w:pStyle w:val="Header"/>
      <w:jc w:val="center"/>
    </w:pPr>
    <w:proofErr w:type="gramStart"/>
    <w:r>
      <w:t>ORAR  An</w:t>
    </w:r>
    <w:proofErr w:type="gramEnd"/>
    <w:r>
      <w:t xml:space="preserve"> I</w:t>
    </w:r>
    <w:r w:rsidR="00F1163C">
      <w:t>V</w:t>
    </w:r>
    <w:r>
      <w:t xml:space="preserve"> Drept -</w:t>
    </w:r>
    <w:proofErr w:type="spellStart"/>
    <w:r>
      <w:t>sem</w:t>
    </w:r>
    <w:proofErr w:type="spellEnd"/>
    <w:r>
      <w:t xml:space="preserve"> I</w:t>
    </w:r>
    <w:r w:rsidR="006470FC">
      <w:t>I</w:t>
    </w:r>
    <w:r w:rsidR="008B1969">
      <w:t xml:space="preserve">     202</w:t>
    </w:r>
    <w:r w:rsidR="00577E58">
      <w:t>3</w:t>
    </w:r>
    <w:r w:rsidR="008B1969">
      <w:t>-202</w:t>
    </w:r>
    <w:r w:rsidR="00577E58">
      <w:t>4</w:t>
    </w:r>
  </w:p>
  <w:p w14:paraId="1C3687DC" w14:textId="77777777" w:rsidR="00B65EA9" w:rsidRDefault="00B65E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EA9"/>
    <w:rsid w:val="00001EA8"/>
    <w:rsid w:val="00016220"/>
    <w:rsid w:val="00026D69"/>
    <w:rsid w:val="00030B59"/>
    <w:rsid w:val="00036DE3"/>
    <w:rsid w:val="000404EF"/>
    <w:rsid w:val="00050A54"/>
    <w:rsid w:val="00050E59"/>
    <w:rsid w:val="00054FE3"/>
    <w:rsid w:val="00065EB2"/>
    <w:rsid w:val="0007083B"/>
    <w:rsid w:val="00074056"/>
    <w:rsid w:val="00081210"/>
    <w:rsid w:val="00086383"/>
    <w:rsid w:val="000905DE"/>
    <w:rsid w:val="00096B1D"/>
    <w:rsid w:val="000B7CD7"/>
    <w:rsid w:val="000D0833"/>
    <w:rsid w:val="000D0C4A"/>
    <w:rsid w:val="000D2021"/>
    <w:rsid w:val="000D435A"/>
    <w:rsid w:val="000D6872"/>
    <w:rsid w:val="000E16D8"/>
    <w:rsid w:val="000E2454"/>
    <w:rsid w:val="000F1824"/>
    <w:rsid w:val="000F1C4F"/>
    <w:rsid w:val="000F38A5"/>
    <w:rsid w:val="000F4306"/>
    <w:rsid w:val="000F59B4"/>
    <w:rsid w:val="00102A5A"/>
    <w:rsid w:val="00105799"/>
    <w:rsid w:val="00105DB1"/>
    <w:rsid w:val="00106D96"/>
    <w:rsid w:val="001224BA"/>
    <w:rsid w:val="00124804"/>
    <w:rsid w:val="00132989"/>
    <w:rsid w:val="0013536B"/>
    <w:rsid w:val="00135886"/>
    <w:rsid w:val="00137262"/>
    <w:rsid w:val="00145CB6"/>
    <w:rsid w:val="00146B6C"/>
    <w:rsid w:val="00161714"/>
    <w:rsid w:val="00162453"/>
    <w:rsid w:val="001636D8"/>
    <w:rsid w:val="001719DE"/>
    <w:rsid w:val="00172D10"/>
    <w:rsid w:val="00175BE5"/>
    <w:rsid w:val="001765AE"/>
    <w:rsid w:val="00180AE2"/>
    <w:rsid w:val="001923B3"/>
    <w:rsid w:val="001A10AD"/>
    <w:rsid w:val="001A7168"/>
    <w:rsid w:val="001A7DC3"/>
    <w:rsid w:val="001B00CB"/>
    <w:rsid w:val="001B051D"/>
    <w:rsid w:val="001B0999"/>
    <w:rsid w:val="001B56D0"/>
    <w:rsid w:val="001C4C35"/>
    <w:rsid w:val="001C75E2"/>
    <w:rsid w:val="001D0A5C"/>
    <w:rsid w:val="001D3C78"/>
    <w:rsid w:val="001E19A0"/>
    <w:rsid w:val="001E1A4B"/>
    <w:rsid w:val="001E3350"/>
    <w:rsid w:val="001E4459"/>
    <w:rsid w:val="001F3777"/>
    <w:rsid w:val="001F55C0"/>
    <w:rsid w:val="0020000D"/>
    <w:rsid w:val="0020201C"/>
    <w:rsid w:val="002021B7"/>
    <w:rsid w:val="00210B53"/>
    <w:rsid w:val="00222363"/>
    <w:rsid w:val="00222560"/>
    <w:rsid w:val="00244186"/>
    <w:rsid w:val="002458BB"/>
    <w:rsid w:val="00260C53"/>
    <w:rsid w:val="00262D7A"/>
    <w:rsid w:val="002661AC"/>
    <w:rsid w:val="00273DF3"/>
    <w:rsid w:val="00276EE0"/>
    <w:rsid w:val="00281D70"/>
    <w:rsid w:val="0029529A"/>
    <w:rsid w:val="0029540A"/>
    <w:rsid w:val="002A1864"/>
    <w:rsid w:val="002A1BBD"/>
    <w:rsid w:val="002A2479"/>
    <w:rsid w:val="002B180D"/>
    <w:rsid w:val="002B7B84"/>
    <w:rsid w:val="002C0174"/>
    <w:rsid w:val="002C03DA"/>
    <w:rsid w:val="002C2C7C"/>
    <w:rsid w:val="002E20DE"/>
    <w:rsid w:val="002F1257"/>
    <w:rsid w:val="002F5397"/>
    <w:rsid w:val="00300C58"/>
    <w:rsid w:val="00301E91"/>
    <w:rsid w:val="00302133"/>
    <w:rsid w:val="00315930"/>
    <w:rsid w:val="003206E5"/>
    <w:rsid w:val="003209C1"/>
    <w:rsid w:val="00333B1F"/>
    <w:rsid w:val="0033433E"/>
    <w:rsid w:val="00340408"/>
    <w:rsid w:val="003450D6"/>
    <w:rsid w:val="00351677"/>
    <w:rsid w:val="00353A02"/>
    <w:rsid w:val="00353C49"/>
    <w:rsid w:val="00363334"/>
    <w:rsid w:val="00364E59"/>
    <w:rsid w:val="00372A9B"/>
    <w:rsid w:val="00376DF8"/>
    <w:rsid w:val="00377D85"/>
    <w:rsid w:val="003826EF"/>
    <w:rsid w:val="0038361A"/>
    <w:rsid w:val="003842D7"/>
    <w:rsid w:val="00384974"/>
    <w:rsid w:val="00395868"/>
    <w:rsid w:val="003958E1"/>
    <w:rsid w:val="003A14EB"/>
    <w:rsid w:val="003A31F6"/>
    <w:rsid w:val="003A3AE0"/>
    <w:rsid w:val="003A5001"/>
    <w:rsid w:val="003B1752"/>
    <w:rsid w:val="003B7DCD"/>
    <w:rsid w:val="003B7ED2"/>
    <w:rsid w:val="003C1E21"/>
    <w:rsid w:val="003C33D9"/>
    <w:rsid w:val="003E31DF"/>
    <w:rsid w:val="003E387F"/>
    <w:rsid w:val="003E410A"/>
    <w:rsid w:val="003E546D"/>
    <w:rsid w:val="003E561F"/>
    <w:rsid w:val="003F733E"/>
    <w:rsid w:val="004005E3"/>
    <w:rsid w:val="004138D9"/>
    <w:rsid w:val="00420444"/>
    <w:rsid w:val="00420F34"/>
    <w:rsid w:val="00422C73"/>
    <w:rsid w:val="004305B5"/>
    <w:rsid w:val="0043150E"/>
    <w:rsid w:val="004344D2"/>
    <w:rsid w:val="00437CB8"/>
    <w:rsid w:val="0044112E"/>
    <w:rsid w:val="004414AE"/>
    <w:rsid w:val="00442E8E"/>
    <w:rsid w:val="004434B0"/>
    <w:rsid w:val="0045094C"/>
    <w:rsid w:val="00451914"/>
    <w:rsid w:val="00455215"/>
    <w:rsid w:val="00455342"/>
    <w:rsid w:val="00461821"/>
    <w:rsid w:val="00466F34"/>
    <w:rsid w:val="00471406"/>
    <w:rsid w:val="0047379B"/>
    <w:rsid w:val="00481408"/>
    <w:rsid w:val="00490138"/>
    <w:rsid w:val="00490EBC"/>
    <w:rsid w:val="004A274D"/>
    <w:rsid w:val="004A648B"/>
    <w:rsid w:val="004B117C"/>
    <w:rsid w:val="004B28A5"/>
    <w:rsid w:val="004B3615"/>
    <w:rsid w:val="004B741B"/>
    <w:rsid w:val="004C0EE5"/>
    <w:rsid w:val="004C282F"/>
    <w:rsid w:val="004C4EBD"/>
    <w:rsid w:val="004C5B02"/>
    <w:rsid w:val="004C642F"/>
    <w:rsid w:val="004D06D0"/>
    <w:rsid w:val="004D2E5B"/>
    <w:rsid w:val="004D6122"/>
    <w:rsid w:val="004E2176"/>
    <w:rsid w:val="004E4EAA"/>
    <w:rsid w:val="004E4ED4"/>
    <w:rsid w:val="004E58FB"/>
    <w:rsid w:val="004F041F"/>
    <w:rsid w:val="004F25E7"/>
    <w:rsid w:val="00503191"/>
    <w:rsid w:val="00504422"/>
    <w:rsid w:val="005173C9"/>
    <w:rsid w:val="00522AF9"/>
    <w:rsid w:val="00531605"/>
    <w:rsid w:val="00545308"/>
    <w:rsid w:val="00545D4C"/>
    <w:rsid w:val="0054601D"/>
    <w:rsid w:val="00553112"/>
    <w:rsid w:val="00556586"/>
    <w:rsid w:val="00564769"/>
    <w:rsid w:val="00574B91"/>
    <w:rsid w:val="00577E58"/>
    <w:rsid w:val="00582F2B"/>
    <w:rsid w:val="00587BC0"/>
    <w:rsid w:val="005905A4"/>
    <w:rsid w:val="005911C1"/>
    <w:rsid w:val="0059564F"/>
    <w:rsid w:val="005A4EB1"/>
    <w:rsid w:val="005A5054"/>
    <w:rsid w:val="005A7F2F"/>
    <w:rsid w:val="005C085C"/>
    <w:rsid w:val="005C2962"/>
    <w:rsid w:val="005C407E"/>
    <w:rsid w:val="005C544A"/>
    <w:rsid w:val="005D2AE8"/>
    <w:rsid w:val="005D759F"/>
    <w:rsid w:val="005E1698"/>
    <w:rsid w:val="005E32DD"/>
    <w:rsid w:val="005E5A71"/>
    <w:rsid w:val="005E5EAC"/>
    <w:rsid w:val="005E6053"/>
    <w:rsid w:val="005E673C"/>
    <w:rsid w:val="005F115E"/>
    <w:rsid w:val="005F6D6E"/>
    <w:rsid w:val="00600BD3"/>
    <w:rsid w:val="00602150"/>
    <w:rsid w:val="00613508"/>
    <w:rsid w:val="00620A2A"/>
    <w:rsid w:val="006223F9"/>
    <w:rsid w:val="00622727"/>
    <w:rsid w:val="00622ADB"/>
    <w:rsid w:val="00622DED"/>
    <w:rsid w:val="006300A4"/>
    <w:rsid w:val="0063544C"/>
    <w:rsid w:val="00641B5A"/>
    <w:rsid w:val="00641C89"/>
    <w:rsid w:val="00643AC0"/>
    <w:rsid w:val="006451FC"/>
    <w:rsid w:val="00646476"/>
    <w:rsid w:val="00646AAE"/>
    <w:rsid w:val="00646B18"/>
    <w:rsid w:val="006470FC"/>
    <w:rsid w:val="00651F0D"/>
    <w:rsid w:val="0065308D"/>
    <w:rsid w:val="006535C5"/>
    <w:rsid w:val="006563C0"/>
    <w:rsid w:val="006564E9"/>
    <w:rsid w:val="0065758D"/>
    <w:rsid w:val="00657D53"/>
    <w:rsid w:val="00665F35"/>
    <w:rsid w:val="00670CF0"/>
    <w:rsid w:val="0068341F"/>
    <w:rsid w:val="006A3AE0"/>
    <w:rsid w:val="006A6D66"/>
    <w:rsid w:val="006C34F3"/>
    <w:rsid w:val="006D00C5"/>
    <w:rsid w:val="006D0F10"/>
    <w:rsid w:val="006E1360"/>
    <w:rsid w:val="006E294D"/>
    <w:rsid w:val="006F1C31"/>
    <w:rsid w:val="006F2090"/>
    <w:rsid w:val="006F2CE0"/>
    <w:rsid w:val="006F514B"/>
    <w:rsid w:val="00702EB5"/>
    <w:rsid w:val="007033ED"/>
    <w:rsid w:val="00704AA6"/>
    <w:rsid w:val="0072080F"/>
    <w:rsid w:val="00725F86"/>
    <w:rsid w:val="00727BF4"/>
    <w:rsid w:val="00733EFE"/>
    <w:rsid w:val="00736FD3"/>
    <w:rsid w:val="007376C8"/>
    <w:rsid w:val="00746E22"/>
    <w:rsid w:val="007512B0"/>
    <w:rsid w:val="007514C4"/>
    <w:rsid w:val="007519F6"/>
    <w:rsid w:val="00756DA7"/>
    <w:rsid w:val="00764624"/>
    <w:rsid w:val="00764DF6"/>
    <w:rsid w:val="007661AC"/>
    <w:rsid w:val="007742DC"/>
    <w:rsid w:val="00782D84"/>
    <w:rsid w:val="0079088E"/>
    <w:rsid w:val="007961D5"/>
    <w:rsid w:val="0079795A"/>
    <w:rsid w:val="007A1644"/>
    <w:rsid w:val="007A2E8F"/>
    <w:rsid w:val="007A5762"/>
    <w:rsid w:val="007B07BE"/>
    <w:rsid w:val="007B0EE3"/>
    <w:rsid w:val="007B1B4F"/>
    <w:rsid w:val="007C015C"/>
    <w:rsid w:val="007C0EBC"/>
    <w:rsid w:val="007D358D"/>
    <w:rsid w:val="007D37B8"/>
    <w:rsid w:val="007F17BC"/>
    <w:rsid w:val="00801ECF"/>
    <w:rsid w:val="00807962"/>
    <w:rsid w:val="008129D7"/>
    <w:rsid w:val="00816357"/>
    <w:rsid w:val="00841AD7"/>
    <w:rsid w:val="00844307"/>
    <w:rsid w:val="0085048D"/>
    <w:rsid w:val="00855E36"/>
    <w:rsid w:val="008601CD"/>
    <w:rsid w:val="008618AC"/>
    <w:rsid w:val="00861F9C"/>
    <w:rsid w:val="00862980"/>
    <w:rsid w:val="00862F27"/>
    <w:rsid w:val="00864197"/>
    <w:rsid w:val="00864C41"/>
    <w:rsid w:val="00866542"/>
    <w:rsid w:val="008671DB"/>
    <w:rsid w:val="0087059D"/>
    <w:rsid w:val="008706F0"/>
    <w:rsid w:val="008724DE"/>
    <w:rsid w:val="00874340"/>
    <w:rsid w:val="0088125D"/>
    <w:rsid w:val="00885658"/>
    <w:rsid w:val="00886C30"/>
    <w:rsid w:val="00887018"/>
    <w:rsid w:val="008977E8"/>
    <w:rsid w:val="008A0368"/>
    <w:rsid w:val="008A1656"/>
    <w:rsid w:val="008A648B"/>
    <w:rsid w:val="008B1969"/>
    <w:rsid w:val="008B69ED"/>
    <w:rsid w:val="008C33D0"/>
    <w:rsid w:val="008D2043"/>
    <w:rsid w:val="008D3E16"/>
    <w:rsid w:val="008D42F5"/>
    <w:rsid w:val="008D5F7D"/>
    <w:rsid w:val="008E27B9"/>
    <w:rsid w:val="008F18E6"/>
    <w:rsid w:val="009050C2"/>
    <w:rsid w:val="009124D0"/>
    <w:rsid w:val="00912502"/>
    <w:rsid w:val="00914961"/>
    <w:rsid w:val="00922EA0"/>
    <w:rsid w:val="00925EBD"/>
    <w:rsid w:val="00926B72"/>
    <w:rsid w:val="009409B4"/>
    <w:rsid w:val="00946886"/>
    <w:rsid w:val="00946902"/>
    <w:rsid w:val="00963EAE"/>
    <w:rsid w:val="009700D4"/>
    <w:rsid w:val="0097507D"/>
    <w:rsid w:val="009770CA"/>
    <w:rsid w:val="0097782B"/>
    <w:rsid w:val="00983FEA"/>
    <w:rsid w:val="00985BA4"/>
    <w:rsid w:val="009921E2"/>
    <w:rsid w:val="00992FA4"/>
    <w:rsid w:val="00993B0B"/>
    <w:rsid w:val="00995D87"/>
    <w:rsid w:val="009A7C07"/>
    <w:rsid w:val="009B21B8"/>
    <w:rsid w:val="009D4A26"/>
    <w:rsid w:val="009D53BB"/>
    <w:rsid w:val="009E17BF"/>
    <w:rsid w:val="009E2A1A"/>
    <w:rsid w:val="009E34A4"/>
    <w:rsid w:val="009F1554"/>
    <w:rsid w:val="009F6C49"/>
    <w:rsid w:val="009F6E90"/>
    <w:rsid w:val="00A04D33"/>
    <w:rsid w:val="00A1356E"/>
    <w:rsid w:val="00A15125"/>
    <w:rsid w:val="00A17821"/>
    <w:rsid w:val="00A21451"/>
    <w:rsid w:val="00A21671"/>
    <w:rsid w:val="00A23024"/>
    <w:rsid w:val="00A315E3"/>
    <w:rsid w:val="00A33BE3"/>
    <w:rsid w:val="00A34578"/>
    <w:rsid w:val="00A40A55"/>
    <w:rsid w:val="00A415E7"/>
    <w:rsid w:val="00A426AD"/>
    <w:rsid w:val="00A63A12"/>
    <w:rsid w:val="00A7025D"/>
    <w:rsid w:val="00A73829"/>
    <w:rsid w:val="00A852D3"/>
    <w:rsid w:val="00A859B7"/>
    <w:rsid w:val="00A85F57"/>
    <w:rsid w:val="00A87BFD"/>
    <w:rsid w:val="00AA1CE8"/>
    <w:rsid w:val="00AB2412"/>
    <w:rsid w:val="00AB6E05"/>
    <w:rsid w:val="00AB7C69"/>
    <w:rsid w:val="00AC14E0"/>
    <w:rsid w:val="00AC5FF0"/>
    <w:rsid w:val="00AD1D1C"/>
    <w:rsid w:val="00AD359B"/>
    <w:rsid w:val="00AD3E84"/>
    <w:rsid w:val="00AD5B5D"/>
    <w:rsid w:val="00AD7CE3"/>
    <w:rsid w:val="00AE740D"/>
    <w:rsid w:val="00AF1527"/>
    <w:rsid w:val="00AF3F0B"/>
    <w:rsid w:val="00AF560E"/>
    <w:rsid w:val="00AF7692"/>
    <w:rsid w:val="00B00078"/>
    <w:rsid w:val="00B01DEF"/>
    <w:rsid w:val="00B03068"/>
    <w:rsid w:val="00B05EE5"/>
    <w:rsid w:val="00B06CCD"/>
    <w:rsid w:val="00B22AEE"/>
    <w:rsid w:val="00B25874"/>
    <w:rsid w:val="00B42A35"/>
    <w:rsid w:val="00B43F07"/>
    <w:rsid w:val="00B47E15"/>
    <w:rsid w:val="00B527DC"/>
    <w:rsid w:val="00B53282"/>
    <w:rsid w:val="00B56389"/>
    <w:rsid w:val="00B56C45"/>
    <w:rsid w:val="00B57F34"/>
    <w:rsid w:val="00B62464"/>
    <w:rsid w:val="00B6555E"/>
    <w:rsid w:val="00B65657"/>
    <w:rsid w:val="00B65EA9"/>
    <w:rsid w:val="00B76303"/>
    <w:rsid w:val="00B76FC4"/>
    <w:rsid w:val="00B90719"/>
    <w:rsid w:val="00B91E79"/>
    <w:rsid w:val="00B962ED"/>
    <w:rsid w:val="00B97E08"/>
    <w:rsid w:val="00BA2E76"/>
    <w:rsid w:val="00BA7D9E"/>
    <w:rsid w:val="00BB1177"/>
    <w:rsid w:val="00BB678D"/>
    <w:rsid w:val="00BC38EC"/>
    <w:rsid w:val="00BC4D55"/>
    <w:rsid w:val="00BF4BA7"/>
    <w:rsid w:val="00BF7CB6"/>
    <w:rsid w:val="00C015E5"/>
    <w:rsid w:val="00C022C6"/>
    <w:rsid w:val="00C049EB"/>
    <w:rsid w:val="00C05647"/>
    <w:rsid w:val="00C10239"/>
    <w:rsid w:val="00C1259F"/>
    <w:rsid w:val="00C13914"/>
    <w:rsid w:val="00C20DE4"/>
    <w:rsid w:val="00C329B1"/>
    <w:rsid w:val="00C341E9"/>
    <w:rsid w:val="00C4731C"/>
    <w:rsid w:val="00C54DC4"/>
    <w:rsid w:val="00C57709"/>
    <w:rsid w:val="00C6127F"/>
    <w:rsid w:val="00C61B5A"/>
    <w:rsid w:val="00C62CA8"/>
    <w:rsid w:val="00C67EAA"/>
    <w:rsid w:val="00C70272"/>
    <w:rsid w:val="00C75A70"/>
    <w:rsid w:val="00C9279B"/>
    <w:rsid w:val="00C92E25"/>
    <w:rsid w:val="00C96CE0"/>
    <w:rsid w:val="00CA004D"/>
    <w:rsid w:val="00CB079C"/>
    <w:rsid w:val="00CB3BDC"/>
    <w:rsid w:val="00CB76E7"/>
    <w:rsid w:val="00CC08B1"/>
    <w:rsid w:val="00CC4202"/>
    <w:rsid w:val="00CC570C"/>
    <w:rsid w:val="00CC7581"/>
    <w:rsid w:val="00CD1A8F"/>
    <w:rsid w:val="00CE26C5"/>
    <w:rsid w:val="00CE2822"/>
    <w:rsid w:val="00CE3CD1"/>
    <w:rsid w:val="00CE5201"/>
    <w:rsid w:val="00CE6213"/>
    <w:rsid w:val="00D0115B"/>
    <w:rsid w:val="00D104B6"/>
    <w:rsid w:val="00D32E94"/>
    <w:rsid w:val="00D33236"/>
    <w:rsid w:val="00D400E3"/>
    <w:rsid w:val="00D47396"/>
    <w:rsid w:val="00D50D00"/>
    <w:rsid w:val="00D55DC8"/>
    <w:rsid w:val="00D64A87"/>
    <w:rsid w:val="00D80C5B"/>
    <w:rsid w:val="00D81417"/>
    <w:rsid w:val="00D82CF1"/>
    <w:rsid w:val="00D867B3"/>
    <w:rsid w:val="00D920C6"/>
    <w:rsid w:val="00D928CB"/>
    <w:rsid w:val="00D969A2"/>
    <w:rsid w:val="00D97017"/>
    <w:rsid w:val="00DA6C48"/>
    <w:rsid w:val="00DB1504"/>
    <w:rsid w:val="00DB2497"/>
    <w:rsid w:val="00DB5CBC"/>
    <w:rsid w:val="00DB6277"/>
    <w:rsid w:val="00DC299A"/>
    <w:rsid w:val="00DC540F"/>
    <w:rsid w:val="00DD3EC1"/>
    <w:rsid w:val="00DD6150"/>
    <w:rsid w:val="00DE1A54"/>
    <w:rsid w:val="00DE4CBD"/>
    <w:rsid w:val="00DE7FC0"/>
    <w:rsid w:val="00DF080B"/>
    <w:rsid w:val="00E2565A"/>
    <w:rsid w:val="00E26449"/>
    <w:rsid w:val="00E31899"/>
    <w:rsid w:val="00E326B9"/>
    <w:rsid w:val="00E35D96"/>
    <w:rsid w:val="00E364F1"/>
    <w:rsid w:val="00E42676"/>
    <w:rsid w:val="00E438DF"/>
    <w:rsid w:val="00E60694"/>
    <w:rsid w:val="00E60F72"/>
    <w:rsid w:val="00E61DE2"/>
    <w:rsid w:val="00E622AA"/>
    <w:rsid w:val="00E642F8"/>
    <w:rsid w:val="00E64D62"/>
    <w:rsid w:val="00E66DE0"/>
    <w:rsid w:val="00E724FF"/>
    <w:rsid w:val="00E73AC8"/>
    <w:rsid w:val="00E77516"/>
    <w:rsid w:val="00E81424"/>
    <w:rsid w:val="00E867BB"/>
    <w:rsid w:val="00E91D5E"/>
    <w:rsid w:val="00E93BCA"/>
    <w:rsid w:val="00E94DA6"/>
    <w:rsid w:val="00E96FA3"/>
    <w:rsid w:val="00EA3756"/>
    <w:rsid w:val="00EA4527"/>
    <w:rsid w:val="00EB0DE0"/>
    <w:rsid w:val="00EB2CCA"/>
    <w:rsid w:val="00EB3B2D"/>
    <w:rsid w:val="00ED3C97"/>
    <w:rsid w:val="00EE04DE"/>
    <w:rsid w:val="00EE0D3F"/>
    <w:rsid w:val="00F00ADD"/>
    <w:rsid w:val="00F04A6A"/>
    <w:rsid w:val="00F1163C"/>
    <w:rsid w:val="00F12748"/>
    <w:rsid w:val="00F13364"/>
    <w:rsid w:val="00F2214C"/>
    <w:rsid w:val="00F2493F"/>
    <w:rsid w:val="00F26676"/>
    <w:rsid w:val="00F32370"/>
    <w:rsid w:val="00F33476"/>
    <w:rsid w:val="00F36D75"/>
    <w:rsid w:val="00F37D60"/>
    <w:rsid w:val="00F64A93"/>
    <w:rsid w:val="00F86330"/>
    <w:rsid w:val="00F92428"/>
    <w:rsid w:val="00F93B08"/>
    <w:rsid w:val="00F93E24"/>
    <w:rsid w:val="00FA39C2"/>
    <w:rsid w:val="00FB6403"/>
    <w:rsid w:val="00FC20E6"/>
    <w:rsid w:val="00FC2853"/>
    <w:rsid w:val="00FC5F52"/>
    <w:rsid w:val="00FD3E01"/>
    <w:rsid w:val="00FD47B7"/>
    <w:rsid w:val="00FD7072"/>
    <w:rsid w:val="00FE0147"/>
    <w:rsid w:val="00FF0FEF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19033"/>
  <w15:docId w15:val="{9A4F1695-72B3-4781-B392-FA500263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EA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65EA9"/>
  </w:style>
  <w:style w:type="paragraph" w:styleId="Footer">
    <w:name w:val="footer"/>
    <w:basedOn w:val="Normal"/>
    <w:link w:val="FooterChar"/>
    <w:uiPriority w:val="99"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65EA9"/>
  </w:style>
  <w:style w:type="paragraph" w:styleId="NoSpacing">
    <w:name w:val="No Spacing"/>
    <w:uiPriority w:val="1"/>
    <w:qFormat/>
    <w:rsid w:val="002661A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0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330</cp:revision>
  <cp:lastPrinted>2024-02-14T08:33:00Z</cp:lastPrinted>
  <dcterms:created xsi:type="dcterms:W3CDTF">2017-07-20T08:09:00Z</dcterms:created>
  <dcterms:modified xsi:type="dcterms:W3CDTF">2024-02-19T11:24:00Z</dcterms:modified>
</cp:coreProperties>
</file>