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5DE7" w14:textId="77777777" w:rsidR="00754B5D" w:rsidRDefault="00754B5D" w:rsidP="00D45C35">
      <w:pPr>
        <w:rPr>
          <w:b/>
          <w:lang w:val="ro-RO"/>
        </w:rPr>
      </w:pPr>
    </w:p>
    <w:p w14:paraId="15D36999" w14:textId="77777777" w:rsidR="00754B5D" w:rsidRDefault="00754B5D" w:rsidP="00D0553E">
      <w:pPr>
        <w:jc w:val="center"/>
        <w:rPr>
          <w:b/>
          <w:lang w:val="ro-RO"/>
        </w:rPr>
      </w:pPr>
    </w:p>
    <w:p w14:paraId="6A86BDAA" w14:textId="0B6623AF" w:rsidR="00D0553E" w:rsidRDefault="00D0553E" w:rsidP="00D0553E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7C1339">
        <w:rPr>
          <w:b/>
          <w:lang w:val="ro-RO"/>
        </w:rPr>
        <w:t>ENELOR DIN ANUL UNIVERSITAR 202</w:t>
      </w:r>
      <w:r w:rsidR="005118C8">
        <w:rPr>
          <w:b/>
          <w:lang w:val="ro-RO"/>
        </w:rPr>
        <w:t>3</w:t>
      </w:r>
      <w:r w:rsidR="007C1339">
        <w:rPr>
          <w:b/>
          <w:lang w:val="ro-RO"/>
        </w:rPr>
        <w:t>-202</w:t>
      </w:r>
      <w:r w:rsidR="005118C8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4E270D9B" w14:textId="77777777" w:rsidR="00D0553E" w:rsidRDefault="00D0553E" w:rsidP="00D0553E">
      <w:pPr>
        <w:jc w:val="center"/>
        <w:rPr>
          <w:b/>
          <w:lang w:val="ro-RO"/>
        </w:rPr>
      </w:pPr>
    </w:p>
    <w:p w14:paraId="4B41CDE6" w14:textId="103074FF" w:rsidR="00D0553E" w:rsidRDefault="00D0553E" w:rsidP="00D0553E">
      <w:pPr>
        <w:jc w:val="center"/>
        <w:rPr>
          <w:b/>
          <w:lang w:val="ro-RO"/>
        </w:rPr>
      </w:pPr>
      <w:r>
        <w:rPr>
          <w:b/>
          <w:lang w:val="ro-RO"/>
        </w:rPr>
        <w:t>ANUL II,  DREPT- IFR</w:t>
      </w:r>
      <w:r w:rsidR="00C07634">
        <w:rPr>
          <w:b/>
          <w:lang w:val="ro-RO"/>
        </w:rPr>
        <w:t xml:space="preserve"> - Galati</w:t>
      </w:r>
    </w:p>
    <w:p w14:paraId="3684BB2F" w14:textId="77777777" w:rsidR="00D0553E" w:rsidRDefault="00D0553E" w:rsidP="00D0553E">
      <w:pPr>
        <w:jc w:val="center"/>
        <w:rPr>
          <w:b/>
          <w:lang w:val="ro-RO"/>
        </w:rPr>
      </w:pPr>
    </w:p>
    <w:p w14:paraId="1D0DD09E" w14:textId="41651452" w:rsidR="00D0553E" w:rsidRDefault="007C1339" w:rsidP="00D0553E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5118C8">
        <w:rPr>
          <w:b/>
          <w:lang w:val="ro-RO"/>
        </w:rPr>
        <w:t>7</w:t>
      </w:r>
      <w:r>
        <w:rPr>
          <w:b/>
          <w:lang w:val="ro-RO"/>
        </w:rPr>
        <w:t>.01 – 1</w:t>
      </w:r>
      <w:r w:rsidR="005118C8">
        <w:rPr>
          <w:b/>
          <w:lang w:val="ro-RO"/>
        </w:rPr>
        <w:t>8</w:t>
      </w:r>
      <w:r>
        <w:rPr>
          <w:b/>
          <w:lang w:val="ro-RO"/>
        </w:rPr>
        <w:t>.02.202</w:t>
      </w:r>
      <w:r w:rsidR="005118C8">
        <w:rPr>
          <w:b/>
          <w:lang w:val="ro-RO"/>
        </w:rPr>
        <w:t>4</w:t>
      </w:r>
    </w:p>
    <w:p w14:paraId="36090F5F" w14:textId="77777777" w:rsidR="00D0553E" w:rsidRDefault="00D0553E" w:rsidP="00D0553E">
      <w:pPr>
        <w:jc w:val="center"/>
        <w:rPr>
          <w:b/>
          <w:lang w:val="ro-RO"/>
        </w:rPr>
      </w:pPr>
    </w:p>
    <w:p w14:paraId="149F7E6A" w14:textId="77777777" w:rsidR="00D0553E" w:rsidRDefault="00D0553E" w:rsidP="00D0553E">
      <w:pPr>
        <w:rPr>
          <w:lang w:val="fr-FR"/>
        </w:rPr>
      </w:pPr>
    </w:p>
    <w:tbl>
      <w:tblPr>
        <w:tblStyle w:val="TableGrid"/>
        <w:tblW w:w="1079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0"/>
        <w:gridCol w:w="3330"/>
        <w:gridCol w:w="1440"/>
        <w:gridCol w:w="732"/>
        <w:gridCol w:w="630"/>
        <w:gridCol w:w="1246"/>
        <w:gridCol w:w="2789"/>
      </w:tblGrid>
      <w:tr w:rsidR="00C77BD4" w14:paraId="01360FBC" w14:textId="77777777" w:rsidTr="005276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6640" w14:textId="77777777" w:rsidR="00C77BD4" w:rsidRDefault="00C77BD4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77C7281" w14:textId="77777777" w:rsidR="00C77BD4" w:rsidRDefault="00C77BD4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7CC0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D34E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0D10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DB5B" w14:textId="77777777"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02E7" w14:textId="2AD4A7D7" w:rsidR="00C77BD4" w:rsidRDefault="00527690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57BF" w14:textId="03DCED8C" w:rsidR="00C77BD4" w:rsidRDefault="00C77BD4" w:rsidP="00370422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F3088B">
              <w:rPr>
                <w:lang w:val="ro-RO"/>
              </w:rPr>
              <w:t>/Asistent</w:t>
            </w:r>
          </w:p>
        </w:tc>
      </w:tr>
      <w:tr w:rsidR="00A01018" w14:paraId="1786B253" w14:textId="77777777" w:rsidTr="00527690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064E81" w14:textId="77777777" w:rsidR="00A01018" w:rsidRDefault="00A01018" w:rsidP="00370422">
            <w:pPr>
              <w:jc w:val="both"/>
              <w:rPr>
                <w:lang w:val="ro-RO"/>
              </w:rPr>
            </w:pPr>
          </w:p>
          <w:p w14:paraId="16FE6EFA" w14:textId="77777777" w:rsidR="00A01018" w:rsidRDefault="00A01018" w:rsidP="004950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43012" w14:textId="77777777" w:rsidR="00A01018" w:rsidRDefault="00A01018" w:rsidP="00370422">
            <w:pPr>
              <w:rPr>
                <w:lang w:val="ro-RO"/>
              </w:rPr>
            </w:pPr>
            <w:r>
              <w:rPr>
                <w:lang w:val="ro-RO"/>
              </w:rPr>
              <w:t>Drept penal.Partea generala I</w:t>
            </w:r>
          </w:p>
          <w:p w14:paraId="67E4EA0E" w14:textId="534160F2" w:rsidR="00A01018" w:rsidRPr="004974D7" w:rsidRDefault="00A01018" w:rsidP="0037042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41691" w14:textId="64BCC28A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10.02.2024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29FB3" w14:textId="17AAE3F7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A0101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58CDE" w14:textId="77777777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DE70A" w14:textId="77777777" w:rsidR="00A01018" w:rsidRDefault="00A01018" w:rsidP="00370422"/>
          <w:p w14:paraId="5579D745" w14:textId="7A3E22E7" w:rsidR="00A01018" w:rsidRDefault="00A01018" w:rsidP="00370422"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45BDE" w14:textId="77777777" w:rsidR="00A01018" w:rsidRPr="004466E1" w:rsidRDefault="00A01018" w:rsidP="00370422">
            <w:pPr>
              <w:jc w:val="center"/>
              <w:rPr>
                <w:lang w:val="ro-RO"/>
              </w:rPr>
            </w:pPr>
            <w:r w:rsidRPr="004466E1">
              <w:rPr>
                <w:lang w:val="ro-RO"/>
              </w:rPr>
              <w:t>Prof.dr. Gh. Ivan</w:t>
            </w:r>
          </w:p>
          <w:p w14:paraId="102C88BF" w14:textId="10AF1A6D" w:rsidR="00A01018" w:rsidRPr="00A01018" w:rsidRDefault="00A01018" w:rsidP="00F23578">
            <w:pPr>
              <w:jc w:val="center"/>
              <w:rPr>
                <w:lang w:val="ro-RO"/>
              </w:rPr>
            </w:pPr>
            <w:r w:rsidRPr="00A01018">
              <w:rPr>
                <w:lang w:val="ro-RO"/>
              </w:rPr>
              <w:t>Lect.dr. S. Jîrlӑianu</w:t>
            </w:r>
          </w:p>
        </w:tc>
      </w:tr>
      <w:tr w:rsidR="00A01018" w14:paraId="4B33BCAA" w14:textId="77777777" w:rsidTr="002D2E10">
        <w:trPr>
          <w:trHeight w:val="35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D0B4" w14:textId="77777777" w:rsidR="00A01018" w:rsidRDefault="00A01018" w:rsidP="00370422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45DB" w14:textId="77777777" w:rsidR="00A01018" w:rsidRDefault="00A01018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D2CC" w14:textId="77777777" w:rsidR="00A01018" w:rsidRDefault="00A01018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010" w14:textId="30C7B777" w:rsidR="00A01018" w:rsidRDefault="00A01018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7457" w14:textId="77777777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617" w14:textId="77777777" w:rsidR="00A01018" w:rsidRDefault="00A01018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1D31" w14:textId="77777777" w:rsidR="00A01018" w:rsidRPr="004466E1" w:rsidRDefault="00A01018" w:rsidP="00370422">
            <w:pPr>
              <w:rPr>
                <w:lang w:val="ro-RO"/>
              </w:rPr>
            </w:pPr>
          </w:p>
        </w:tc>
      </w:tr>
      <w:tr w:rsidR="00734693" w14:paraId="3F17E067" w14:textId="77777777" w:rsidTr="00527690">
        <w:trPr>
          <w:trHeight w:val="20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993C3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656B0" w14:textId="77777777" w:rsidR="00734693" w:rsidRDefault="00734693" w:rsidP="00370422">
            <w:pPr>
              <w:rPr>
                <w:lang w:val="ro-RO"/>
              </w:rPr>
            </w:pPr>
            <w:r>
              <w:rPr>
                <w:lang w:val="ro-RO"/>
              </w:rPr>
              <w:t>Drept administrativ II</w:t>
            </w:r>
          </w:p>
          <w:p w14:paraId="16387648" w14:textId="08A6253D" w:rsidR="00734693" w:rsidRPr="004974D7" w:rsidRDefault="00734693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E618E" w14:textId="616C5AF5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11.02.2024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13D4F" w14:textId="2D1A34D8" w:rsidR="00734693" w:rsidRPr="00734693" w:rsidRDefault="00734693" w:rsidP="00370422">
            <w:pPr>
              <w:jc w:val="center"/>
              <w:rPr>
                <w:lang w:val="ro-RO"/>
              </w:rPr>
            </w:pPr>
            <w:r w:rsidRPr="00734693">
              <w:rPr>
                <w:lang w:val="ro-RO"/>
              </w:rPr>
              <w:t>11</w:t>
            </w:r>
            <w:r w:rsidRPr="00734693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C66F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8917F" w14:textId="77777777" w:rsidR="00734693" w:rsidRDefault="00734693" w:rsidP="00370422"/>
          <w:p w14:paraId="7C6E55C8" w14:textId="765030AF" w:rsidR="00734693" w:rsidRDefault="00734693" w:rsidP="00370422">
            <w:r>
              <w:t>AN 102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DC21C" w14:textId="77777777" w:rsidR="00734693" w:rsidRPr="004466E1" w:rsidRDefault="00734693" w:rsidP="00370422">
            <w:pPr>
              <w:jc w:val="center"/>
              <w:rPr>
                <w:lang w:val="ro-RO"/>
              </w:rPr>
            </w:pPr>
            <w:r w:rsidRPr="004466E1">
              <w:rPr>
                <w:lang w:val="ro-RO"/>
              </w:rPr>
              <w:t>Lect.dr. St. Mirică</w:t>
            </w:r>
          </w:p>
          <w:p w14:paraId="7ED4A701" w14:textId="162C1298" w:rsidR="00734693" w:rsidRPr="00A01018" w:rsidRDefault="00734693" w:rsidP="00F23578">
            <w:pPr>
              <w:jc w:val="center"/>
              <w:rPr>
                <w:lang w:val="ro-RO"/>
              </w:rPr>
            </w:pPr>
            <w:r w:rsidRPr="00A01018">
              <w:rPr>
                <w:lang w:val="ro-RO"/>
              </w:rPr>
              <w:t>Lect.dr. M. Costache</w:t>
            </w:r>
          </w:p>
        </w:tc>
      </w:tr>
      <w:tr w:rsidR="00734693" w14:paraId="2557FCA9" w14:textId="77777777" w:rsidTr="00F23578">
        <w:trPr>
          <w:trHeight w:val="22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89FD2" w14:textId="77777777" w:rsidR="00734693" w:rsidRDefault="00734693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7EAF1" w14:textId="77777777" w:rsidR="00734693" w:rsidRDefault="00734693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0D79" w14:textId="77777777" w:rsidR="00734693" w:rsidRDefault="00734693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A06A" w14:textId="5B8A56F7" w:rsidR="00734693" w:rsidRPr="004466E1" w:rsidRDefault="00734693" w:rsidP="00370422">
            <w:pPr>
              <w:jc w:val="center"/>
              <w:rPr>
                <w:vertAlign w:val="superscript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8EAF6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A9AF0" w14:textId="77777777" w:rsidR="00734693" w:rsidRDefault="00734693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6AC2C" w14:textId="77777777" w:rsidR="00734693" w:rsidRPr="004466E1" w:rsidRDefault="00734693" w:rsidP="00370422">
            <w:pPr>
              <w:jc w:val="center"/>
              <w:rPr>
                <w:lang w:val="ro-RO"/>
              </w:rPr>
            </w:pPr>
          </w:p>
        </w:tc>
      </w:tr>
      <w:tr w:rsidR="00A01018" w14:paraId="1B6980A1" w14:textId="77777777" w:rsidTr="00527690">
        <w:trPr>
          <w:trHeight w:val="3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4AFCB" w14:textId="77777777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8D4C3" w14:textId="77777777" w:rsidR="00A01018" w:rsidRDefault="00A01018" w:rsidP="00370422">
            <w:pPr>
              <w:rPr>
                <w:lang w:val="ro-RO"/>
              </w:rPr>
            </w:pPr>
            <w:r>
              <w:rPr>
                <w:lang w:val="ro-RO"/>
              </w:rPr>
              <w:t>Drept civil. Drepturi reale</w:t>
            </w:r>
          </w:p>
          <w:p w14:paraId="26E72AC3" w14:textId="3D07BACE" w:rsidR="00A01018" w:rsidRPr="004974D7" w:rsidRDefault="00A01018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0404D" w14:textId="0BC4A409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28.01.2024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F8C0F" w14:textId="05B0DA63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A0101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CFD3B" w14:textId="77777777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853C" w14:textId="77777777" w:rsidR="00A01018" w:rsidRDefault="00A01018" w:rsidP="00370422"/>
          <w:p w14:paraId="4D8B9BD8" w14:textId="1D232656" w:rsidR="00A01018" w:rsidRDefault="00A01018" w:rsidP="00370422"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69E62" w14:textId="77777777" w:rsidR="00A01018" w:rsidRPr="004466E1" w:rsidRDefault="00A01018" w:rsidP="00370422">
            <w:pPr>
              <w:jc w:val="center"/>
              <w:rPr>
                <w:lang w:val="ro-RO"/>
              </w:rPr>
            </w:pPr>
            <w:r w:rsidRPr="004466E1">
              <w:rPr>
                <w:lang w:val="ro-RO"/>
              </w:rPr>
              <w:t>Lect.dr. M. Costache</w:t>
            </w:r>
          </w:p>
          <w:p w14:paraId="2156D657" w14:textId="579D8EB9" w:rsidR="00A01018" w:rsidRPr="00A01018" w:rsidRDefault="00A01018" w:rsidP="00F23578">
            <w:pPr>
              <w:jc w:val="center"/>
              <w:rPr>
                <w:lang w:val="ro-RO"/>
              </w:rPr>
            </w:pPr>
            <w:r w:rsidRPr="00A01018">
              <w:rPr>
                <w:lang w:val="ro-RO"/>
              </w:rPr>
              <w:t>Lect.dr. St. Mirică</w:t>
            </w:r>
          </w:p>
        </w:tc>
      </w:tr>
      <w:tr w:rsidR="00A01018" w14:paraId="0B6251AD" w14:textId="77777777" w:rsidTr="00F23578">
        <w:trPr>
          <w:trHeight w:val="311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5CBB" w14:textId="77777777" w:rsidR="00A01018" w:rsidRDefault="00A01018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4D45" w14:textId="77777777" w:rsidR="00A01018" w:rsidRDefault="00A01018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A04" w14:textId="77777777" w:rsidR="00A01018" w:rsidRDefault="00A01018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F26" w14:textId="28FDC3F9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A0101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AA86" w14:textId="77777777" w:rsidR="00A01018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8BA" w14:textId="77777777" w:rsidR="00A01018" w:rsidRDefault="00A01018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BD70" w14:textId="77777777" w:rsidR="00A01018" w:rsidRPr="004466E1" w:rsidRDefault="00A01018" w:rsidP="00370422">
            <w:pPr>
              <w:jc w:val="center"/>
              <w:rPr>
                <w:lang w:val="ro-RO"/>
              </w:rPr>
            </w:pPr>
          </w:p>
        </w:tc>
      </w:tr>
      <w:tr w:rsidR="00734693" w14:paraId="0A2A4BD5" w14:textId="77777777" w:rsidTr="00527690">
        <w:trPr>
          <w:trHeight w:val="39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4011C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B6FE8" w14:textId="77777777" w:rsidR="00734693" w:rsidRDefault="00734693" w:rsidP="00370422">
            <w:pPr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14:paraId="7CD0DDDC" w14:textId="5A09BF8E" w:rsidR="00734693" w:rsidRPr="00A95E93" w:rsidRDefault="00734693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C452B" w14:textId="28A9040F" w:rsidR="00734693" w:rsidRDefault="00F50F1C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04.02.2024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67363" w14:textId="03530D21" w:rsidR="00734693" w:rsidRPr="00A01018" w:rsidRDefault="00F50F1C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F50F1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5850A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52D3D" w14:textId="77777777" w:rsidR="00734693" w:rsidRDefault="00734693" w:rsidP="00370422"/>
          <w:p w14:paraId="7A1DB5EF" w14:textId="037903AC" w:rsidR="00F50F1C" w:rsidRDefault="00F50F1C" w:rsidP="00370422">
            <w: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981D7" w14:textId="77777777" w:rsidR="00734693" w:rsidRPr="004466E1" w:rsidRDefault="00734693" w:rsidP="00370422">
            <w:pPr>
              <w:jc w:val="center"/>
              <w:rPr>
                <w:lang w:val="ro-RO"/>
              </w:rPr>
            </w:pPr>
            <w:r w:rsidRPr="004466E1">
              <w:rPr>
                <w:lang w:val="ro-RO"/>
              </w:rPr>
              <w:t>Lect.dr. L. Niculescu</w:t>
            </w:r>
          </w:p>
          <w:p w14:paraId="0C49E6DC" w14:textId="56CE5D2C" w:rsidR="00734693" w:rsidRPr="001E186E" w:rsidRDefault="00734693" w:rsidP="00F23578">
            <w:pPr>
              <w:jc w:val="center"/>
              <w:rPr>
                <w:lang w:val="ro-RO"/>
              </w:rPr>
            </w:pPr>
            <w:r w:rsidRPr="001E186E">
              <w:rPr>
                <w:lang w:val="ro-RO"/>
              </w:rPr>
              <w:t>Lect.dr.N. Lungeanu</w:t>
            </w:r>
          </w:p>
        </w:tc>
      </w:tr>
      <w:tr w:rsidR="00734693" w14:paraId="2AC1BFD7" w14:textId="77777777" w:rsidTr="00F23578">
        <w:trPr>
          <w:trHeight w:val="28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BEFEA" w14:textId="77777777" w:rsidR="00734693" w:rsidRDefault="00734693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FAD10" w14:textId="77777777" w:rsidR="00734693" w:rsidRDefault="00734693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F1C79" w14:textId="77777777" w:rsidR="00734693" w:rsidRDefault="00734693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29BF" w14:textId="537B2993" w:rsidR="00734693" w:rsidRPr="00F02E93" w:rsidRDefault="00734693" w:rsidP="00370422">
            <w:pPr>
              <w:jc w:val="center"/>
              <w:rPr>
                <w:vertAlign w:val="superscript"/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24B6B" w14:textId="77777777" w:rsidR="00734693" w:rsidRDefault="0073469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42934" w14:textId="77777777" w:rsidR="00734693" w:rsidRDefault="00734693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D87DB" w14:textId="77777777" w:rsidR="00734693" w:rsidRPr="004466E1" w:rsidRDefault="00734693" w:rsidP="00370422">
            <w:pPr>
              <w:jc w:val="center"/>
              <w:rPr>
                <w:lang w:val="ro-RO"/>
              </w:rPr>
            </w:pPr>
          </w:p>
        </w:tc>
      </w:tr>
      <w:tr w:rsidR="006C2CFE" w14:paraId="1E51C459" w14:textId="77777777" w:rsidTr="00527690">
        <w:trPr>
          <w:trHeight w:val="27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9686E" w14:textId="77777777" w:rsidR="006C2CFE" w:rsidRDefault="006C2CFE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82F2F" w14:textId="77777777" w:rsidR="006C2CFE" w:rsidRDefault="006C2CFE" w:rsidP="00370422">
            <w:pPr>
              <w:rPr>
                <w:lang w:val="ro-RO"/>
              </w:rPr>
            </w:pPr>
            <w:r w:rsidRPr="00846019">
              <w:rPr>
                <w:lang w:val="ro-RO"/>
              </w:rPr>
              <w:t>Drept financiar si fiscal</w:t>
            </w:r>
          </w:p>
          <w:p w14:paraId="4016F524" w14:textId="7085680E" w:rsidR="006C2CFE" w:rsidRPr="00846019" w:rsidRDefault="006C2CFE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4277" w14:textId="1428C39A" w:rsidR="006C2CFE" w:rsidRDefault="00A01018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27.01.2024</w:t>
            </w:r>
          </w:p>
        </w:tc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A7A6" w14:textId="0E993CE4" w:rsidR="006C2CFE" w:rsidRPr="00A01018" w:rsidRDefault="00A01018" w:rsidP="00370422">
            <w:pPr>
              <w:jc w:val="center"/>
              <w:rPr>
                <w:lang w:val="ro-RO"/>
              </w:rPr>
            </w:pPr>
            <w:r w:rsidRPr="00A01018">
              <w:rPr>
                <w:lang w:val="ro-RO"/>
              </w:rPr>
              <w:t>11</w:t>
            </w:r>
            <w:r w:rsidRPr="00A0101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4BA16" w14:textId="57C62676" w:rsidR="006C2CFE" w:rsidRDefault="006C2CFE" w:rsidP="00C67B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3A51A" w14:textId="452E20A5" w:rsidR="006C2CFE" w:rsidRDefault="00A01018" w:rsidP="00370422">
            <w:r>
              <w:t>AE 206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19863" w14:textId="77777777" w:rsidR="006C2CFE" w:rsidRPr="004466E1" w:rsidRDefault="006C2CFE" w:rsidP="00370422">
            <w:pPr>
              <w:jc w:val="center"/>
              <w:rPr>
                <w:lang w:val="ro-RO"/>
              </w:rPr>
            </w:pPr>
            <w:r w:rsidRPr="004466E1">
              <w:rPr>
                <w:lang w:val="ro-RO"/>
              </w:rPr>
              <w:t>Prof.dr. Nadia Aniţei</w:t>
            </w:r>
          </w:p>
          <w:p w14:paraId="1E96E812" w14:textId="0841E8EE" w:rsidR="006C2CFE" w:rsidRPr="00A01018" w:rsidRDefault="00A01018" w:rsidP="007E164D">
            <w:pPr>
              <w:jc w:val="center"/>
              <w:rPr>
                <w:lang w:val="ro-RO"/>
              </w:rPr>
            </w:pPr>
            <w:r w:rsidRPr="00A01018">
              <w:rPr>
                <w:lang w:val="ro-RO"/>
              </w:rPr>
              <w:t>Lect.dr. M. Costache</w:t>
            </w:r>
          </w:p>
        </w:tc>
      </w:tr>
      <w:tr w:rsidR="006C2CFE" w14:paraId="41C6F490" w14:textId="77777777" w:rsidTr="00527690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63A96" w14:textId="77777777" w:rsidR="006C2CFE" w:rsidRDefault="006C2CFE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2656F" w14:textId="77777777" w:rsidR="006C2CFE" w:rsidRPr="00846019" w:rsidRDefault="006C2CFE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1E1B" w14:textId="77777777" w:rsidR="006C2CFE" w:rsidRDefault="006C2CFE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AFED" w14:textId="5D7FC922" w:rsidR="006C2CFE" w:rsidRPr="006926E0" w:rsidRDefault="006C2CFE" w:rsidP="006C2CFE">
            <w:pPr>
              <w:rPr>
                <w:vertAlign w:val="superscript"/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6E0D3" w14:textId="77777777" w:rsidR="006C2CFE" w:rsidRDefault="006C2CFE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BF4AA" w14:textId="77777777" w:rsidR="006C2CFE" w:rsidRDefault="006C2CFE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5FAE6" w14:textId="77777777" w:rsidR="006C2CFE" w:rsidRDefault="006C2CFE" w:rsidP="00370422">
            <w:pPr>
              <w:jc w:val="center"/>
              <w:rPr>
                <w:lang w:val="ro-RO"/>
              </w:rPr>
            </w:pPr>
          </w:p>
        </w:tc>
      </w:tr>
    </w:tbl>
    <w:p w14:paraId="08A11C32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53E"/>
    <w:rsid w:val="000F1A6C"/>
    <w:rsid w:val="001765AE"/>
    <w:rsid w:val="00197FC5"/>
    <w:rsid w:val="001C44E6"/>
    <w:rsid w:val="001E186E"/>
    <w:rsid w:val="00243229"/>
    <w:rsid w:val="00276A79"/>
    <w:rsid w:val="002D2E10"/>
    <w:rsid w:val="003E364E"/>
    <w:rsid w:val="003F5DD5"/>
    <w:rsid w:val="004466E1"/>
    <w:rsid w:val="004950CB"/>
    <w:rsid w:val="004A012D"/>
    <w:rsid w:val="005118C8"/>
    <w:rsid w:val="005225E3"/>
    <w:rsid w:val="00527690"/>
    <w:rsid w:val="00542892"/>
    <w:rsid w:val="006926E0"/>
    <w:rsid w:val="006C2CFE"/>
    <w:rsid w:val="006E294D"/>
    <w:rsid w:val="00734693"/>
    <w:rsid w:val="00741AF4"/>
    <w:rsid w:val="00754B5D"/>
    <w:rsid w:val="007C1339"/>
    <w:rsid w:val="007E164D"/>
    <w:rsid w:val="008050C2"/>
    <w:rsid w:val="00833B4E"/>
    <w:rsid w:val="008363FD"/>
    <w:rsid w:val="008531F8"/>
    <w:rsid w:val="008706F0"/>
    <w:rsid w:val="00990892"/>
    <w:rsid w:val="009F6E90"/>
    <w:rsid w:val="00A01018"/>
    <w:rsid w:val="00A37EC5"/>
    <w:rsid w:val="00AD3E84"/>
    <w:rsid w:val="00AF592A"/>
    <w:rsid w:val="00B13D9F"/>
    <w:rsid w:val="00BE658F"/>
    <w:rsid w:val="00C07634"/>
    <w:rsid w:val="00C0766D"/>
    <w:rsid w:val="00C247DF"/>
    <w:rsid w:val="00C329B1"/>
    <w:rsid w:val="00C67B21"/>
    <w:rsid w:val="00C77BD4"/>
    <w:rsid w:val="00CD3E63"/>
    <w:rsid w:val="00D0553E"/>
    <w:rsid w:val="00D45C35"/>
    <w:rsid w:val="00DC540F"/>
    <w:rsid w:val="00DC64FE"/>
    <w:rsid w:val="00F02E93"/>
    <w:rsid w:val="00F23578"/>
    <w:rsid w:val="00F3088B"/>
    <w:rsid w:val="00F50F1C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05D9"/>
  <w15:docId w15:val="{79CE6186-B85D-4304-8CDF-2B8454F3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5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55</cp:revision>
  <cp:lastPrinted>2023-12-13T11:45:00Z</cp:lastPrinted>
  <dcterms:created xsi:type="dcterms:W3CDTF">2020-12-07T11:35:00Z</dcterms:created>
  <dcterms:modified xsi:type="dcterms:W3CDTF">2023-12-13T13:37:00Z</dcterms:modified>
</cp:coreProperties>
</file>