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A2F1" w14:textId="43569298" w:rsidR="003449F8" w:rsidRDefault="003449F8" w:rsidP="003449F8">
      <w:pPr>
        <w:jc w:val="center"/>
        <w:rPr>
          <w:b/>
          <w:lang w:val="ro-RO"/>
        </w:rPr>
      </w:pPr>
      <w:r>
        <w:rPr>
          <w:b/>
          <w:lang w:val="ro-RO"/>
        </w:rPr>
        <w:t>FACULTATEA DE DREPT ȘI ȘTIINȚE ADMINISTRATIVE</w:t>
      </w:r>
    </w:p>
    <w:p w14:paraId="6B42AB48" w14:textId="77777777" w:rsidR="003449F8" w:rsidRDefault="003449F8" w:rsidP="003449F8">
      <w:pPr>
        <w:jc w:val="center"/>
        <w:rPr>
          <w:b/>
          <w:lang w:val="ro-RO"/>
        </w:rPr>
      </w:pPr>
    </w:p>
    <w:p w14:paraId="58F45708" w14:textId="2D202A8F" w:rsidR="00C56F80" w:rsidRDefault="00C56F80" w:rsidP="003449F8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220C4">
        <w:rPr>
          <w:b/>
          <w:lang w:val="ro-RO"/>
        </w:rPr>
        <w:t>ENELOR DIN ANUL UNIVERSITAR 202</w:t>
      </w:r>
      <w:r w:rsidR="0063703B">
        <w:rPr>
          <w:b/>
          <w:lang w:val="ro-RO"/>
        </w:rPr>
        <w:t>3</w:t>
      </w:r>
      <w:r w:rsidR="00D220C4">
        <w:rPr>
          <w:b/>
          <w:lang w:val="ro-RO"/>
        </w:rPr>
        <w:t>-202</w:t>
      </w:r>
      <w:r w:rsidR="0063703B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30BBA37A" w14:textId="77777777" w:rsidR="00F12032" w:rsidRDefault="00F12032" w:rsidP="00C56F80">
      <w:pPr>
        <w:jc w:val="center"/>
        <w:rPr>
          <w:b/>
          <w:lang w:val="ro-RO"/>
        </w:rPr>
      </w:pPr>
    </w:p>
    <w:p w14:paraId="297B436F" w14:textId="77777777" w:rsidR="00C56F80" w:rsidRDefault="00C56F80" w:rsidP="00C56F80">
      <w:pPr>
        <w:jc w:val="center"/>
        <w:rPr>
          <w:b/>
          <w:lang w:val="ro-RO"/>
        </w:rPr>
      </w:pPr>
      <w:r>
        <w:rPr>
          <w:b/>
          <w:lang w:val="ro-RO"/>
        </w:rPr>
        <w:t>ANUL I,  DREPT- IFR</w:t>
      </w:r>
      <w:r w:rsidR="00E61C6B">
        <w:rPr>
          <w:b/>
          <w:lang w:val="ro-RO"/>
        </w:rPr>
        <w:t xml:space="preserve">  - Galaţi</w:t>
      </w:r>
    </w:p>
    <w:p w14:paraId="78D6B111" w14:textId="77777777" w:rsidR="00F12032" w:rsidRDefault="00F12032" w:rsidP="00C56F80">
      <w:pPr>
        <w:jc w:val="center"/>
        <w:rPr>
          <w:b/>
          <w:lang w:val="ro-RO"/>
        </w:rPr>
      </w:pPr>
    </w:p>
    <w:p w14:paraId="5F53DEC5" w14:textId="7482CC52" w:rsidR="00C56F80" w:rsidRDefault="00D220C4" w:rsidP="00965966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63703B">
        <w:rPr>
          <w:b/>
          <w:lang w:val="ro-RO"/>
        </w:rPr>
        <w:t>7</w:t>
      </w:r>
      <w:r>
        <w:rPr>
          <w:b/>
          <w:lang w:val="ro-RO"/>
        </w:rPr>
        <w:t>.01 – 1</w:t>
      </w:r>
      <w:r w:rsidR="0063703B">
        <w:rPr>
          <w:b/>
          <w:lang w:val="ro-RO"/>
        </w:rPr>
        <w:t>8</w:t>
      </w:r>
      <w:r>
        <w:rPr>
          <w:b/>
          <w:lang w:val="ro-RO"/>
        </w:rPr>
        <w:t>.02.202</w:t>
      </w:r>
      <w:r w:rsidR="0063703B">
        <w:rPr>
          <w:b/>
          <w:lang w:val="ro-RO"/>
        </w:rPr>
        <w:t>4</w:t>
      </w:r>
    </w:p>
    <w:p w14:paraId="0BFAB393" w14:textId="77777777" w:rsidR="008B2E9B" w:rsidRDefault="008B2E9B" w:rsidP="00965966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440"/>
        <w:gridCol w:w="684"/>
        <w:gridCol w:w="630"/>
        <w:gridCol w:w="1294"/>
        <w:gridCol w:w="2789"/>
      </w:tblGrid>
      <w:tr w:rsidR="00C56F80" w14:paraId="06C74CDA" w14:textId="77777777" w:rsidTr="008B2E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26AD" w14:textId="77777777" w:rsidR="00C56F80" w:rsidRDefault="00C56F80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E567F09" w14:textId="77777777" w:rsidR="00C56F80" w:rsidRDefault="00C56F80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3AFC" w14:textId="77777777"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B0AA" w14:textId="77777777"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186F" w14:textId="77777777"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60BF" w14:textId="77777777"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5421" w14:textId="3EC5EC02" w:rsidR="00C56F80" w:rsidRDefault="008B2E9B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608A" w14:textId="02CAE04C" w:rsidR="00C56F80" w:rsidRDefault="00C56F80" w:rsidP="00F616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027E99">
              <w:rPr>
                <w:lang w:val="ro-RO"/>
              </w:rPr>
              <w:t>/Asistent</w:t>
            </w:r>
          </w:p>
        </w:tc>
      </w:tr>
      <w:tr w:rsidR="00726CA2" w14:paraId="7A946586" w14:textId="77777777" w:rsidTr="00470BC2">
        <w:trPr>
          <w:trHeight w:val="1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DBFBF2" w14:textId="77777777" w:rsidR="00726CA2" w:rsidRDefault="00726CA2" w:rsidP="00F474B4">
            <w:pPr>
              <w:jc w:val="both"/>
              <w:rPr>
                <w:lang w:val="ro-RO"/>
              </w:rPr>
            </w:pPr>
          </w:p>
          <w:p w14:paraId="605D47F5" w14:textId="77777777" w:rsidR="00726CA2" w:rsidRDefault="00726CA2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E620F" w14:textId="77777777" w:rsidR="00726CA2" w:rsidRDefault="00726CA2" w:rsidP="00F474B4">
            <w:pPr>
              <w:rPr>
                <w:lang w:val="ro-RO"/>
              </w:rPr>
            </w:pPr>
            <w:r>
              <w:rPr>
                <w:lang w:val="ro-RO"/>
              </w:rPr>
              <w:t>Drept constitutional si institutii publice</w:t>
            </w:r>
          </w:p>
          <w:p w14:paraId="5824D468" w14:textId="7BF0D656" w:rsidR="00726CA2" w:rsidRPr="00A95E93" w:rsidRDefault="00726CA2" w:rsidP="00726CA2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57678" w14:textId="255BA24F" w:rsidR="00726CA2" w:rsidRDefault="001E6D34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28.01.2024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EA785" w14:textId="28B5E872" w:rsidR="00726CA2" w:rsidRPr="001E6D34" w:rsidRDefault="001E6D34" w:rsidP="00F474B4">
            <w:pPr>
              <w:jc w:val="center"/>
              <w:rPr>
                <w:lang w:val="ro-RO"/>
              </w:rPr>
            </w:pPr>
            <w:r w:rsidRPr="001E6D34">
              <w:rPr>
                <w:lang w:val="ro-RO"/>
              </w:rPr>
              <w:t>9</w:t>
            </w:r>
            <w:r w:rsidRPr="001E6D3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D6F90" w14:textId="77777777" w:rsidR="00726CA2" w:rsidRDefault="00726CA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C48E1" w14:textId="77777777" w:rsidR="00726CA2" w:rsidRDefault="00726CA2" w:rsidP="001E6D34">
            <w:pPr>
              <w:jc w:val="center"/>
            </w:pPr>
          </w:p>
          <w:p w14:paraId="4DAD9D69" w14:textId="2E3DD608" w:rsidR="001E6D34" w:rsidRDefault="001E6D34" w:rsidP="001E6D34">
            <w:pPr>
              <w:jc w:val="center"/>
            </w:pPr>
            <w:r>
              <w:t>AN 102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CA488" w14:textId="77777777" w:rsidR="00726CA2" w:rsidRDefault="00726CA2" w:rsidP="00F474B4">
            <w:pPr>
              <w:jc w:val="center"/>
              <w:rPr>
                <w:lang w:val="ro-RO"/>
              </w:rPr>
            </w:pPr>
            <w:r w:rsidRPr="00694A78">
              <w:rPr>
                <w:lang w:val="ro-RO"/>
              </w:rPr>
              <w:t>Lect.dr.N. Lungeanu</w:t>
            </w:r>
          </w:p>
          <w:p w14:paraId="54A3CC86" w14:textId="1D6C2A79" w:rsidR="00377056" w:rsidRPr="00694A78" w:rsidRDefault="0037705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14:paraId="7B6C08A4" w14:textId="77777777" w:rsidR="00726CA2" w:rsidRPr="00694A78" w:rsidRDefault="00726CA2" w:rsidP="0063703B">
            <w:pPr>
              <w:jc w:val="center"/>
              <w:rPr>
                <w:lang w:val="ro-RO"/>
              </w:rPr>
            </w:pPr>
          </w:p>
        </w:tc>
      </w:tr>
      <w:tr w:rsidR="00726CA2" w14:paraId="6D21898F" w14:textId="77777777" w:rsidTr="00470BC2">
        <w:trPr>
          <w:trHeight w:val="49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07CB47" w14:textId="77777777" w:rsidR="00726CA2" w:rsidRDefault="00726CA2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E378A" w14:textId="77777777" w:rsidR="00726CA2" w:rsidRDefault="00726CA2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56D52" w14:textId="77777777" w:rsidR="00726CA2" w:rsidRDefault="00726CA2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FA181" w14:textId="77777777" w:rsidR="00726CA2" w:rsidRDefault="00726CA2" w:rsidP="00F474B4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3ACFA" w14:textId="77777777" w:rsidR="00726CA2" w:rsidRDefault="00726CA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FC7DD" w14:textId="77777777" w:rsidR="00726CA2" w:rsidRDefault="00726CA2" w:rsidP="001E6D3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34957" w14:textId="77777777" w:rsidR="00726CA2" w:rsidRPr="00694A78" w:rsidRDefault="00726CA2" w:rsidP="00F474B4">
            <w:pPr>
              <w:rPr>
                <w:lang w:val="ro-RO"/>
              </w:rPr>
            </w:pPr>
          </w:p>
        </w:tc>
      </w:tr>
      <w:tr w:rsidR="009D1F17" w14:paraId="0B592823" w14:textId="77777777" w:rsidTr="001D634B">
        <w:trPr>
          <w:trHeight w:val="4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A735ED" w14:textId="77777777" w:rsidR="009D1F17" w:rsidRDefault="009D1F17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C8C0E" w14:textId="77777777" w:rsidR="009D1F17" w:rsidRDefault="009D1F17" w:rsidP="00F474B4">
            <w:pPr>
              <w:rPr>
                <w:lang w:val="ro-RO"/>
              </w:rPr>
            </w:pPr>
            <w:r>
              <w:rPr>
                <w:lang w:val="ro-RO"/>
              </w:rPr>
              <w:t>Drept civil. Teoria generala</w:t>
            </w:r>
          </w:p>
          <w:p w14:paraId="3125CF73" w14:textId="33232B94" w:rsidR="009D1F17" w:rsidRDefault="009D1F17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44ADE" w14:textId="6A1947AE" w:rsidR="009D1F17" w:rsidRDefault="001E6D34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8E330" w14:textId="51D32946" w:rsidR="009D1F17" w:rsidRDefault="001E6D34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E6D3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09FA7" w14:textId="77777777" w:rsidR="009D1F17" w:rsidRDefault="009D1F17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A9F1E" w14:textId="77777777" w:rsidR="001E6D34" w:rsidRDefault="001E6D34" w:rsidP="001E6D34">
            <w:pPr>
              <w:jc w:val="center"/>
            </w:pPr>
          </w:p>
          <w:p w14:paraId="30F97CC5" w14:textId="1A895690" w:rsidR="009D1F17" w:rsidRDefault="001E6D34" w:rsidP="001E6D34">
            <w:pPr>
              <w:jc w:val="center"/>
            </w:pPr>
            <w:r>
              <w:t>AN 102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6B1C7" w14:textId="77777777" w:rsidR="00F61622" w:rsidRDefault="0063703B" w:rsidP="00637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05D30450" w14:textId="2C256C7F" w:rsidR="001E6D34" w:rsidRPr="00694A78" w:rsidRDefault="001E6D34" w:rsidP="00637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9D1F17" w14:paraId="0BBA886B" w14:textId="77777777" w:rsidTr="00E205D9">
        <w:trPr>
          <w:trHeight w:val="32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658D98" w14:textId="77777777" w:rsidR="009D1F17" w:rsidRDefault="009D1F17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5F9FA" w14:textId="77777777" w:rsidR="009D1F17" w:rsidRPr="00B155DB" w:rsidRDefault="009D1F17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3CC1A" w14:textId="77777777" w:rsidR="009D1F17" w:rsidRDefault="009D1F17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9EAF2" w14:textId="1D4D9840" w:rsidR="009D1F17" w:rsidRDefault="001E6D34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1E6D3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7162A" w14:textId="77777777" w:rsidR="009D1F17" w:rsidRDefault="009D1F17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A1157" w14:textId="77777777" w:rsidR="009D1F17" w:rsidRDefault="009D1F17" w:rsidP="001E6D3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80667" w14:textId="77777777" w:rsidR="009D1F17" w:rsidRPr="00694A78" w:rsidRDefault="009D1F17" w:rsidP="00F474B4">
            <w:pPr>
              <w:jc w:val="center"/>
              <w:rPr>
                <w:lang w:val="ro-RO"/>
              </w:rPr>
            </w:pPr>
          </w:p>
        </w:tc>
      </w:tr>
      <w:tr w:rsidR="001E6D34" w14:paraId="2E3723D3" w14:textId="77777777" w:rsidTr="00E205D9">
        <w:trPr>
          <w:trHeight w:val="35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103309" w14:textId="77777777" w:rsidR="001E6D34" w:rsidRDefault="001E6D34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2A2A9" w14:textId="77777777" w:rsidR="001E6D34" w:rsidRPr="00B155DB" w:rsidRDefault="001E6D34" w:rsidP="00F474B4">
            <w:pPr>
              <w:rPr>
                <w:lang w:val="ro-RO"/>
              </w:rPr>
            </w:pPr>
            <w:r w:rsidRPr="00B155DB">
              <w:rPr>
                <w:lang w:val="ro-RO"/>
              </w:rPr>
              <w:t>Teoria generala a dreptului</w:t>
            </w:r>
          </w:p>
          <w:p w14:paraId="14A6DE53" w14:textId="674B96DE" w:rsidR="001E6D34" w:rsidRPr="00D4426C" w:rsidRDefault="001E6D34" w:rsidP="00965966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E114" w14:textId="12C1A0D3" w:rsidR="001E6D34" w:rsidRDefault="001E6D34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10.02.2024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AEAE" w14:textId="09DF5F62" w:rsidR="001E6D34" w:rsidRPr="001E6D34" w:rsidRDefault="001E6D34" w:rsidP="004F22EF">
            <w:pPr>
              <w:jc w:val="center"/>
              <w:rPr>
                <w:lang w:val="ro-RO"/>
              </w:rPr>
            </w:pPr>
            <w:r w:rsidRPr="001E6D34">
              <w:rPr>
                <w:lang w:val="ro-RO"/>
              </w:rPr>
              <w:t>10</w:t>
            </w:r>
            <w:r w:rsidRPr="001E6D3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8310F" w14:textId="77777777" w:rsidR="001E6D34" w:rsidRDefault="001E6D34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EB96EC" w14:textId="77777777" w:rsidR="001E6D34" w:rsidRDefault="001E6D34" w:rsidP="001E6D34">
            <w:pPr>
              <w:jc w:val="center"/>
            </w:pPr>
          </w:p>
          <w:p w14:paraId="330F0336" w14:textId="157A640B" w:rsidR="001E6D34" w:rsidRDefault="001E6D34" w:rsidP="001E6D34">
            <w:pPr>
              <w:jc w:val="center"/>
            </w:pPr>
            <w:r>
              <w:t>AN 102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B04B5" w14:textId="77777777" w:rsidR="001E6D34" w:rsidRDefault="001E6D34" w:rsidP="00F474B4">
            <w:pPr>
              <w:jc w:val="center"/>
              <w:rPr>
                <w:lang w:val="ro-RO"/>
              </w:rPr>
            </w:pPr>
            <w:r w:rsidRPr="00694A78">
              <w:rPr>
                <w:lang w:val="ro-RO"/>
              </w:rPr>
              <w:t>Lect.dr. M. Aghenitei</w:t>
            </w:r>
          </w:p>
          <w:p w14:paraId="0CD54DD1" w14:textId="53BDB36E" w:rsidR="001E6D34" w:rsidRPr="00694A78" w:rsidRDefault="001E6D34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Iacob</w:t>
            </w:r>
          </w:p>
          <w:p w14:paraId="27B6E335" w14:textId="612F49AB" w:rsidR="001E6D34" w:rsidRPr="00694A78" w:rsidRDefault="001E6D34" w:rsidP="002A694E">
            <w:pPr>
              <w:jc w:val="center"/>
              <w:rPr>
                <w:lang w:val="ro-RO"/>
              </w:rPr>
            </w:pPr>
          </w:p>
        </w:tc>
      </w:tr>
      <w:tr w:rsidR="001E6D34" w14:paraId="0E4FCF12" w14:textId="77777777" w:rsidTr="004F22EF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6618A4" w14:textId="21A50A12" w:rsidR="001E6D34" w:rsidRDefault="001E6D34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C0DE4" w14:textId="77777777" w:rsidR="001E6D34" w:rsidRDefault="001E6D34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B427" w14:textId="77777777" w:rsidR="001E6D34" w:rsidRDefault="001E6D34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0B38" w14:textId="31E6440F" w:rsidR="001E6D34" w:rsidRPr="004F22EF" w:rsidRDefault="001E6D34" w:rsidP="00F474B4">
            <w:pPr>
              <w:jc w:val="center"/>
              <w:rPr>
                <w:vertAlign w:val="superscript"/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C2F05" w14:textId="77777777" w:rsidR="001E6D34" w:rsidRDefault="001E6D34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4BE30" w14:textId="77777777" w:rsidR="001E6D34" w:rsidRDefault="001E6D34" w:rsidP="001E6D3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11C85" w14:textId="77777777" w:rsidR="001E6D34" w:rsidRPr="00694A78" w:rsidRDefault="001E6D34" w:rsidP="00F474B4">
            <w:pPr>
              <w:rPr>
                <w:lang w:val="ro-RO"/>
              </w:rPr>
            </w:pPr>
          </w:p>
        </w:tc>
      </w:tr>
      <w:tr w:rsidR="00DB3189" w14:paraId="1DCCB6E3" w14:textId="77777777" w:rsidTr="00470BC2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C79439" w14:textId="77777777" w:rsidR="00DB3189" w:rsidRDefault="00DB3189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E0867" w14:textId="77777777" w:rsidR="00DB3189" w:rsidRDefault="00DB3189" w:rsidP="00F474B4">
            <w:pPr>
              <w:rPr>
                <w:lang w:val="ro-RO"/>
              </w:rPr>
            </w:pPr>
            <w:r>
              <w:rPr>
                <w:lang w:val="ro-RO"/>
              </w:rPr>
              <w:t>Istoria statului si dreptului</w:t>
            </w:r>
          </w:p>
          <w:p w14:paraId="50E52C03" w14:textId="291CEE89" w:rsidR="00DB3189" w:rsidRPr="00A95E93" w:rsidRDefault="00DB3189" w:rsidP="00F474B4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64BB5" w14:textId="389B28E2" w:rsidR="00DB3189" w:rsidRDefault="0076707C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03.02.2024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2FF58" w14:textId="476B30B5" w:rsidR="00DB3189" w:rsidRPr="0076707C" w:rsidRDefault="0076707C" w:rsidP="00F474B4">
            <w:pPr>
              <w:jc w:val="center"/>
              <w:rPr>
                <w:lang w:val="ro-RO"/>
              </w:rPr>
            </w:pPr>
            <w:r w:rsidRPr="0076707C">
              <w:rPr>
                <w:lang w:val="ro-RO"/>
              </w:rPr>
              <w:t>10</w:t>
            </w:r>
            <w:r w:rsidRPr="0076707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AD3B3" w14:textId="77777777" w:rsidR="00DB3189" w:rsidRDefault="00DB318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034A2" w14:textId="77777777" w:rsidR="0076707C" w:rsidRDefault="0076707C" w:rsidP="001E6D34">
            <w:pPr>
              <w:jc w:val="center"/>
            </w:pPr>
          </w:p>
          <w:p w14:paraId="0B8846D5" w14:textId="6765E788" w:rsidR="00DB3189" w:rsidRDefault="0076707C" w:rsidP="001E6D34">
            <w:pPr>
              <w:jc w:val="center"/>
            </w:pPr>
            <w:r>
              <w:t>AN 102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A7D33" w14:textId="135CB890" w:rsidR="00377056" w:rsidRDefault="00377056" w:rsidP="001E6D3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 drd. I. Draghici</w:t>
            </w:r>
          </w:p>
          <w:p w14:paraId="61F09BED" w14:textId="55915804" w:rsidR="004723CC" w:rsidRDefault="004723CC" w:rsidP="00F474B4">
            <w:pPr>
              <w:jc w:val="center"/>
              <w:rPr>
                <w:lang w:val="ro-RO"/>
              </w:rPr>
            </w:pPr>
            <w:r w:rsidRPr="00694A78">
              <w:rPr>
                <w:lang w:val="ro-RO"/>
              </w:rPr>
              <w:t>Prof.dr. C. Apetrei</w:t>
            </w:r>
          </w:p>
          <w:p w14:paraId="5B77CBA7" w14:textId="6E2A01E1" w:rsidR="00DB3189" w:rsidRPr="00694A78" w:rsidRDefault="00DB3189" w:rsidP="00377056">
            <w:pPr>
              <w:jc w:val="center"/>
              <w:rPr>
                <w:lang w:val="ro-RO"/>
              </w:rPr>
            </w:pPr>
          </w:p>
        </w:tc>
      </w:tr>
      <w:tr w:rsidR="00DB3189" w14:paraId="35BAD61B" w14:textId="77777777" w:rsidTr="00E205D9">
        <w:trPr>
          <w:trHeight w:val="23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90E78C" w14:textId="77777777" w:rsidR="00DB3189" w:rsidRDefault="00DB3189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FD1D5" w14:textId="77777777"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1A867" w14:textId="77777777"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650F5" w14:textId="77777777" w:rsidR="00DB3189" w:rsidRPr="0076707C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CA32A" w14:textId="77777777" w:rsidR="00DB3189" w:rsidRDefault="00DB318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C6C22" w14:textId="77777777" w:rsidR="00DB3189" w:rsidRDefault="00DB3189" w:rsidP="001E6D3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D2113" w14:textId="77777777" w:rsidR="00DB3189" w:rsidRPr="00694A78" w:rsidRDefault="00DB3189" w:rsidP="00F474B4">
            <w:pPr>
              <w:rPr>
                <w:lang w:val="ro-RO"/>
              </w:rPr>
            </w:pPr>
          </w:p>
        </w:tc>
      </w:tr>
      <w:tr w:rsidR="00C251B9" w14:paraId="3BF76F42" w14:textId="77777777" w:rsidTr="001E6D34">
        <w:trPr>
          <w:trHeight w:val="3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49B8E" w14:textId="77777777" w:rsidR="00C251B9" w:rsidRDefault="00C251B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076F2" w14:textId="77777777" w:rsidR="00C251B9" w:rsidRPr="0070012D" w:rsidRDefault="00C251B9" w:rsidP="00F474B4">
            <w:pPr>
              <w:rPr>
                <w:lang w:val="ro-RO"/>
              </w:rPr>
            </w:pPr>
            <w:r w:rsidRPr="0070012D">
              <w:rPr>
                <w:lang w:val="ro-RO"/>
              </w:rPr>
              <w:t>Drept roman</w:t>
            </w:r>
          </w:p>
          <w:p w14:paraId="062E47F3" w14:textId="1E0F04C1" w:rsidR="00C251B9" w:rsidRPr="0070012D" w:rsidRDefault="00C251B9" w:rsidP="00F474B4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D75F" w14:textId="66DB88DB" w:rsidR="00C251B9" w:rsidRDefault="0076707C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04.02.2024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523CA" w14:textId="10DD5F3B" w:rsidR="00C251B9" w:rsidRPr="0076707C" w:rsidRDefault="0076707C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76707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AD2C6" w14:textId="77777777" w:rsidR="00C251B9" w:rsidRDefault="00C251B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B1817" w14:textId="77777777" w:rsidR="00C251B9" w:rsidRDefault="00C251B9" w:rsidP="001E6D34">
            <w:pPr>
              <w:jc w:val="center"/>
            </w:pPr>
          </w:p>
          <w:p w14:paraId="5CA4E054" w14:textId="2C49E124" w:rsidR="0076707C" w:rsidRDefault="0076707C" w:rsidP="001E6D34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ECDA8" w14:textId="77777777" w:rsidR="00C251B9" w:rsidRDefault="00C251B9" w:rsidP="00C56F80">
            <w:pPr>
              <w:jc w:val="center"/>
              <w:rPr>
                <w:lang w:val="ro-RO"/>
              </w:rPr>
            </w:pPr>
            <w:r w:rsidRPr="00694A78">
              <w:rPr>
                <w:lang w:val="ro-RO"/>
              </w:rPr>
              <w:t>Lect.dr.L. Niculescu</w:t>
            </w:r>
          </w:p>
          <w:p w14:paraId="55EA23AE" w14:textId="0995077B" w:rsidR="001E6D34" w:rsidRPr="00694A78" w:rsidRDefault="001E6D34" w:rsidP="001E6D34">
            <w:pPr>
              <w:jc w:val="center"/>
              <w:rPr>
                <w:lang w:val="ro-RO"/>
              </w:rPr>
            </w:pPr>
            <w:r w:rsidRPr="00694A78">
              <w:rPr>
                <w:lang w:val="ro-RO"/>
              </w:rPr>
              <w:t>Lect.dr.N. Lungeanu</w:t>
            </w:r>
          </w:p>
          <w:p w14:paraId="50648963" w14:textId="5C970FFE" w:rsidR="00C251B9" w:rsidRPr="00694A78" w:rsidRDefault="00C251B9" w:rsidP="002A694E">
            <w:pPr>
              <w:jc w:val="center"/>
              <w:rPr>
                <w:lang w:val="ro-RO"/>
              </w:rPr>
            </w:pPr>
          </w:p>
        </w:tc>
      </w:tr>
      <w:tr w:rsidR="00C251B9" w14:paraId="71FC9CF0" w14:textId="77777777" w:rsidTr="001E6D34">
        <w:trPr>
          <w:trHeight w:val="2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41E15" w14:textId="77777777" w:rsidR="00C251B9" w:rsidRDefault="00C251B9" w:rsidP="00F474B4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2BCB4" w14:textId="77777777" w:rsidR="00C251B9" w:rsidRDefault="00C251B9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449E" w14:textId="77777777" w:rsidR="00C251B9" w:rsidRDefault="00C251B9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B4B93" w14:textId="6D3112B0" w:rsidR="00C251B9" w:rsidRPr="002A694E" w:rsidRDefault="00C251B9" w:rsidP="00F474B4">
            <w:pPr>
              <w:jc w:val="center"/>
              <w:rPr>
                <w:vertAlign w:val="superscript"/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F08A3" w14:textId="77777777" w:rsidR="00C251B9" w:rsidRDefault="00C251B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B44EF" w14:textId="77777777" w:rsidR="00C251B9" w:rsidRDefault="00C251B9" w:rsidP="001E6D3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057FE" w14:textId="77777777" w:rsidR="00C251B9" w:rsidRPr="00694A78" w:rsidRDefault="00C251B9" w:rsidP="00F474B4">
            <w:pPr>
              <w:jc w:val="center"/>
              <w:rPr>
                <w:lang w:val="ro-RO"/>
              </w:rPr>
            </w:pPr>
          </w:p>
        </w:tc>
      </w:tr>
      <w:tr w:rsidR="00E16D3C" w14:paraId="66144178" w14:textId="77777777" w:rsidTr="004723CC">
        <w:trPr>
          <w:trHeight w:val="3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D9216" w14:textId="77777777" w:rsidR="00E16D3C" w:rsidRDefault="00E16D3C" w:rsidP="00F474B4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A02E0" w14:textId="77777777" w:rsidR="00E16D3C" w:rsidRDefault="00E16D3C" w:rsidP="00F474B4">
            <w:pPr>
              <w:rPr>
                <w:lang w:val="ro-RO"/>
              </w:rPr>
            </w:pPr>
            <w:r>
              <w:rPr>
                <w:lang w:val="ro-RO"/>
              </w:rPr>
              <w:t>Teoria constructiei UE</w:t>
            </w:r>
          </w:p>
          <w:p w14:paraId="03CD1DA7" w14:textId="55159CF2" w:rsidR="00E16D3C" w:rsidRDefault="00965966" w:rsidP="00965966">
            <w:pPr>
              <w:rPr>
                <w:lang w:val="ro-RO"/>
              </w:rPr>
            </w:pPr>
            <w:r w:rsidRPr="00E16D3C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744B7" w14:textId="7CC5F248" w:rsidR="00E16D3C" w:rsidRDefault="001E6D34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11.02.2024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41166" w14:textId="0A4A77DD" w:rsidR="00E16D3C" w:rsidRPr="001E6D34" w:rsidRDefault="001E6D34" w:rsidP="00F474B4">
            <w:pPr>
              <w:jc w:val="center"/>
              <w:rPr>
                <w:lang w:val="ro-RO"/>
              </w:rPr>
            </w:pPr>
            <w:r w:rsidRPr="001E6D34">
              <w:rPr>
                <w:lang w:val="ro-RO"/>
              </w:rPr>
              <w:t>10</w:t>
            </w:r>
            <w:r w:rsidRPr="001E6D3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C45B4" w14:textId="77777777" w:rsidR="00E16D3C" w:rsidRDefault="00E16D3C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F89BF" w14:textId="77777777" w:rsidR="00E16D3C" w:rsidRDefault="00E16D3C" w:rsidP="001E6D34">
            <w:pPr>
              <w:jc w:val="center"/>
            </w:pPr>
          </w:p>
          <w:p w14:paraId="063AE775" w14:textId="4BDB018A" w:rsidR="001E6D34" w:rsidRDefault="001E6D34" w:rsidP="001E6D34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4ACFD" w14:textId="3EFC6C2F" w:rsidR="00E16D3C" w:rsidRDefault="00E16D3C" w:rsidP="00694A78">
            <w:pPr>
              <w:jc w:val="center"/>
              <w:rPr>
                <w:lang w:val="ro-RO"/>
              </w:rPr>
            </w:pPr>
            <w:r w:rsidRPr="00694A78">
              <w:rPr>
                <w:lang w:val="ro-RO"/>
              </w:rPr>
              <w:t xml:space="preserve">Lect.dr. </w:t>
            </w:r>
            <w:r w:rsidR="0063703B">
              <w:rPr>
                <w:lang w:val="ro-RO"/>
              </w:rPr>
              <w:t>M. Aghenitei</w:t>
            </w:r>
          </w:p>
          <w:p w14:paraId="0ED725B3" w14:textId="70F2C6A2" w:rsidR="001E6D34" w:rsidRPr="00694A78" w:rsidRDefault="001E6D34" w:rsidP="001E6D3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Iacob</w:t>
            </w:r>
          </w:p>
          <w:p w14:paraId="296A1780" w14:textId="2A4D7BD6" w:rsidR="00694A78" w:rsidRPr="00694A78" w:rsidRDefault="00694A78" w:rsidP="00694A78">
            <w:pPr>
              <w:jc w:val="center"/>
              <w:rPr>
                <w:lang w:val="ro-RO"/>
              </w:rPr>
            </w:pPr>
          </w:p>
        </w:tc>
      </w:tr>
      <w:tr w:rsidR="00E16D3C" w14:paraId="62E7E985" w14:textId="77777777" w:rsidTr="00E205D9">
        <w:trPr>
          <w:trHeight w:val="1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08CBC" w14:textId="77777777" w:rsidR="00E16D3C" w:rsidRDefault="00E16D3C" w:rsidP="00F474B4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3D09B" w14:textId="77777777" w:rsidR="00E16D3C" w:rsidRDefault="00E16D3C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688A6" w14:textId="77777777" w:rsidR="00E16D3C" w:rsidRDefault="00E16D3C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26F1" w14:textId="77777777" w:rsidR="00E16D3C" w:rsidRDefault="00E16D3C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3AED7" w14:textId="77777777" w:rsidR="00E16D3C" w:rsidRDefault="00E16D3C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25ED" w14:textId="77777777" w:rsidR="00E16D3C" w:rsidRDefault="00E16D3C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6DB4D" w14:textId="77777777" w:rsidR="00E16D3C" w:rsidRDefault="00E16D3C" w:rsidP="00F474B4">
            <w:pPr>
              <w:jc w:val="center"/>
              <w:rPr>
                <w:lang w:val="ro-RO"/>
              </w:rPr>
            </w:pPr>
          </w:p>
        </w:tc>
      </w:tr>
    </w:tbl>
    <w:p w14:paraId="75F67745" w14:textId="77777777" w:rsidR="00F12032" w:rsidRDefault="00F12032" w:rsidP="00965966">
      <w:pPr>
        <w:jc w:val="center"/>
        <w:rPr>
          <w:b/>
          <w:lang w:val="ro-RO"/>
        </w:rPr>
      </w:pPr>
    </w:p>
    <w:p w14:paraId="0B4A77BF" w14:textId="77777777" w:rsidR="00965966" w:rsidRDefault="00965966" w:rsidP="00965966">
      <w:pPr>
        <w:jc w:val="center"/>
        <w:rPr>
          <w:b/>
          <w:lang w:val="ro-RO"/>
        </w:rPr>
      </w:pPr>
    </w:p>
    <w:p w14:paraId="42E0A098" w14:textId="77777777" w:rsidR="00965966" w:rsidRDefault="00965966" w:rsidP="00965966"/>
    <w:p w14:paraId="3E7DC8A0" w14:textId="77777777" w:rsidR="00DC540F" w:rsidRDefault="00DC540F" w:rsidP="00965966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DD05" w14:textId="77777777" w:rsidR="0038486B" w:rsidRDefault="0038486B" w:rsidP="00965966">
      <w:r>
        <w:separator/>
      </w:r>
    </w:p>
  </w:endnote>
  <w:endnote w:type="continuationSeparator" w:id="0">
    <w:p w14:paraId="23FABC75" w14:textId="77777777" w:rsidR="0038486B" w:rsidRDefault="0038486B" w:rsidP="0096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0ECB" w14:textId="77777777" w:rsidR="0038486B" w:rsidRDefault="0038486B" w:rsidP="00965966">
      <w:r>
        <w:separator/>
      </w:r>
    </w:p>
  </w:footnote>
  <w:footnote w:type="continuationSeparator" w:id="0">
    <w:p w14:paraId="7EFCBBD0" w14:textId="77777777" w:rsidR="0038486B" w:rsidRDefault="0038486B" w:rsidP="0096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F80"/>
    <w:rsid w:val="00016AFD"/>
    <w:rsid w:val="00027E99"/>
    <w:rsid w:val="000677EC"/>
    <w:rsid w:val="00067E6D"/>
    <w:rsid w:val="000E59F1"/>
    <w:rsid w:val="00120B64"/>
    <w:rsid w:val="001765AE"/>
    <w:rsid w:val="001C3FA0"/>
    <w:rsid w:val="001D634B"/>
    <w:rsid w:val="001E6D34"/>
    <w:rsid w:val="0022757A"/>
    <w:rsid w:val="00287B28"/>
    <w:rsid w:val="002A694E"/>
    <w:rsid w:val="003037DD"/>
    <w:rsid w:val="003449F8"/>
    <w:rsid w:val="00377056"/>
    <w:rsid w:val="0038486B"/>
    <w:rsid w:val="00470BC2"/>
    <w:rsid w:val="004723CC"/>
    <w:rsid w:val="00491B8B"/>
    <w:rsid w:val="004A791C"/>
    <w:rsid w:val="004F22EF"/>
    <w:rsid w:val="005313B2"/>
    <w:rsid w:val="005379D4"/>
    <w:rsid w:val="00555164"/>
    <w:rsid w:val="005615D1"/>
    <w:rsid w:val="0063703B"/>
    <w:rsid w:val="00694A78"/>
    <w:rsid w:val="006E10A4"/>
    <w:rsid w:val="006E294D"/>
    <w:rsid w:val="00726CA2"/>
    <w:rsid w:val="0076707C"/>
    <w:rsid w:val="0077124E"/>
    <w:rsid w:val="007A018D"/>
    <w:rsid w:val="008706F0"/>
    <w:rsid w:val="00883E32"/>
    <w:rsid w:val="008B2E9B"/>
    <w:rsid w:val="008D5300"/>
    <w:rsid w:val="008E12F4"/>
    <w:rsid w:val="009037FE"/>
    <w:rsid w:val="00944594"/>
    <w:rsid w:val="00965966"/>
    <w:rsid w:val="009D1F17"/>
    <w:rsid w:val="009F6E90"/>
    <w:rsid w:val="00A21BE7"/>
    <w:rsid w:val="00A910AD"/>
    <w:rsid w:val="00AC0C8E"/>
    <w:rsid w:val="00AD3E84"/>
    <w:rsid w:val="00B13D9F"/>
    <w:rsid w:val="00B83243"/>
    <w:rsid w:val="00BC7990"/>
    <w:rsid w:val="00BE3F8E"/>
    <w:rsid w:val="00C251B9"/>
    <w:rsid w:val="00C329B1"/>
    <w:rsid w:val="00C56F80"/>
    <w:rsid w:val="00C610B8"/>
    <w:rsid w:val="00C76C5B"/>
    <w:rsid w:val="00CA1B53"/>
    <w:rsid w:val="00D220C4"/>
    <w:rsid w:val="00D457C0"/>
    <w:rsid w:val="00D65EE8"/>
    <w:rsid w:val="00D801A7"/>
    <w:rsid w:val="00D95382"/>
    <w:rsid w:val="00DB3189"/>
    <w:rsid w:val="00DC540F"/>
    <w:rsid w:val="00DC6748"/>
    <w:rsid w:val="00DF46B1"/>
    <w:rsid w:val="00E16D3C"/>
    <w:rsid w:val="00E205D9"/>
    <w:rsid w:val="00E23361"/>
    <w:rsid w:val="00E61C6B"/>
    <w:rsid w:val="00E93FBB"/>
    <w:rsid w:val="00ED059F"/>
    <w:rsid w:val="00F12032"/>
    <w:rsid w:val="00F61622"/>
    <w:rsid w:val="00F8561D"/>
    <w:rsid w:val="00FC20E6"/>
    <w:rsid w:val="00FD622D"/>
    <w:rsid w:val="00FE148F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CB73"/>
  <w15:docId w15:val="{1096B974-17E2-48B2-B42E-0F2D37D9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65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9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5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9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53</cp:revision>
  <cp:lastPrinted>2023-11-10T08:58:00Z</cp:lastPrinted>
  <dcterms:created xsi:type="dcterms:W3CDTF">2020-12-07T11:39:00Z</dcterms:created>
  <dcterms:modified xsi:type="dcterms:W3CDTF">2023-12-13T13:37:00Z</dcterms:modified>
</cp:coreProperties>
</file>