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4FEE" w14:textId="4E81C49D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B967EF">
        <w:rPr>
          <w:b/>
          <w:lang w:val="ro-RO"/>
        </w:rPr>
        <w:t>3</w:t>
      </w:r>
      <w:r w:rsidR="002C218B">
        <w:rPr>
          <w:b/>
          <w:lang w:val="ro-RO"/>
        </w:rPr>
        <w:t>-202</w:t>
      </w:r>
      <w:r w:rsidR="00B967EF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762AD0A6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3976A9BE" w14:textId="77777777" w:rsidR="001E455C" w:rsidRDefault="00B42700" w:rsidP="00F21F9F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</w:t>
      </w:r>
      <w:r w:rsidR="00531C81">
        <w:rPr>
          <w:b/>
          <w:lang w:val="ro-RO"/>
        </w:rPr>
        <w:t>II INFORMATICE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19436B53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B967EF">
        <w:rPr>
          <w:b/>
          <w:lang w:val="ro-RO"/>
        </w:rPr>
        <w:t>7</w:t>
      </w:r>
      <w:r w:rsidR="002C218B">
        <w:rPr>
          <w:b/>
          <w:lang w:val="ro-RO"/>
        </w:rPr>
        <w:t>.01 – 1</w:t>
      </w:r>
      <w:r w:rsidR="00B967EF">
        <w:rPr>
          <w:b/>
          <w:lang w:val="ro-RO"/>
        </w:rPr>
        <w:t>8</w:t>
      </w:r>
      <w:r w:rsidR="002C218B">
        <w:rPr>
          <w:b/>
          <w:lang w:val="ro-RO"/>
        </w:rPr>
        <w:t>.02.202</w:t>
      </w:r>
      <w:r w:rsidR="00B967EF">
        <w:rPr>
          <w:b/>
          <w:lang w:val="ro-RO"/>
        </w:rPr>
        <w:t>4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440"/>
        <w:gridCol w:w="2430"/>
      </w:tblGrid>
      <w:tr w:rsidR="00300876" w:rsidRPr="00300876" w14:paraId="4A00FFDE" w14:textId="77777777" w:rsidTr="00E220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7255DB" w:rsidRPr="00300876" w14:paraId="5BAC7DB0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56C4" w14:textId="64C3E2B4" w:rsidR="007255DB" w:rsidRPr="00B967EF" w:rsidRDefault="00B967EF" w:rsidP="00D8529B">
            <w:pPr>
              <w:rPr>
                <w:lang w:val="ro-RO"/>
              </w:rPr>
            </w:pPr>
            <w:r>
              <w:rPr>
                <w:lang w:val="ro-RO"/>
              </w:rPr>
              <w:t>Cadrul european si international de reglementare a societatii informatice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102DF8CD" w:rsidR="007255DB" w:rsidRPr="00300876" w:rsidRDefault="00846B7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4B771655" w:rsidR="007255DB" w:rsidRPr="00300876" w:rsidRDefault="00846B7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846B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224F" w14:textId="77777777" w:rsidR="007255DB" w:rsidRDefault="007255DB" w:rsidP="00D8529B"/>
          <w:p w14:paraId="4A4A1359" w14:textId="75F1ABCD" w:rsidR="00846B74" w:rsidRPr="00300876" w:rsidRDefault="00846B74" w:rsidP="00D8529B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9C85" w14:textId="77777777" w:rsidR="007255DB" w:rsidRDefault="00B967EF" w:rsidP="00D8529B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71C9897D" w14:textId="49324183" w:rsidR="00B967EF" w:rsidRPr="00300876" w:rsidRDefault="00890371" w:rsidP="00D8529B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7255DB" w:rsidRPr="00300876" w14:paraId="7FE75493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98E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364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EE6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08A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6D0" w14:textId="0607B2C5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398" w14:textId="77777777" w:rsidR="007255DB" w:rsidRPr="00300876" w:rsidRDefault="007255D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A9A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846B74" w:rsidRPr="00300876" w14:paraId="695300FA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D2EC2" w14:textId="794B4400" w:rsidR="00846B74" w:rsidRPr="00B967EF" w:rsidRDefault="00846B74" w:rsidP="00D8529B">
            <w:pPr>
              <w:rPr>
                <w:bCs/>
                <w:lang w:val="ro-RO"/>
              </w:rPr>
            </w:pPr>
            <w:r w:rsidRPr="00B967EF">
              <w:rPr>
                <w:bCs/>
                <w:lang w:val="ro-RO"/>
              </w:rPr>
              <w:t xml:space="preserve">Dimensiunea criminologica a </w:t>
            </w:r>
            <w:r>
              <w:rPr>
                <w:bCs/>
                <w:lang w:val="ro-RO"/>
              </w:rPr>
              <w:t>infractionalitatii informatice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45B3E3AD" w:rsidR="00846B74" w:rsidRPr="00300876" w:rsidRDefault="00846B74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5F7ACDBF" w:rsidR="00846B74" w:rsidRPr="00300876" w:rsidRDefault="00846B7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846B7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76BB5" w14:textId="77777777" w:rsidR="00846B74" w:rsidRDefault="00846B74" w:rsidP="00D8529B"/>
          <w:p w14:paraId="1EE6B528" w14:textId="7CB6C396" w:rsidR="00846B74" w:rsidRPr="00300876" w:rsidRDefault="00846B74" w:rsidP="00D8529B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E52A9" w14:textId="77777777" w:rsidR="00846B74" w:rsidRDefault="00846B74" w:rsidP="00D8529B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370C2E25" w14:textId="1701F42D" w:rsidR="00846B74" w:rsidRPr="00300876" w:rsidRDefault="00890371" w:rsidP="00D8529B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846B74" w:rsidRPr="00300876" w14:paraId="40AB3FBF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769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FF9" w14:textId="77777777" w:rsidR="00846B74" w:rsidRPr="00B967EF" w:rsidRDefault="00846B74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B5B" w14:textId="77777777" w:rsidR="00846B74" w:rsidRPr="00300876" w:rsidRDefault="00846B74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8DD" w14:textId="2C913CF0" w:rsidR="00846B74" w:rsidRPr="00300876" w:rsidRDefault="00846B74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913" w14:textId="7F8AAC7A" w:rsidR="00846B74" w:rsidRPr="00300876" w:rsidRDefault="00846B7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23B" w14:textId="77777777" w:rsidR="00846B74" w:rsidRPr="00300876" w:rsidRDefault="00846B74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398" w14:textId="77777777" w:rsidR="00846B74" w:rsidRPr="00300876" w:rsidRDefault="00846B74" w:rsidP="00D8529B">
            <w:pPr>
              <w:rPr>
                <w:lang w:val="ro-RO"/>
              </w:rPr>
            </w:pPr>
          </w:p>
        </w:tc>
      </w:tr>
      <w:tr w:rsidR="007255DB" w:rsidRPr="00300876" w14:paraId="57C5E2B0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30CD6" w14:textId="23BB4B94" w:rsidR="007255DB" w:rsidRPr="00B967EF" w:rsidRDefault="00B967EF" w:rsidP="00D8529B">
            <w:pPr>
              <w:rPr>
                <w:bCs/>
                <w:lang w:val="ro-RO"/>
              </w:rPr>
            </w:pPr>
            <w:r w:rsidRPr="00B967EF">
              <w:rPr>
                <w:bCs/>
                <w:lang w:val="ro-RO"/>
              </w:rPr>
              <w:t>Cooperare internationala  in materia criminalitatii informatice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4209" w14:textId="5CFA5282" w:rsidR="007255DB" w:rsidRPr="00300876" w:rsidRDefault="00D2105E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3A5E" w14:textId="62097E86" w:rsidR="007255DB" w:rsidRPr="00300876" w:rsidRDefault="00D2105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D2105E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1A1A" w14:textId="77777777" w:rsidR="00846B74" w:rsidRDefault="00846B74" w:rsidP="00D8529B"/>
          <w:p w14:paraId="67FADA94" w14:textId="0A7A493B" w:rsidR="00B30B3D" w:rsidRPr="00300876" w:rsidRDefault="00D2105E" w:rsidP="00D8529B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05DBC" w14:textId="77777777" w:rsidR="007255DB" w:rsidRDefault="00B967EF" w:rsidP="00D8529B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5C58DA91" w14:textId="68407615" w:rsidR="00B967EF" w:rsidRPr="00300876" w:rsidRDefault="00B967EF" w:rsidP="00D8529B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7255DB" w:rsidRPr="00300876" w14:paraId="01655BD4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CC0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933" w14:textId="77777777" w:rsidR="007255DB" w:rsidRPr="00B967EF" w:rsidRDefault="007255DB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87F" w14:textId="77777777" w:rsidR="007255DB" w:rsidRPr="00300876" w:rsidRDefault="007255DB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5EC" w14:textId="69D59EF4" w:rsidR="007255DB" w:rsidRPr="00300876" w:rsidRDefault="00D2105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D2105E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D42" w14:textId="046DB378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D76" w14:textId="77777777" w:rsidR="007255DB" w:rsidRPr="00300876" w:rsidRDefault="007255DB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C8FD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</w:tbl>
    <w:p w14:paraId="05997FCD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2509D2"/>
    <w:rsid w:val="00271913"/>
    <w:rsid w:val="00295C57"/>
    <w:rsid w:val="002C218B"/>
    <w:rsid w:val="002C7FA9"/>
    <w:rsid w:val="00300876"/>
    <w:rsid w:val="00334B64"/>
    <w:rsid w:val="003510EB"/>
    <w:rsid w:val="003F1261"/>
    <w:rsid w:val="003F39CC"/>
    <w:rsid w:val="004133B6"/>
    <w:rsid w:val="0047449A"/>
    <w:rsid w:val="004E77A0"/>
    <w:rsid w:val="00531C81"/>
    <w:rsid w:val="00553796"/>
    <w:rsid w:val="0056657D"/>
    <w:rsid w:val="005840F3"/>
    <w:rsid w:val="00585DC1"/>
    <w:rsid w:val="00591348"/>
    <w:rsid w:val="005D16F1"/>
    <w:rsid w:val="0060092B"/>
    <w:rsid w:val="00656607"/>
    <w:rsid w:val="0068688A"/>
    <w:rsid w:val="006A66DB"/>
    <w:rsid w:val="006E026A"/>
    <w:rsid w:val="006E294D"/>
    <w:rsid w:val="007255DB"/>
    <w:rsid w:val="00732AE5"/>
    <w:rsid w:val="00793B93"/>
    <w:rsid w:val="007C33FF"/>
    <w:rsid w:val="008144E9"/>
    <w:rsid w:val="00816CB0"/>
    <w:rsid w:val="00846B74"/>
    <w:rsid w:val="008706F0"/>
    <w:rsid w:val="00890371"/>
    <w:rsid w:val="00892ACE"/>
    <w:rsid w:val="008E7207"/>
    <w:rsid w:val="00913CFB"/>
    <w:rsid w:val="00956761"/>
    <w:rsid w:val="00983691"/>
    <w:rsid w:val="009F6E90"/>
    <w:rsid w:val="00A1655B"/>
    <w:rsid w:val="00A43836"/>
    <w:rsid w:val="00A45778"/>
    <w:rsid w:val="00A54564"/>
    <w:rsid w:val="00A6379A"/>
    <w:rsid w:val="00AD3E84"/>
    <w:rsid w:val="00B30B3D"/>
    <w:rsid w:val="00B3424C"/>
    <w:rsid w:val="00B42700"/>
    <w:rsid w:val="00B9033F"/>
    <w:rsid w:val="00B967EF"/>
    <w:rsid w:val="00BC122F"/>
    <w:rsid w:val="00BC6F88"/>
    <w:rsid w:val="00BF5F80"/>
    <w:rsid w:val="00C01E8C"/>
    <w:rsid w:val="00C329B1"/>
    <w:rsid w:val="00C77BE5"/>
    <w:rsid w:val="00CF0848"/>
    <w:rsid w:val="00D2105E"/>
    <w:rsid w:val="00D30824"/>
    <w:rsid w:val="00D37075"/>
    <w:rsid w:val="00DC540F"/>
    <w:rsid w:val="00E00988"/>
    <w:rsid w:val="00E2200C"/>
    <w:rsid w:val="00E4499B"/>
    <w:rsid w:val="00E66DBF"/>
    <w:rsid w:val="00EA3DAB"/>
    <w:rsid w:val="00EB7EBB"/>
    <w:rsid w:val="00EC02C8"/>
    <w:rsid w:val="00ED4F6C"/>
    <w:rsid w:val="00F21F9F"/>
    <w:rsid w:val="00F306AA"/>
    <w:rsid w:val="00FA32F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80</cp:revision>
  <cp:lastPrinted>2023-12-12T11:33:00Z</cp:lastPrinted>
  <dcterms:created xsi:type="dcterms:W3CDTF">2017-01-13T09:33:00Z</dcterms:created>
  <dcterms:modified xsi:type="dcterms:W3CDTF">2023-12-12T12:53:00Z</dcterms:modified>
</cp:coreProperties>
</file>