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164BC" w14:textId="34143DF9" w:rsidR="00960AB4" w:rsidRDefault="00960AB4" w:rsidP="00960AB4">
      <w:pPr>
        <w:jc w:val="center"/>
        <w:rPr>
          <w:b/>
          <w:lang w:val="ro-RO"/>
        </w:rPr>
      </w:pPr>
      <w:r>
        <w:rPr>
          <w:b/>
          <w:lang w:val="ro-RO"/>
        </w:rPr>
        <w:t>PROGRAMAREA EXAMENELOR DIN ANUL UNIVERSITAR 202</w:t>
      </w:r>
      <w:r w:rsidR="00E61086">
        <w:rPr>
          <w:b/>
          <w:lang w:val="ro-RO"/>
        </w:rPr>
        <w:t>3</w:t>
      </w:r>
      <w:r>
        <w:rPr>
          <w:b/>
          <w:lang w:val="ro-RO"/>
        </w:rPr>
        <w:t>-202</w:t>
      </w:r>
      <w:r w:rsidR="00E61086">
        <w:rPr>
          <w:b/>
          <w:lang w:val="ro-RO"/>
        </w:rPr>
        <w:t>4</w:t>
      </w:r>
      <w:r>
        <w:rPr>
          <w:b/>
          <w:lang w:val="ro-RO"/>
        </w:rPr>
        <w:t>, SEM. II</w:t>
      </w:r>
    </w:p>
    <w:p w14:paraId="73D26406" w14:textId="77777777" w:rsidR="00960AB4" w:rsidRDefault="00960AB4" w:rsidP="00960AB4">
      <w:pPr>
        <w:jc w:val="center"/>
        <w:rPr>
          <w:b/>
          <w:lang w:val="ro-RO"/>
        </w:rPr>
      </w:pPr>
    </w:p>
    <w:p w14:paraId="69543150" w14:textId="77777777" w:rsidR="00960AB4" w:rsidRDefault="00960AB4" w:rsidP="00960AB4">
      <w:pPr>
        <w:jc w:val="center"/>
        <w:rPr>
          <w:b/>
          <w:lang w:val="ro-RO"/>
        </w:rPr>
      </w:pPr>
    </w:p>
    <w:p w14:paraId="1E5A5889" w14:textId="77777777" w:rsidR="0059009C" w:rsidRDefault="00960AB4" w:rsidP="00960AB4">
      <w:pPr>
        <w:jc w:val="center"/>
        <w:rPr>
          <w:b/>
          <w:lang w:val="ro-RO"/>
        </w:rPr>
      </w:pPr>
      <w:r>
        <w:rPr>
          <w:b/>
          <w:lang w:val="ro-RO"/>
        </w:rPr>
        <w:t xml:space="preserve">ANUL I, MASTER, </w:t>
      </w:r>
      <w:r w:rsidR="0059009C">
        <w:rPr>
          <w:b/>
          <w:lang w:val="ro-RO"/>
        </w:rPr>
        <w:t xml:space="preserve">E-GUVERNARE ŞI DIGITALIZARE ȊN </w:t>
      </w:r>
    </w:p>
    <w:p w14:paraId="5DF4C312" w14:textId="17A0693B" w:rsidR="00960AB4" w:rsidRDefault="0059009C" w:rsidP="00960AB4">
      <w:pPr>
        <w:jc w:val="center"/>
        <w:rPr>
          <w:b/>
          <w:lang w:val="ro-RO"/>
        </w:rPr>
      </w:pPr>
      <w:r>
        <w:rPr>
          <w:b/>
          <w:lang w:val="ro-RO"/>
        </w:rPr>
        <w:t xml:space="preserve">  ADMINISTRAŢIA PUBLICӐ</w:t>
      </w:r>
    </w:p>
    <w:p w14:paraId="11EC70CB" w14:textId="77777777" w:rsidR="00960AB4" w:rsidRDefault="00960AB4" w:rsidP="00960AB4">
      <w:pPr>
        <w:jc w:val="center"/>
        <w:rPr>
          <w:b/>
          <w:lang w:val="ro-RO"/>
        </w:rPr>
      </w:pPr>
    </w:p>
    <w:p w14:paraId="36AFDAC3" w14:textId="0A330255" w:rsidR="00960AB4" w:rsidRDefault="00960AB4" w:rsidP="00960AB4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Pr="00E61086">
        <w:rPr>
          <w:b/>
          <w:color w:val="FF0000"/>
          <w:lang w:val="ro-RO"/>
        </w:rPr>
        <w:t>0</w:t>
      </w:r>
      <w:r w:rsidR="00E61086" w:rsidRPr="00E61086">
        <w:rPr>
          <w:b/>
          <w:color w:val="FF0000"/>
          <w:lang w:val="ro-RO"/>
        </w:rPr>
        <w:t>8</w:t>
      </w:r>
      <w:r w:rsidRPr="00E61086">
        <w:rPr>
          <w:b/>
          <w:color w:val="FF0000"/>
          <w:lang w:val="ro-RO"/>
        </w:rPr>
        <w:t xml:space="preserve">.06 – </w:t>
      </w:r>
      <w:r w:rsidR="00E61086" w:rsidRPr="00E61086">
        <w:rPr>
          <w:b/>
          <w:color w:val="FF0000"/>
          <w:lang w:val="ro-RO"/>
        </w:rPr>
        <w:t>30</w:t>
      </w:r>
      <w:r w:rsidRPr="00E61086">
        <w:rPr>
          <w:b/>
          <w:color w:val="FF0000"/>
          <w:lang w:val="ro-RO"/>
        </w:rPr>
        <w:t>.06.202</w:t>
      </w:r>
      <w:r w:rsidR="00E61086" w:rsidRPr="00E61086">
        <w:rPr>
          <w:b/>
          <w:color w:val="FF0000"/>
          <w:lang w:val="ro-RO"/>
        </w:rPr>
        <w:t>4</w:t>
      </w:r>
    </w:p>
    <w:p w14:paraId="13683B77" w14:textId="77777777" w:rsidR="00960AB4" w:rsidRDefault="00960AB4" w:rsidP="00960AB4">
      <w:pPr>
        <w:jc w:val="center"/>
        <w:rPr>
          <w:b/>
          <w:lang w:val="ro-RO"/>
        </w:rPr>
      </w:pPr>
    </w:p>
    <w:tbl>
      <w:tblPr>
        <w:tblStyle w:val="TableGrid"/>
        <w:tblW w:w="1071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41"/>
        <w:gridCol w:w="3421"/>
        <w:gridCol w:w="1350"/>
        <w:gridCol w:w="808"/>
        <w:gridCol w:w="657"/>
        <w:gridCol w:w="1143"/>
        <w:gridCol w:w="2790"/>
      </w:tblGrid>
      <w:tr w:rsidR="00960AB4" w:rsidRPr="00824F24" w14:paraId="7BC3891F" w14:textId="77777777" w:rsidTr="0059009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08CB" w14:textId="77777777" w:rsidR="00960AB4" w:rsidRPr="00824F24" w:rsidRDefault="00960AB4">
            <w:pPr>
              <w:jc w:val="both"/>
              <w:rPr>
                <w:lang w:val="ro-RO"/>
              </w:rPr>
            </w:pPr>
            <w:r w:rsidRPr="00824F24">
              <w:rPr>
                <w:lang w:val="ro-RO"/>
              </w:rPr>
              <w:t>Nr.</w:t>
            </w:r>
          </w:p>
          <w:p w14:paraId="35640EF1" w14:textId="77777777" w:rsidR="00960AB4" w:rsidRPr="00824F24" w:rsidRDefault="00960AB4">
            <w:pPr>
              <w:jc w:val="both"/>
              <w:rPr>
                <w:lang w:val="ro-RO"/>
              </w:rPr>
            </w:pPr>
            <w:r w:rsidRPr="00824F24">
              <w:rPr>
                <w:lang w:val="ro-RO"/>
              </w:rPr>
              <w:t>crt.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DFA0F" w14:textId="77777777" w:rsidR="00960AB4" w:rsidRPr="00824F24" w:rsidRDefault="00960AB4">
            <w:pPr>
              <w:jc w:val="center"/>
              <w:rPr>
                <w:lang w:val="ro-RO"/>
              </w:rPr>
            </w:pPr>
            <w:r w:rsidRPr="00824F24">
              <w:rPr>
                <w:lang w:val="ro-RO"/>
              </w:rPr>
              <w:t>Disciplina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E85D" w14:textId="77777777" w:rsidR="00960AB4" w:rsidRPr="00824F24" w:rsidRDefault="00960AB4">
            <w:pPr>
              <w:jc w:val="center"/>
              <w:rPr>
                <w:lang w:val="ro-RO"/>
              </w:rPr>
            </w:pPr>
            <w:r w:rsidRPr="00824F24">
              <w:rPr>
                <w:lang w:val="ro-RO"/>
              </w:rPr>
              <w:t>Data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52C98" w14:textId="77777777" w:rsidR="00960AB4" w:rsidRPr="00824F24" w:rsidRDefault="00960AB4">
            <w:pPr>
              <w:jc w:val="center"/>
              <w:rPr>
                <w:lang w:val="ro-RO"/>
              </w:rPr>
            </w:pPr>
            <w:r w:rsidRPr="00824F24">
              <w:rPr>
                <w:lang w:val="ro-RO"/>
              </w:rPr>
              <w:t>Ora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CA50" w14:textId="77777777" w:rsidR="00960AB4" w:rsidRPr="00824F24" w:rsidRDefault="00960AB4">
            <w:pPr>
              <w:jc w:val="center"/>
              <w:rPr>
                <w:lang w:val="ro-RO"/>
              </w:rPr>
            </w:pPr>
            <w:r w:rsidRPr="00824F24">
              <w:rPr>
                <w:lang w:val="ro-RO"/>
              </w:rPr>
              <w:t>Gr.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A4C15" w14:textId="77777777" w:rsidR="00960AB4" w:rsidRPr="00824F24" w:rsidRDefault="00960AB4">
            <w:pPr>
              <w:jc w:val="center"/>
              <w:rPr>
                <w:lang w:val="ro-RO"/>
              </w:rPr>
            </w:pPr>
            <w:r w:rsidRPr="00824F24">
              <w:rPr>
                <w:lang w:val="ro-RO"/>
              </w:rPr>
              <w:t>Sala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A68F" w14:textId="77777777" w:rsidR="00960AB4" w:rsidRPr="00824F24" w:rsidRDefault="00960AB4">
            <w:pPr>
              <w:rPr>
                <w:lang w:val="ro-RO"/>
              </w:rPr>
            </w:pPr>
            <w:r w:rsidRPr="00824F24">
              <w:rPr>
                <w:lang w:val="ro-RO"/>
              </w:rPr>
              <w:t>Titular disciplină/asistent</w:t>
            </w:r>
          </w:p>
        </w:tc>
      </w:tr>
      <w:tr w:rsidR="0059009C" w:rsidRPr="00824F24" w14:paraId="61B34B2F" w14:textId="77777777" w:rsidTr="001F53C0">
        <w:trPr>
          <w:trHeight w:val="75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06DEA" w14:textId="77777777" w:rsidR="0059009C" w:rsidRPr="00824F24" w:rsidRDefault="0059009C">
            <w:pPr>
              <w:jc w:val="both"/>
              <w:rPr>
                <w:lang w:val="ro-RO"/>
              </w:rPr>
            </w:pPr>
            <w:r w:rsidRPr="00824F24">
              <w:rPr>
                <w:lang w:val="ro-RO"/>
              </w:rPr>
              <w:t>1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56307" w14:textId="79AAF8BF" w:rsidR="0059009C" w:rsidRPr="00824F24" w:rsidRDefault="0059009C">
            <w:pPr>
              <w:rPr>
                <w:lang w:val="ro-RO"/>
              </w:rPr>
            </w:pPr>
            <w:r>
              <w:rPr>
                <w:lang w:val="ro-RO"/>
              </w:rPr>
              <w:t xml:space="preserve">Managementul </w:t>
            </w:r>
            <w:proofErr w:type="spellStart"/>
            <w:r>
              <w:rPr>
                <w:lang w:val="ro-RO"/>
              </w:rPr>
              <w:t>oraselor</w:t>
            </w:r>
            <w:proofErr w:type="spellEnd"/>
            <w:r>
              <w:rPr>
                <w:lang w:val="ro-RO"/>
              </w:rPr>
              <w:t xml:space="preserve"> inteligente</w:t>
            </w:r>
          </w:p>
          <w:p w14:paraId="4E24E626" w14:textId="1841D410" w:rsidR="0059009C" w:rsidRPr="00824F24" w:rsidRDefault="0059009C">
            <w:pPr>
              <w:rPr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1B24" w14:textId="65B7CE0A" w:rsidR="0059009C" w:rsidRPr="00824F24" w:rsidRDefault="009D5845">
            <w:r>
              <w:t>17.06.2024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1E06" w14:textId="3116DFF8" w:rsidR="0059009C" w:rsidRPr="00824F24" w:rsidRDefault="009D5845" w:rsidP="009D5845">
            <w:pPr>
              <w:jc w:val="center"/>
            </w:pPr>
            <w:r>
              <w:t>17</w:t>
            </w:r>
            <w:r w:rsidRPr="009D5845">
              <w:rPr>
                <w:vertAlign w:val="superscript"/>
              </w:rPr>
              <w:t>30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0C663" w14:textId="77777777" w:rsidR="0059009C" w:rsidRPr="00824F24" w:rsidRDefault="0059009C">
            <w:pPr>
              <w:jc w:val="center"/>
              <w:rPr>
                <w:lang w:val="ro-RO"/>
              </w:rPr>
            </w:pPr>
            <w:r w:rsidRPr="00824F24">
              <w:rPr>
                <w:lang w:val="ro-RO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A79E" w14:textId="2BA97604" w:rsidR="0059009C" w:rsidRPr="00824F24" w:rsidRDefault="009D5845" w:rsidP="009D5845">
            <w:pPr>
              <w:jc w:val="center"/>
            </w:pPr>
            <w:r>
              <w:t>AE 016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5484" w14:textId="4ABEAFD2" w:rsidR="0059009C" w:rsidRDefault="0059009C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Lect.dr</w:t>
            </w:r>
            <w:proofErr w:type="spellEnd"/>
            <w:r>
              <w:rPr>
                <w:lang w:val="ro-RO"/>
              </w:rPr>
              <w:t xml:space="preserve">. </w:t>
            </w:r>
            <w:proofErr w:type="spellStart"/>
            <w:r>
              <w:rPr>
                <w:lang w:val="ro-RO"/>
              </w:rPr>
              <w:t>B.Drăgan</w:t>
            </w:r>
            <w:proofErr w:type="spellEnd"/>
          </w:p>
          <w:p w14:paraId="15871D12" w14:textId="73799DB1" w:rsidR="0059009C" w:rsidRPr="009D5845" w:rsidRDefault="0059009C">
            <w:pPr>
              <w:rPr>
                <w:lang w:val="ro-RO"/>
              </w:rPr>
            </w:pPr>
            <w:r w:rsidRPr="009D5845">
              <w:rPr>
                <w:lang w:val="ro-RO"/>
              </w:rPr>
              <w:t xml:space="preserve">Prof.dr. G. </w:t>
            </w:r>
            <w:proofErr w:type="spellStart"/>
            <w:r w:rsidRPr="009D5845">
              <w:rPr>
                <w:lang w:val="ro-RO"/>
              </w:rPr>
              <w:t>Schin</w:t>
            </w:r>
            <w:proofErr w:type="spellEnd"/>
          </w:p>
          <w:p w14:paraId="244AB94B" w14:textId="25616029" w:rsidR="0059009C" w:rsidRPr="00824F24" w:rsidRDefault="0059009C">
            <w:pPr>
              <w:rPr>
                <w:lang w:val="ro-RO"/>
              </w:rPr>
            </w:pPr>
          </w:p>
        </w:tc>
      </w:tr>
      <w:tr w:rsidR="0059009C" w:rsidRPr="00824F24" w14:paraId="2592B049" w14:textId="77777777" w:rsidTr="00A3575C">
        <w:trPr>
          <w:trHeight w:val="77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F5B6" w14:textId="77777777" w:rsidR="0059009C" w:rsidRPr="00824F24" w:rsidRDefault="0059009C">
            <w:pPr>
              <w:jc w:val="both"/>
              <w:rPr>
                <w:lang w:val="ro-RO"/>
              </w:rPr>
            </w:pPr>
          </w:p>
          <w:p w14:paraId="310E35CA" w14:textId="77777777" w:rsidR="0059009C" w:rsidRPr="00824F24" w:rsidRDefault="0059009C">
            <w:pPr>
              <w:jc w:val="both"/>
              <w:rPr>
                <w:lang w:val="ro-RO"/>
              </w:rPr>
            </w:pPr>
            <w:r w:rsidRPr="00824F24">
              <w:rPr>
                <w:lang w:val="ro-RO"/>
              </w:rPr>
              <w:t>2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244BA" w14:textId="3BDA5864" w:rsidR="0059009C" w:rsidRPr="00824F24" w:rsidRDefault="0059009C">
            <w:pPr>
              <w:rPr>
                <w:lang w:val="ro-RO"/>
              </w:rPr>
            </w:pPr>
            <w:r>
              <w:rPr>
                <w:lang w:val="ro-RO"/>
              </w:rPr>
              <w:t xml:space="preserve">Participare </w:t>
            </w:r>
            <w:proofErr w:type="spellStart"/>
            <w:r>
              <w:rPr>
                <w:lang w:val="ro-RO"/>
              </w:rPr>
              <w:t>cetateneasca</w:t>
            </w:r>
            <w:proofErr w:type="spellEnd"/>
            <w:r>
              <w:rPr>
                <w:lang w:val="ro-RO"/>
              </w:rPr>
              <w:t xml:space="preserve"> si </w:t>
            </w:r>
            <w:proofErr w:type="spellStart"/>
            <w:r>
              <w:rPr>
                <w:lang w:val="ro-RO"/>
              </w:rPr>
              <w:t>democratie</w:t>
            </w:r>
            <w:proofErr w:type="spellEnd"/>
            <w:r>
              <w:rPr>
                <w:lang w:val="ro-RO"/>
              </w:rPr>
              <w:t xml:space="preserve"> digitala</w:t>
            </w:r>
          </w:p>
          <w:p w14:paraId="68834BD7" w14:textId="48D55583" w:rsidR="0059009C" w:rsidRPr="00824F24" w:rsidRDefault="0059009C">
            <w:pPr>
              <w:rPr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60C2" w14:textId="5FEE245D" w:rsidR="0059009C" w:rsidRPr="00824F24" w:rsidRDefault="009D5845">
            <w:r>
              <w:t>14.06.2024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E9AA4D" w14:textId="087F753E" w:rsidR="0059009C" w:rsidRPr="00824F24" w:rsidRDefault="009D5845" w:rsidP="009D5845">
            <w:pPr>
              <w:jc w:val="center"/>
            </w:pPr>
            <w:r>
              <w:t>16</w:t>
            </w:r>
            <w:r w:rsidRPr="009D5845">
              <w:rPr>
                <w:vertAlign w:val="superscript"/>
              </w:rPr>
              <w:t>30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370BCF" w14:textId="77777777" w:rsidR="0059009C" w:rsidRPr="00824F24" w:rsidRDefault="0059009C">
            <w:pPr>
              <w:jc w:val="center"/>
              <w:rPr>
                <w:lang w:val="ro-RO"/>
              </w:rPr>
            </w:pPr>
            <w:r w:rsidRPr="00824F24">
              <w:rPr>
                <w:lang w:val="ro-RO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FB1C" w14:textId="07435043" w:rsidR="0059009C" w:rsidRPr="00824F24" w:rsidRDefault="009D5845" w:rsidP="009D5845">
            <w:pPr>
              <w:jc w:val="center"/>
            </w:pPr>
            <w:r>
              <w:t>AE 016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4520" w14:textId="334F7284" w:rsidR="0059009C" w:rsidRDefault="0059009C">
            <w:pPr>
              <w:rPr>
                <w:lang w:val="ro-RO"/>
              </w:rPr>
            </w:pPr>
            <w:r>
              <w:rPr>
                <w:lang w:val="ro-RO"/>
              </w:rPr>
              <w:t xml:space="preserve">Conf.dr. M. </w:t>
            </w:r>
            <w:proofErr w:type="spellStart"/>
            <w:r>
              <w:rPr>
                <w:lang w:val="ro-RO"/>
              </w:rPr>
              <w:t>Mihailescu</w:t>
            </w:r>
            <w:proofErr w:type="spellEnd"/>
          </w:p>
          <w:p w14:paraId="214CF597" w14:textId="66C5AF2E" w:rsidR="0059009C" w:rsidRPr="00824F24" w:rsidRDefault="0059009C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Lect.dr</w:t>
            </w:r>
            <w:proofErr w:type="spellEnd"/>
            <w:r>
              <w:rPr>
                <w:lang w:val="ro-RO"/>
              </w:rPr>
              <w:t>. M. Beldiman</w:t>
            </w:r>
          </w:p>
          <w:p w14:paraId="48CAC274" w14:textId="23B2DBD0" w:rsidR="0059009C" w:rsidRPr="00824F24" w:rsidRDefault="0059009C">
            <w:pPr>
              <w:rPr>
                <w:lang w:val="ro-RO"/>
              </w:rPr>
            </w:pPr>
          </w:p>
        </w:tc>
      </w:tr>
      <w:tr w:rsidR="0059009C" w:rsidRPr="00824F24" w14:paraId="015E7EB3" w14:textId="77777777" w:rsidTr="0059009C">
        <w:trPr>
          <w:trHeight w:val="38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F3F2" w14:textId="212F3979" w:rsidR="0059009C" w:rsidRPr="00824F24" w:rsidRDefault="0059009C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6C53" w14:textId="5E826F26" w:rsidR="0059009C" w:rsidRPr="00824F24" w:rsidRDefault="0059009C">
            <w:pPr>
              <w:rPr>
                <w:lang w:val="ro-RO"/>
              </w:rPr>
            </w:pPr>
            <w:r>
              <w:rPr>
                <w:lang w:val="ro-RO"/>
              </w:rPr>
              <w:t xml:space="preserve">Comportament </w:t>
            </w:r>
            <w:proofErr w:type="spellStart"/>
            <w:r>
              <w:rPr>
                <w:lang w:val="ro-RO"/>
              </w:rPr>
              <w:t>organizational</w:t>
            </w:r>
            <w:proofErr w:type="spellEnd"/>
            <w:r>
              <w:rPr>
                <w:lang w:val="ro-RO"/>
              </w:rPr>
              <w:t xml:space="preserve"> in AP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64B9" w14:textId="71D9FB8D" w:rsidR="0059009C" w:rsidRPr="00824F24" w:rsidRDefault="009D5845">
            <w:r>
              <w:t>11.06.2024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EC5E" w14:textId="7AB04DBC" w:rsidR="0059009C" w:rsidRPr="00824F24" w:rsidRDefault="009D5845" w:rsidP="009D5845">
            <w:pPr>
              <w:jc w:val="center"/>
            </w:pPr>
            <w:r>
              <w:t>16</w:t>
            </w:r>
            <w:r w:rsidRPr="009D5845">
              <w:rPr>
                <w:vertAlign w:val="superscript"/>
              </w:rPr>
              <w:t>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9FD8" w14:textId="39888AE1" w:rsidR="0059009C" w:rsidRPr="00824F24" w:rsidRDefault="009D58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2F89" w14:textId="4C21697C" w:rsidR="0059009C" w:rsidRPr="00824F24" w:rsidRDefault="009D5845" w:rsidP="009D5845">
            <w:pPr>
              <w:jc w:val="center"/>
            </w:pPr>
            <w:r>
              <w:t>AE 218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6C50" w14:textId="77777777" w:rsidR="0059009C" w:rsidRDefault="0059009C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Lect.dr</w:t>
            </w:r>
            <w:proofErr w:type="spellEnd"/>
            <w:r>
              <w:rPr>
                <w:lang w:val="ro-RO"/>
              </w:rPr>
              <w:t>. V. Cornea</w:t>
            </w:r>
          </w:p>
          <w:p w14:paraId="622D5D3B" w14:textId="00537C0D" w:rsidR="0059009C" w:rsidRPr="004551DF" w:rsidRDefault="009D5845">
            <w:pPr>
              <w:rPr>
                <w:lang w:val="ro-RO"/>
              </w:rPr>
            </w:pPr>
            <w:proofErr w:type="spellStart"/>
            <w:r w:rsidRPr="004551DF">
              <w:rPr>
                <w:lang w:val="ro-RO"/>
              </w:rPr>
              <w:t>Prof.dr</w:t>
            </w:r>
            <w:proofErr w:type="spellEnd"/>
            <w:r w:rsidRPr="004551DF">
              <w:rPr>
                <w:lang w:val="ro-RO"/>
              </w:rPr>
              <w:t xml:space="preserve"> R. Ionescu</w:t>
            </w:r>
          </w:p>
        </w:tc>
      </w:tr>
    </w:tbl>
    <w:p w14:paraId="35375B79" w14:textId="77777777" w:rsidR="00960AB4" w:rsidRDefault="00960AB4" w:rsidP="00960AB4"/>
    <w:p w14:paraId="27BD063A" w14:textId="77777777" w:rsidR="00E161D4" w:rsidRDefault="00E161D4"/>
    <w:sectPr w:rsidR="00E161D4" w:rsidSect="00711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AB4"/>
    <w:rsid w:val="00013BEE"/>
    <w:rsid w:val="00131BFD"/>
    <w:rsid w:val="002B59E4"/>
    <w:rsid w:val="00321C1F"/>
    <w:rsid w:val="004551DF"/>
    <w:rsid w:val="005242B7"/>
    <w:rsid w:val="0059009C"/>
    <w:rsid w:val="006D712A"/>
    <w:rsid w:val="007116E4"/>
    <w:rsid w:val="007E61EA"/>
    <w:rsid w:val="00824F24"/>
    <w:rsid w:val="00953983"/>
    <w:rsid w:val="00954AAC"/>
    <w:rsid w:val="00960AB4"/>
    <w:rsid w:val="009D5845"/>
    <w:rsid w:val="00E161D4"/>
    <w:rsid w:val="00E61086"/>
    <w:rsid w:val="00ED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767B7"/>
  <w15:docId w15:val="{AB551479-EAE0-40E5-A704-B7A27059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0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18</cp:revision>
  <cp:lastPrinted>2024-05-16T07:19:00Z</cp:lastPrinted>
  <dcterms:created xsi:type="dcterms:W3CDTF">2022-04-11T12:32:00Z</dcterms:created>
  <dcterms:modified xsi:type="dcterms:W3CDTF">2024-05-16T07:19:00Z</dcterms:modified>
</cp:coreProperties>
</file>