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31410" w14:textId="06817AA3" w:rsidR="00521C40" w:rsidRDefault="00521C40" w:rsidP="00521C40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</w:t>
      </w:r>
      <w:r w:rsidR="00FB7095">
        <w:rPr>
          <w:b/>
          <w:lang w:val="ro-RO"/>
        </w:rPr>
        <w:t>3</w:t>
      </w:r>
      <w:r>
        <w:rPr>
          <w:b/>
          <w:lang w:val="ro-RO"/>
        </w:rPr>
        <w:t>-20</w:t>
      </w:r>
      <w:r w:rsidR="00FB7095">
        <w:rPr>
          <w:b/>
          <w:lang w:val="ro-RO"/>
        </w:rPr>
        <w:t>24</w:t>
      </w:r>
      <w:r>
        <w:rPr>
          <w:b/>
          <w:lang w:val="ro-RO"/>
        </w:rPr>
        <w:t>, SEM. II</w:t>
      </w:r>
    </w:p>
    <w:p w14:paraId="67455605" w14:textId="77777777" w:rsidR="00521C40" w:rsidRDefault="00521C40" w:rsidP="00521C40"/>
    <w:p w14:paraId="6A01DE19" w14:textId="24B6446A" w:rsidR="00521C40" w:rsidRDefault="00521C40" w:rsidP="00521C40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I, MASTER </w:t>
      </w:r>
    </w:p>
    <w:p w14:paraId="64B24E94" w14:textId="77777777" w:rsidR="00521C40" w:rsidRDefault="00521C40" w:rsidP="00521C40">
      <w:pPr>
        <w:jc w:val="center"/>
        <w:rPr>
          <w:b/>
          <w:lang w:val="ro-RO"/>
        </w:rPr>
      </w:pPr>
      <w:r>
        <w:rPr>
          <w:b/>
          <w:lang w:val="ro-RO"/>
        </w:rPr>
        <w:t>COMBATEREA CRIMINALITĂŢII INFORMATICE</w:t>
      </w:r>
    </w:p>
    <w:p w14:paraId="277D7A61" w14:textId="77777777" w:rsidR="00521C40" w:rsidRDefault="00521C40" w:rsidP="00521C40">
      <w:pPr>
        <w:jc w:val="center"/>
        <w:rPr>
          <w:b/>
          <w:lang w:val="ro-RO"/>
        </w:rPr>
      </w:pPr>
    </w:p>
    <w:p w14:paraId="13CCA353" w14:textId="69933924" w:rsidR="00521C40" w:rsidRDefault="00521C40" w:rsidP="00521C40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FB7095">
        <w:rPr>
          <w:b/>
          <w:lang w:val="ro-RO"/>
        </w:rPr>
        <w:t xml:space="preserve"> </w:t>
      </w:r>
      <w:r w:rsidRPr="00FB7095">
        <w:rPr>
          <w:b/>
          <w:color w:val="FF0000"/>
          <w:lang w:val="ro-RO"/>
        </w:rPr>
        <w:t>0</w:t>
      </w:r>
      <w:r w:rsidR="00FB7095" w:rsidRPr="00FB7095">
        <w:rPr>
          <w:b/>
          <w:color w:val="FF0000"/>
          <w:lang w:val="ro-RO"/>
        </w:rPr>
        <w:t>8</w:t>
      </w:r>
      <w:r w:rsidRPr="00FB7095">
        <w:rPr>
          <w:b/>
          <w:color w:val="FF0000"/>
          <w:lang w:val="ro-RO"/>
        </w:rPr>
        <w:t xml:space="preserve">.06 – </w:t>
      </w:r>
      <w:r w:rsidR="00FB7095" w:rsidRPr="00FB7095">
        <w:rPr>
          <w:b/>
          <w:color w:val="FF0000"/>
          <w:lang w:val="ro-RO"/>
        </w:rPr>
        <w:t>30</w:t>
      </w:r>
      <w:r w:rsidRPr="00FB7095">
        <w:rPr>
          <w:b/>
          <w:color w:val="FF0000"/>
          <w:lang w:val="ro-RO"/>
        </w:rPr>
        <w:t>.06.202</w:t>
      </w:r>
      <w:r w:rsidR="00FB7095" w:rsidRPr="00FB7095">
        <w:rPr>
          <w:b/>
          <w:color w:val="FF0000"/>
          <w:lang w:val="ro-RO"/>
        </w:rPr>
        <w:t>4</w:t>
      </w:r>
    </w:p>
    <w:p w14:paraId="2CA25097" w14:textId="77777777" w:rsidR="00521C40" w:rsidRDefault="00521C40" w:rsidP="00521C40">
      <w:pPr>
        <w:jc w:val="center"/>
        <w:rPr>
          <w:b/>
          <w:lang w:val="ro-RO"/>
        </w:rPr>
      </w:pPr>
    </w:p>
    <w:p w14:paraId="69FA757D" w14:textId="77777777" w:rsidR="00521C40" w:rsidRDefault="00521C40" w:rsidP="00521C40">
      <w:pPr>
        <w:jc w:val="center"/>
        <w:rPr>
          <w:b/>
          <w:lang w:val="ro-RO"/>
        </w:rPr>
      </w:pPr>
    </w:p>
    <w:tbl>
      <w:tblPr>
        <w:tblStyle w:val="TableGrid"/>
        <w:tblW w:w="10663" w:type="dxa"/>
        <w:tblInd w:w="-475" w:type="dxa"/>
        <w:tblLayout w:type="fixed"/>
        <w:tblLook w:val="01E0" w:firstRow="1" w:lastRow="1" w:firstColumn="1" w:lastColumn="1" w:noHBand="0" w:noVBand="0"/>
      </w:tblPr>
      <w:tblGrid>
        <w:gridCol w:w="583"/>
        <w:gridCol w:w="3420"/>
        <w:gridCol w:w="1620"/>
        <w:gridCol w:w="630"/>
        <w:gridCol w:w="540"/>
        <w:gridCol w:w="1080"/>
        <w:gridCol w:w="2790"/>
      </w:tblGrid>
      <w:tr w:rsidR="00521C40" w14:paraId="2C4AC2FF" w14:textId="77777777" w:rsidTr="006A0238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24EF" w14:textId="77777777" w:rsidR="00521C40" w:rsidRDefault="00521C40" w:rsidP="00A8258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10E7CD94" w14:textId="77777777" w:rsidR="00521C40" w:rsidRDefault="00521C40" w:rsidP="00A8258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57B2" w14:textId="77777777" w:rsidR="00521C40" w:rsidRDefault="00521C40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1297" w14:textId="77777777" w:rsidR="00521C40" w:rsidRDefault="00521C40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1D45" w14:textId="77777777" w:rsidR="00521C40" w:rsidRDefault="00521C40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C7FD" w14:textId="77777777" w:rsidR="00521C40" w:rsidRDefault="00521C40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32A4" w14:textId="77777777" w:rsidR="00521C40" w:rsidRDefault="00521C40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8FA0" w14:textId="738E0620" w:rsidR="00521C40" w:rsidRDefault="00521C40" w:rsidP="00A82587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  <w:r w:rsidR="006A0238">
              <w:rPr>
                <w:lang w:val="ro-RO"/>
              </w:rPr>
              <w:t>/asistent</w:t>
            </w:r>
          </w:p>
        </w:tc>
      </w:tr>
      <w:tr w:rsidR="00FD4EFE" w14:paraId="3B5B13F3" w14:textId="77777777" w:rsidTr="00FB7095">
        <w:trPr>
          <w:trHeight w:val="278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76A42" w14:textId="77777777" w:rsidR="00FD4EFE" w:rsidRDefault="00FD4EFE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  <w:p w14:paraId="4224339A" w14:textId="77777777" w:rsidR="00FD4EFE" w:rsidRDefault="00FD4EFE" w:rsidP="00A82587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188CC" w14:textId="2E41DAB5" w:rsidR="00FD4EFE" w:rsidRPr="00315A12" w:rsidRDefault="00FB7095" w:rsidP="00315A12">
            <w:pPr>
              <w:rPr>
                <w:lang w:val="ro-RO"/>
              </w:rPr>
            </w:pPr>
            <w:r>
              <w:rPr>
                <w:lang w:val="ro-RO"/>
              </w:rPr>
              <w:t>Psihologia infractionalitatii. Infractionalitatea informationala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9B1A2" w14:textId="45C3DC6D" w:rsidR="00FD4EFE" w:rsidRDefault="00673E67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19.06.2024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0752D" w14:textId="4AA10590" w:rsidR="00FD4EFE" w:rsidRDefault="00673E67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673E67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360A" w14:textId="77777777" w:rsidR="00FD4EFE" w:rsidRDefault="00FD4EFE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93926" w14:textId="77777777" w:rsidR="00CC184F" w:rsidRDefault="00CC184F" w:rsidP="00B05E40">
            <w:pPr>
              <w:jc w:val="center"/>
            </w:pPr>
          </w:p>
          <w:p w14:paraId="2221C652" w14:textId="09260FFB" w:rsidR="00673E67" w:rsidRDefault="00673E67" w:rsidP="00B05E40">
            <w:pPr>
              <w:jc w:val="center"/>
            </w:pPr>
            <w:r>
              <w:t>A 103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72A55" w14:textId="77777777" w:rsidR="00FB7095" w:rsidRDefault="00FB7095" w:rsidP="00A82587">
            <w:pPr>
              <w:rPr>
                <w:lang w:val="ro-RO"/>
              </w:rPr>
            </w:pPr>
            <w:r>
              <w:rPr>
                <w:lang w:val="ro-RO"/>
              </w:rPr>
              <w:t>Conf.dr. C. Bentea</w:t>
            </w:r>
          </w:p>
          <w:p w14:paraId="220BD79B" w14:textId="19E6581B" w:rsidR="00FB7095" w:rsidRPr="00913CFB" w:rsidRDefault="001F1523" w:rsidP="00A82587">
            <w:pPr>
              <w:rPr>
                <w:lang w:val="ro-RO"/>
              </w:rPr>
            </w:pPr>
            <w:r>
              <w:rPr>
                <w:lang w:val="ro-RO"/>
              </w:rPr>
              <w:t>Lect.dr. M. Constantinescu</w:t>
            </w:r>
          </w:p>
        </w:tc>
      </w:tr>
      <w:tr w:rsidR="00FD4EFE" w14:paraId="30B347EA" w14:textId="77777777" w:rsidTr="00DF367F">
        <w:trPr>
          <w:trHeight w:val="277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7BC9" w14:textId="77777777" w:rsidR="00FD4EFE" w:rsidRDefault="00FD4EFE" w:rsidP="00A82587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B50C" w14:textId="77777777" w:rsidR="00FD4EFE" w:rsidRPr="00C27513" w:rsidRDefault="00FD4EFE" w:rsidP="00A82587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5DD5" w14:textId="77777777" w:rsidR="00FD4EFE" w:rsidRDefault="00FD4EFE" w:rsidP="00A82587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915E" w14:textId="3357F770" w:rsidR="00FD4EFE" w:rsidRDefault="00673E67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  <w:r w:rsidRPr="00673E67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8696" w14:textId="363944A0" w:rsidR="00FD4EFE" w:rsidRDefault="00FD4EFE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EE40" w14:textId="77777777" w:rsidR="00FD4EFE" w:rsidRDefault="00FD4EFE" w:rsidP="00B05E40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EB35" w14:textId="77777777" w:rsidR="00FD4EFE" w:rsidRDefault="00FD4EFE" w:rsidP="00A82587">
            <w:pPr>
              <w:rPr>
                <w:lang w:val="ro-RO"/>
              </w:rPr>
            </w:pPr>
          </w:p>
        </w:tc>
      </w:tr>
      <w:tr w:rsidR="00B05E40" w14:paraId="558B7E31" w14:textId="77777777" w:rsidTr="00FB7095">
        <w:trPr>
          <w:trHeight w:val="278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19256C" w14:textId="77777777" w:rsidR="00B05E40" w:rsidRDefault="00B05E40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71DBD" w14:textId="7FFDA15E" w:rsidR="00B05E40" w:rsidRPr="00C27513" w:rsidRDefault="00B05E40" w:rsidP="00A82587">
            <w:pPr>
              <w:rPr>
                <w:lang w:val="ro-RO"/>
              </w:rPr>
            </w:pPr>
            <w:r>
              <w:rPr>
                <w:lang w:val="ro-RO"/>
              </w:rPr>
              <w:t>Dematerializarea juridica si raspunderea in mediul online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CB3C6" w14:textId="1E2EC816" w:rsidR="00B05E40" w:rsidRDefault="00B05E40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27.06.2024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9A425" w14:textId="5BCD53BE" w:rsidR="00B05E40" w:rsidRDefault="00B05E40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B05E40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0AE3" w14:textId="77777777" w:rsidR="00B05E40" w:rsidRDefault="00B05E40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D9270" w14:textId="76C32098" w:rsidR="00B05E40" w:rsidRDefault="00B05E40" w:rsidP="00B05E40">
            <w:pPr>
              <w:jc w:val="center"/>
            </w:pPr>
            <w:r>
              <w:t>AE 206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DB465" w14:textId="77777777" w:rsidR="00B05E40" w:rsidRDefault="00B05E40" w:rsidP="00A82587">
            <w:pPr>
              <w:rPr>
                <w:lang w:val="ro-RO"/>
              </w:rPr>
            </w:pPr>
            <w:r>
              <w:rPr>
                <w:lang w:val="ro-RO"/>
              </w:rPr>
              <w:t>Lect.dr. Al. Bleoanca</w:t>
            </w:r>
          </w:p>
          <w:p w14:paraId="4E19F9A8" w14:textId="0891A111" w:rsidR="00B05E40" w:rsidRDefault="00B05E40" w:rsidP="00A82587">
            <w:pPr>
              <w:rPr>
                <w:lang w:val="ro-RO"/>
              </w:rPr>
            </w:pPr>
            <w:r>
              <w:rPr>
                <w:lang w:val="ro-RO"/>
              </w:rPr>
              <w:t>Conf.dr. A. Stancu</w:t>
            </w:r>
          </w:p>
        </w:tc>
      </w:tr>
      <w:tr w:rsidR="00B05E40" w14:paraId="037A1D16" w14:textId="77777777" w:rsidTr="002A3AD5">
        <w:trPr>
          <w:trHeight w:val="277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75D3" w14:textId="77777777" w:rsidR="00B05E40" w:rsidRDefault="00B05E40" w:rsidP="00A82587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E5DD" w14:textId="77777777" w:rsidR="00B05E40" w:rsidRDefault="00B05E40" w:rsidP="00A82587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0A55" w14:textId="77777777" w:rsidR="00B05E40" w:rsidRDefault="00B05E40" w:rsidP="00A82587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1774" w14:textId="6A1AD215" w:rsidR="00B05E40" w:rsidRDefault="00B05E40" w:rsidP="00A82587">
            <w:pPr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75F0" w14:textId="4E0A7BE6" w:rsidR="00B05E40" w:rsidRDefault="00B05E40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45E3" w14:textId="77777777" w:rsidR="00B05E40" w:rsidRDefault="00B05E40" w:rsidP="00A82587"/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FD2B" w14:textId="77777777" w:rsidR="00B05E40" w:rsidRDefault="00B05E40" w:rsidP="00A82587">
            <w:pPr>
              <w:rPr>
                <w:lang w:val="ro-RO"/>
              </w:rPr>
            </w:pPr>
          </w:p>
        </w:tc>
      </w:tr>
    </w:tbl>
    <w:p w14:paraId="637507AC" w14:textId="77777777" w:rsidR="00521C40" w:rsidRDefault="00521C40" w:rsidP="00521C40"/>
    <w:p w14:paraId="1BB44494" w14:textId="77777777" w:rsidR="00E161D4" w:rsidRDefault="00E161D4"/>
    <w:sectPr w:rsidR="00E161D4" w:rsidSect="00D45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1CA7"/>
    <w:multiLevelType w:val="hybridMultilevel"/>
    <w:tmpl w:val="F2C8904A"/>
    <w:lvl w:ilvl="0" w:tplc="44445A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399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C40"/>
    <w:rsid w:val="001F1523"/>
    <w:rsid w:val="00315A12"/>
    <w:rsid w:val="00521C40"/>
    <w:rsid w:val="005242B7"/>
    <w:rsid w:val="00673E67"/>
    <w:rsid w:val="006A0238"/>
    <w:rsid w:val="007A20BC"/>
    <w:rsid w:val="00954AAC"/>
    <w:rsid w:val="00B05E40"/>
    <w:rsid w:val="00CC184F"/>
    <w:rsid w:val="00D4531D"/>
    <w:rsid w:val="00DB3CB9"/>
    <w:rsid w:val="00E161D4"/>
    <w:rsid w:val="00ED6348"/>
    <w:rsid w:val="00FB7095"/>
    <w:rsid w:val="00FD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53D32"/>
  <w15:docId w15:val="{8009163E-2182-4470-8F35-AF75C056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1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5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19</cp:revision>
  <cp:lastPrinted>2024-03-27T13:28:00Z</cp:lastPrinted>
  <dcterms:created xsi:type="dcterms:W3CDTF">2022-04-11T12:33:00Z</dcterms:created>
  <dcterms:modified xsi:type="dcterms:W3CDTF">2024-05-28T11:18:00Z</dcterms:modified>
</cp:coreProperties>
</file>