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B7EA" w14:textId="5FED92AE" w:rsidR="004E7502" w:rsidRDefault="004E7502" w:rsidP="004E7502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930C2E">
        <w:rPr>
          <w:b/>
          <w:lang w:val="ro-RO"/>
        </w:rPr>
        <w:t>3</w:t>
      </w:r>
      <w:r>
        <w:rPr>
          <w:b/>
          <w:lang w:val="ro-RO"/>
        </w:rPr>
        <w:t>-202</w:t>
      </w:r>
      <w:r w:rsidR="00930C2E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77FA5728" w14:textId="77777777" w:rsidR="004E7502" w:rsidRDefault="004E7502" w:rsidP="004E7502"/>
    <w:p w14:paraId="59EEA0DA" w14:textId="3CA30F4E" w:rsidR="004E7502" w:rsidRDefault="004E7502" w:rsidP="004E7502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</w:t>
      </w:r>
    </w:p>
    <w:p w14:paraId="329DA6D5" w14:textId="77777777" w:rsidR="004E7502" w:rsidRDefault="004E7502" w:rsidP="004E7502">
      <w:pPr>
        <w:ind w:left="90" w:hanging="810"/>
        <w:jc w:val="center"/>
        <w:rPr>
          <w:b/>
          <w:lang w:val="ro-RO"/>
        </w:rPr>
      </w:pPr>
    </w:p>
    <w:p w14:paraId="651618D6" w14:textId="3DE2450F" w:rsidR="004E7502" w:rsidRPr="00FC1B25" w:rsidRDefault="004E7502" w:rsidP="004E7502">
      <w:pPr>
        <w:jc w:val="center"/>
        <w:rPr>
          <w:b/>
          <w:color w:val="FF0000"/>
          <w:lang w:val="ro-RO"/>
        </w:rPr>
      </w:pPr>
      <w:r>
        <w:rPr>
          <w:b/>
          <w:lang w:val="ro-RO"/>
        </w:rPr>
        <w:t xml:space="preserve">PERIOADA </w:t>
      </w:r>
      <w:r w:rsidRPr="00FC1B25">
        <w:rPr>
          <w:b/>
          <w:color w:val="FF0000"/>
          <w:lang w:val="ro-RO"/>
        </w:rPr>
        <w:t>0</w:t>
      </w:r>
      <w:r w:rsidR="00930C2E" w:rsidRPr="00FC1B25">
        <w:rPr>
          <w:b/>
          <w:color w:val="FF0000"/>
          <w:lang w:val="ro-RO"/>
        </w:rPr>
        <w:t>8</w:t>
      </w:r>
      <w:r w:rsidRPr="00FC1B25">
        <w:rPr>
          <w:b/>
          <w:color w:val="FF0000"/>
          <w:lang w:val="ro-RO"/>
        </w:rPr>
        <w:t xml:space="preserve">.06 – </w:t>
      </w:r>
      <w:r w:rsidR="00930C2E" w:rsidRPr="00FC1B25">
        <w:rPr>
          <w:b/>
          <w:color w:val="FF0000"/>
          <w:lang w:val="ro-RO"/>
        </w:rPr>
        <w:t>30</w:t>
      </w:r>
      <w:r w:rsidRPr="00FC1B25">
        <w:rPr>
          <w:b/>
          <w:color w:val="FF0000"/>
          <w:lang w:val="ro-RO"/>
        </w:rPr>
        <w:t>.06.202</w:t>
      </w:r>
      <w:r w:rsidR="00930C2E" w:rsidRPr="00FC1B25">
        <w:rPr>
          <w:b/>
          <w:color w:val="FF0000"/>
          <w:lang w:val="ro-RO"/>
        </w:rPr>
        <w:t>4</w:t>
      </w:r>
    </w:p>
    <w:p w14:paraId="1BC3B352" w14:textId="77777777" w:rsidR="004E7502" w:rsidRDefault="004E7502" w:rsidP="004E7502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1"/>
        <w:gridCol w:w="3511"/>
        <w:gridCol w:w="1708"/>
        <w:gridCol w:w="632"/>
        <w:gridCol w:w="630"/>
        <w:gridCol w:w="988"/>
        <w:gridCol w:w="2700"/>
      </w:tblGrid>
      <w:tr w:rsidR="004E7502" w:rsidRPr="00625D3A" w14:paraId="4506EE14" w14:textId="77777777" w:rsidTr="000E1F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01A5" w14:textId="77777777" w:rsidR="004E7502" w:rsidRPr="00625D3A" w:rsidRDefault="004E7502">
            <w:pPr>
              <w:jc w:val="both"/>
              <w:rPr>
                <w:lang w:val="ro-RO"/>
              </w:rPr>
            </w:pPr>
            <w:r w:rsidRPr="00625D3A">
              <w:rPr>
                <w:lang w:val="ro-RO"/>
              </w:rPr>
              <w:t>Nr.</w:t>
            </w:r>
          </w:p>
          <w:p w14:paraId="7D22DAE6" w14:textId="77777777" w:rsidR="004E7502" w:rsidRPr="00625D3A" w:rsidRDefault="004E7502">
            <w:pPr>
              <w:jc w:val="both"/>
              <w:rPr>
                <w:lang w:val="ro-RO"/>
              </w:rPr>
            </w:pPr>
            <w:r w:rsidRPr="00625D3A">
              <w:rPr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017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Disciplina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9FC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Data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740B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8603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Gr.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0DE3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Sala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8D69" w14:textId="2D023702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Titular disciplină</w:t>
            </w:r>
            <w:r w:rsidR="000E1F7C">
              <w:rPr>
                <w:lang w:val="ro-RO"/>
              </w:rPr>
              <w:t>/asistent</w:t>
            </w:r>
          </w:p>
        </w:tc>
      </w:tr>
      <w:tr w:rsidR="004E7502" w:rsidRPr="00625D3A" w14:paraId="34B64716" w14:textId="77777777" w:rsidTr="00721053">
        <w:trPr>
          <w:trHeight w:val="38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58D" w14:textId="77777777" w:rsidR="004E7502" w:rsidRPr="00625D3A" w:rsidRDefault="004E7502">
            <w:pPr>
              <w:jc w:val="center"/>
              <w:rPr>
                <w:lang w:val="ro-RO"/>
              </w:rPr>
            </w:pPr>
          </w:p>
          <w:p w14:paraId="2D26C55C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2AAC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Managementul resurselor umane in administratia publica</w:t>
            </w:r>
          </w:p>
          <w:p w14:paraId="7467D090" w14:textId="31B69BF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1A79" w14:textId="2A7D5D19" w:rsidR="004E7502" w:rsidRPr="00625D3A" w:rsidRDefault="00B20EF0" w:rsidP="00B20EF0">
            <w:pPr>
              <w:jc w:val="center"/>
            </w:pPr>
            <w:r>
              <w:t>12.06.2024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F07" w14:textId="5D82E98F" w:rsidR="004E7502" w:rsidRPr="00625D3A" w:rsidRDefault="00B20EF0">
            <w:r>
              <w:t>10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1F0A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2C9" w14:textId="77777777" w:rsidR="00B20EF0" w:rsidRDefault="00B20EF0" w:rsidP="00B20EF0">
            <w:pPr>
              <w:jc w:val="center"/>
            </w:pPr>
          </w:p>
          <w:p w14:paraId="7C7280E5" w14:textId="6D10C779" w:rsidR="004E7502" w:rsidRPr="00625D3A" w:rsidRDefault="00B20EF0" w:rsidP="00B20EF0">
            <w:pPr>
              <w:jc w:val="center"/>
            </w:pPr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CF38" w14:textId="7CAD41B2" w:rsidR="004E7502" w:rsidRDefault="00A52F9F">
            <w:pPr>
              <w:rPr>
                <w:lang w:val="ro-RO"/>
              </w:rPr>
            </w:pPr>
            <w:r>
              <w:rPr>
                <w:lang w:val="ro-RO"/>
              </w:rPr>
              <w:t>Pro</w:t>
            </w:r>
            <w:r w:rsidR="004E7502" w:rsidRPr="00625D3A">
              <w:rPr>
                <w:lang w:val="ro-RO"/>
              </w:rPr>
              <w:t>f.dr. G. Schin</w:t>
            </w:r>
          </w:p>
          <w:p w14:paraId="3EEFB94A" w14:textId="5E1A2D30" w:rsidR="00F16AD9" w:rsidRPr="00947819" w:rsidRDefault="00F16AD9">
            <w:pPr>
              <w:rPr>
                <w:lang w:val="ro-RO"/>
              </w:rPr>
            </w:pPr>
            <w:r w:rsidRPr="00947819">
              <w:rPr>
                <w:lang w:val="ro-RO"/>
              </w:rPr>
              <w:t xml:space="preserve">Conf.dr. </w:t>
            </w:r>
            <w:r w:rsidR="00B20EF0" w:rsidRPr="00947819">
              <w:rPr>
                <w:lang w:val="ro-RO"/>
              </w:rPr>
              <w:t>R. Pripoaie</w:t>
            </w:r>
          </w:p>
          <w:p w14:paraId="3F658544" w14:textId="5D4F9CAE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1F39900A" w14:textId="77777777" w:rsidTr="00721053">
        <w:trPr>
          <w:trHeight w:val="36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79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1FDC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5F6" w14:textId="77777777" w:rsidR="004E7502" w:rsidRPr="00625D3A" w:rsidRDefault="004E7502" w:rsidP="00B20EF0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C72" w14:textId="401FCF87" w:rsidR="004E7502" w:rsidRPr="00625D3A" w:rsidRDefault="00B20EF0">
            <w:r>
              <w:t>10</w:t>
            </w:r>
            <w:r w:rsidRPr="00B20EF0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6F3A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EA8" w14:textId="77777777" w:rsidR="004E7502" w:rsidRPr="00625D3A" w:rsidRDefault="004E7502" w:rsidP="00B20EF0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CCC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5EA99BF1" w14:textId="77777777" w:rsidTr="00721053">
        <w:trPr>
          <w:trHeight w:val="35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1E8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9CE9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Elemente de urbanism</w:t>
            </w:r>
          </w:p>
          <w:p w14:paraId="1DD38BC3" w14:textId="458A2D65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7B8" w14:textId="48A6779A" w:rsidR="004E7502" w:rsidRPr="00625D3A" w:rsidRDefault="00B20EF0" w:rsidP="00B20EF0">
            <w:pPr>
              <w:jc w:val="center"/>
            </w:pPr>
            <w:r>
              <w:t>08.06.2024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A4D" w14:textId="2CCDE980" w:rsidR="004E7502" w:rsidRPr="00625D3A" w:rsidRDefault="00B20EF0">
            <w:r>
              <w:t>10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C1B8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D6B" w14:textId="77777777" w:rsidR="00B20EF0" w:rsidRDefault="00B20EF0" w:rsidP="00B20EF0">
            <w:pPr>
              <w:jc w:val="center"/>
            </w:pPr>
          </w:p>
          <w:p w14:paraId="69B39286" w14:textId="4FBB4DE8" w:rsidR="004E7502" w:rsidRPr="00625D3A" w:rsidRDefault="00474D24" w:rsidP="00B20EF0">
            <w:pPr>
              <w:jc w:val="center"/>
            </w:pPr>
            <w:r>
              <w:t>AN 101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0FD" w14:textId="5DE0E8E6" w:rsidR="004E7502" w:rsidRDefault="000D5F27">
            <w:pPr>
              <w:rPr>
                <w:lang w:val="ro-RO"/>
              </w:rPr>
            </w:pPr>
            <w:r w:rsidRPr="00625D3A">
              <w:rPr>
                <w:lang w:val="ro-RO"/>
              </w:rPr>
              <w:t>Lect</w:t>
            </w:r>
            <w:r w:rsidR="004E7502" w:rsidRPr="00625D3A">
              <w:rPr>
                <w:lang w:val="ro-RO"/>
              </w:rPr>
              <w:t>.dr L.Buhociu</w:t>
            </w:r>
          </w:p>
          <w:p w14:paraId="654D131A" w14:textId="35389C14" w:rsidR="00F16AD9" w:rsidRPr="00474D24" w:rsidRDefault="00F16AD9">
            <w:pPr>
              <w:rPr>
                <w:lang w:val="ro-RO"/>
              </w:rPr>
            </w:pPr>
            <w:r w:rsidRPr="00474D24">
              <w:rPr>
                <w:lang w:val="ro-RO"/>
              </w:rPr>
              <w:t>Lect.dr. E. Slabu</w:t>
            </w:r>
          </w:p>
          <w:p w14:paraId="5977A960" w14:textId="523AB0F4" w:rsidR="004E7502" w:rsidRPr="008A671A" w:rsidRDefault="004E7502">
            <w:pPr>
              <w:rPr>
                <w:lang w:val="ro-RO"/>
              </w:rPr>
            </w:pPr>
          </w:p>
        </w:tc>
      </w:tr>
      <w:tr w:rsidR="004E7502" w:rsidRPr="00625D3A" w14:paraId="2B7A9974" w14:textId="77777777" w:rsidTr="00721053">
        <w:trPr>
          <w:trHeight w:val="25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51D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C6F9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C90" w14:textId="77777777" w:rsidR="004E7502" w:rsidRPr="00625D3A" w:rsidRDefault="004E7502" w:rsidP="00B20EF0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EC3" w14:textId="758C3FD8" w:rsidR="004E7502" w:rsidRPr="00625D3A" w:rsidRDefault="00B20EF0">
            <w:r>
              <w:t>11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CF80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11C" w14:textId="77777777" w:rsidR="004E7502" w:rsidRPr="00625D3A" w:rsidRDefault="004E7502" w:rsidP="00B20EF0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78B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2F39ABCF" w14:textId="77777777" w:rsidTr="00721053">
        <w:trPr>
          <w:trHeight w:val="3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555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3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E94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Fiscalitate. Metode si tehnici</w:t>
            </w:r>
          </w:p>
          <w:p w14:paraId="628D4F4B" w14:textId="60FC4D49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DAE" w14:textId="4E76D5FA" w:rsidR="004E7502" w:rsidRPr="00625D3A" w:rsidRDefault="00B20EF0" w:rsidP="00B20EF0">
            <w:pPr>
              <w:jc w:val="center"/>
            </w:pPr>
            <w:r>
              <w:t>17.06.2024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7975" w14:textId="4893F70E" w:rsidR="004E7502" w:rsidRPr="00625D3A" w:rsidRDefault="00B20EF0">
            <w:r>
              <w:t>11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50E7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066" w14:textId="77777777" w:rsidR="00B20EF0" w:rsidRDefault="00B20EF0" w:rsidP="00B20EF0">
            <w:pPr>
              <w:jc w:val="center"/>
            </w:pPr>
          </w:p>
          <w:p w14:paraId="0D4667C4" w14:textId="45F04888" w:rsidR="00F16AD9" w:rsidRPr="00625D3A" w:rsidRDefault="00B20EF0" w:rsidP="00B20EF0">
            <w:pPr>
              <w:jc w:val="center"/>
            </w:pPr>
            <w:r>
              <w:t>AE 206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05A4" w14:textId="77777777" w:rsidR="004E7502" w:rsidRDefault="00721053">
            <w:pPr>
              <w:rPr>
                <w:lang w:val="ro-RO"/>
              </w:rPr>
            </w:pPr>
            <w:r>
              <w:rPr>
                <w:lang w:val="ro-RO"/>
              </w:rPr>
              <w:t>Lect.dr. M. Beldiman</w:t>
            </w:r>
          </w:p>
          <w:p w14:paraId="78BABEE1" w14:textId="785FF737" w:rsidR="00B20EF0" w:rsidRPr="00625D3A" w:rsidRDefault="00B20EF0">
            <w:pPr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4E7502" w:rsidRPr="00625D3A" w14:paraId="42EC6CBB" w14:textId="77777777" w:rsidTr="00721053">
        <w:trPr>
          <w:trHeight w:val="12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F798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626D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222" w14:textId="77777777" w:rsidR="004E7502" w:rsidRPr="00625D3A" w:rsidRDefault="004E7502" w:rsidP="00B20EF0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05B" w14:textId="4E991DFC" w:rsidR="004E7502" w:rsidRPr="00625D3A" w:rsidRDefault="00B20EF0">
            <w:r>
              <w:t>12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6120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0262" w14:textId="77777777" w:rsidR="004E7502" w:rsidRPr="00625D3A" w:rsidRDefault="004E7502" w:rsidP="00B20EF0">
            <w:pPr>
              <w:jc w:val="center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9D0" w14:textId="77777777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1BA49525" w14:textId="77777777" w:rsidTr="00721053">
        <w:trPr>
          <w:trHeight w:val="2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164F" w14:textId="77777777" w:rsidR="004E7502" w:rsidRPr="00625D3A" w:rsidRDefault="004E7502">
            <w:pPr>
              <w:jc w:val="center"/>
              <w:rPr>
                <w:lang w:val="ro-RO"/>
              </w:rPr>
            </w:pPr>
            <w:r w:rsidRPr="00625D3A">
              <w:rPr>
                <w:lang w:val="ro-RO"/>
              </w:rPr>
              <w:t>4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760B" w14:textId="77777777" w:rsidR="004E7502" w:rsidRPr="00625D3A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Drept european</w:t>
            </w:r>
          </w:p>
          <w:p w14:paraId="3DC55752" w14:textId="4A2DE24E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AEAB" w14:textId="662A9F4D" w:rsidR="004E7502" w:rsidRPr="00625D3A" w:rsidRDefault="00B20EF0" w:rsidP="00B20EF0">
            <w:pPr>
              <w:jc w:val="center"/>
            </w:pPr>
            <w:r>
              <w:t>10.06.2024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3B5" w14:textId="220D3189" w:rsidR="004E7502" w:rsidRPr="00625D3A" w:rsidRDefault="00B20EF0">
            <w:r>
              <w:t>10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FB93" w14:textId="4FB88398" w:rsidR="004E7502" w:rsidRPr="00625D3A" w:rsidRDefault="00721053" w:rsidP="00721053">
            <w:pPr>
              <w:jc w:val="center"/>
            </w:pPr>
            <w: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DB5" w14:textId="77777777" w:rsidR="00B20EF0" w:rsidRDefault="00B20EF0" w:rsidP="00B20EF0">
            <w:pPr>
              <w:jc w:val="center"/>
            </w:pPr>
          </w:p>
          <w:p w14:paraId="60D2018E" w14:textId="1CF148F6" w:rsidR="004E7502" w:rsidRPr="00625D3A" w:rsidRDefault="00B20EF0" w:rsidP="00B20EF0">
            <w:pPr>
              <w:jc w:val="center"/>
            </w:pPr>
            <w:r>
              <w:t xml:space="preserve">AE </w:t>
            </w:r>
            <w:r w:rsidR="00F81C7C">
              <w:t>016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858A" w14:textId="77777777" w:rsidR="004E7502" w:rsidRDefault="004E7502">
            <w:pPr>
              <w:rPr>
                <w:lang w:val="ro-RO"/>
              </w:rPr>
            </w:pPr>
            <w:r w:rsidRPr="00625D3A">
              <w:rPr>
                <w:lang w:val="ro-RO"/>
              </w:rPr>
              <w:t>Lect.dr. M. Aghenitei</w:t>
            </w:r>
          </w:p>
          <w:p w14:paraId="69BEC216" w14:textId="3F13AC29" w:rsidR="00D841D8" w:rsidRPr="00625D3A" w:rsidRDefault="00D841D8">
            <w:pPr>
              <w:rPr>
                <w:lang w:val="ro-RO"/>
              </w:rPr>
            </w:pPr>
            <w:r>
              <w:rPr>
                <w:lang w:val="ro-RO"/>
              </w:rPr>
              <w:t xml:space="preserve">Conf.dr. O. </w:t>
            </w:r>
            <w:r w:rsidR="00930C2E">
              <w:rPr>
                <w:lang w:val="ro-RO"/>
              </w:rPr>
              <w:t>Iacob</w:t>
            </w:r>
          </w:p>
          <w:p w14:paraId="571A00FC" w14:textId="354B5274" w:rsidR="004E7502" w:rsidRPr="00625D3A" w:rsidRDefault="004E7502">
            <w:pPr>
              <w:rPr>
                <w:lang w:val="ro-RO"/>
              </w:rPr>
            </w:pPr>
          </w:p>
        </w:tc>
      </w:tr>
      <w:tr w:rsidR="004E7502" w:rsidRPr="00625D3A" w14:paraId="7529DA20" w14:textId="77777777" w:rsidTr="00721053">
        <w:trPr>
          <w:trHeight w:val="2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EDE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B6A3" w14:textId="77777777" w:rsidR="004E7502" w:rsidRPr="00625D3A" w:rsidRDefault="004E7502">
            <w:pPr>
              <w:rPr>
                <w:lang w:val="ro-RO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303A" w14:textId="77777777" w:rsidR="004E7502" w:rsidRPr="00625D3A" w:rsidRDefault="004E750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6EF" w14:textId="0BB3BF03" w:rsidR="004E7502" w:rsidRPr="00625D3A" w:rsidRDefault="00B20EF0">
            <w:r>
              <w:t>11</w:t>
            </w:r>
            <w:r w:rsidRPr="00B20EF0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E06" w14:textId="3EC341FF" w:rsidR="004E7502" w:rsidRPr="00625D3A" w:rsidRDefault="00721053" w:rsidP="00721053">
            <w:pPr>
              <w:jc w:val="center"/>
            </w:pPr>
            <w:r>
              <w:t>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5CB" w14:textId="77777777" w:rsidR="004E7502" w:rsidRPr="00625D3A" w:rsidRDefault="004E7502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FE1" w14:textId="77777777" w:rsidR="004E7502" w:rsidRPr="00625D3A" w:rsidRDefault="004E7502">
            <w:pPr>
              <w:rPr>
                <w:lang w:val="ro-RO"/>
              </w:rPr>
            </w:pPr>
          </w:p>
        </w:tc>
      </w:tr>
    </w:tbl>
    <w:p w14:paraId="61A1F116" w14:textId="77777777" w:rsidR="004E7502" w:rsidRDefault="004E7502" w:rsidP="004E7502"/>
    <w:p w14:paraId="1CAAD5C0" w14:textId="77777777" w:rsidR="00E161D4" w:rsidRDefault="00E161D4"/>
    <w:sectPr w:rsidR="00E161D4" w:rsidSect="00F7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02"/>
    <w:rsid w:val="000C7C54"/>
    <w:rsid w:val="000D5F27"/>
    <w:rsid w:val="000E1F7C"/>
    <w:rsid w:val="001B233E"/>
    <w:rsid w:val="002D05CE"/>
    <w:rsid w:val="00332334"/>
    <w:rsid w:val="00347A74"/>
    <w:rsid w:val="00444F3C"/>
    <w:rsid w:val="00474D24"/>
    <w:rsid w:val="004944AD"/>
    <w:rsid w:val="004E7502"/>
    <w:rsid w:val="005242B7"/>
    <w:rsid w:val="005506C2"/>
    <w:rsid w:val="00625D3A"/>
    <w:rsid w:val="00721053"/>
    <w:rsid w:val="007D756C"/>
    <w:rsid w:val="008A671A"/>
    <w:rsid w:val="008B3031"/>
    <w:rsid w:val="00930C2E"/>
    <w:rsid w:val="00947819"/>
    <w:rsid w:val="00954AAC"/>
    <w:rsid w:val="00A3044F"/>
    <w:rsid w:val="00A52F9F"/>
    <w:rsid w:val="00AC6110"/>
    <w:rsid w:val="00B20EF0"/>
    <w:rsid w:val="00D841D8"/>
    <w:rsid w:val="00E161D4"/>
    <w:rsid w:val="00EB72AC"/>
    <w:rsid w:val="00ED6348"/>
    <w:rsid w:val="00F16AD9"/>
    <w:rsid w:val="00F71808"/>
    <w:rsid w:val="00F81C7C"/>
    <w:rsid w:val="00F9454F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F82A"/>
  <w15:docId w15:val="{45A4AB0D-81B2-4A8B-A0D9-93AA52D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18</cp:revision>
  <cp:lastPrinted>2024-03-27T13:15:00Z</cp:lastPrinted>
  <dcterms:created xsi:type="dcterms:W3CDTF">2022-04-11T11:25:00Z</dcterms:created>
  <dcterms:modified xsi:type="dcterms:W3CDTF">2024-05-28T11:34:00Z</dcterms:modified>
</cp:coreProperties>
</file>