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4AA" w14:textId="11381FD9" w:rsidR="00924BFF" w:rsidRDefault="00924BFF" w:rsidP="00924BFF">
      <w:pPr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9B104B">
        <w:rPr>
          <w:b/>
          <w:lang w:val="ro-RO"/>
        </w:rPr>
        <w:t>3</w:t>
      </w:r>
      <w:r>
        <w:rPr>
          <w:b/>
          <w:lang w:val="ro-RO"/>
        </w:rPr>
        <w:t>-202</w:t>
      </w:r>
      <w:r w:rsidR="009B104B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040FF115" w14:textId="77777777" w:rsidR="005D4F76" w:rsidRDefault="005D4F76" w:rsidP="00924BFF">
      <w:pPr>
        <w:jc w:val="center"/>
        <w:rPr>
          <w:b/>
          <w:lang w:val="ro-RO"/>
        </w:rPr>
      </w:pPr>
    </w:p>
    <w:p w14:paraId="61117FEC" w14:textId="4B5015D0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 DREPT- </w:t>
      </w:r>
      <w:r w:rsidR="00CD3926">
        <w:rPr>
          <w:b/>
          <w:lang w:val="ro-RO"/>
        </w:rPr>
        <w:t xml:space="preserve">cu </w:t>
      </w:r>
      <w:proofErr w:type="spellStart"/>
      <w:r w:rsidR="00CD3926">
        <w:rPr>
          <w:b/>
          <w:lang w:val="ro-RO"/>
        </w:rPr>
        <w:t>frecvenţă</w:t>
      </w:r>
      <w:proofErr w:type="spellEnd"/>
    </w:p>
    <w:p w14:paraId="11260CB4" w14:textId="77777777" w:rsidR="005D4F76" w:rsidRDefault="005D4F76" w:rsidP="00924BFF">
      <w:pPr>
        <w:jc w:val="center"/>
        <w:rPr>
          <w:b/>
          <w:lang w:val="ro-RO"/>
        </w:rPr>
      </w:pPr>
    </w:p>
    <w:p w14:paraId="77657A57" w14:textId="5BFD6418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763543">
        <w:rPr>
          <w:b/>
          <w:color w:val="FF0000"/>
          <w:lang w:val="ro-RO"/>
        </w:rPr>
        <w:t>0</w:t>
      </w:r>
      <w:r w:rsidR="009B104B" w:rsidRPr="00763543">
        <w:rPr>
          <w:b/>
          <w:color w:val="FF0000"/>
          <w:lang w:val="ro-RO"/>
        </w:rPr>
        <w:t>8</w:t>
      </w:r>
      <w:r w:rsidRPr="00763543">
        <w:rPr>
          <w:b/>
          <w:color w:val="FF0000"/>
          <w:lang w:val="ro-RO"/>
        </w:rPr>
        <w:t xml:space="preserve">.06 -  </w:t>
      </w:r>
      <w:r w:rsidR="009B104B" w:rsidRPr="00763543">
        <w:rPr>
          <w:b/>
          <w:color w:val="FF0000"/>
          <w:lang w:val="ro-RO"/>
        </w:rPr>
        <w:t>30</w:t>
      </w:r>
      <w:r w:rsidRPr="00763543">
        <w:rPr>
          <w:b/>
          <w:color w:val="FF0000"/>
          <w:lang w:val="ro-RO"/>
        </w:rPr>
        <w:t>.06.202</w:t>
      </w:r>
      <w:r w:rsidR="009B104B" w:rsidRPr="00763543">
        <w:rPr>
          <w:b/>
          <w:color w:val="FF0000"/>
          <w:lang w:val="ro-RO"/>
        </w:rPr>
        <w:t>4</w:t>
      </w:r>
    </w:p>
    <w:p w14:paraId="0B13543E" w14:textId="77777777" w:rsidR="00924BFF" w:rsidRDefault="00924BFF" w:rsidP="00924BFF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115"/>
        <w:gridCol w:w="1618"/>
        <w:gridCol w:w="810"/>
        <w:gridCol w:w="540"/>
        <w:gridCol w:w="1350"/>
        <w:gridCol w:w="2736"/>
      </w:tblGrid>
      <w:tr w:rsidR="00924BFF" w:rsidRPr="00BD5BF7" w14:paraId="7A65B0A3" w14:textId="77777777" w:rsidTr="00BD5BF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314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Nr.</w:t>
            </w:r>
          </w:p>
          <w:p w14:paraId="5B7E6E2F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crt.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E19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F39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49D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615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8C3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Sala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FB0" w14:textId="7BBC74C7" w:rsidR="00924BFF" w:rsidRPr="00BD5BF7" w:rsidRDefault="00924BFF">
            <w:pPr>
              <w:rPr>
                <w:lang w:val="ro-RO"/>
              </w:rPr>
            </w:pPr>
            <w:r w:rsidRPr="00BD5BF7">
              <w:rPr>
                <w:lang w:val="ro-RO"/>
              </w:rPr>
              <w:t>Titular disciplină</w:t>
            </w:r>
            <w:r w:rsidR="00166B5A" w:rsidRPr="00BD5BF7">
              <w:rPr>
                <w:lang w:val="ro-RO"/>
              </w:rPr>
              <w:t>/asistent</w:t>
            </w:r>
          </w:p>
        </w:tc>
      </w:tr>
      <w:tr w:rsidR="00E53378" w:rsidRPr="00BD5BF7" w14:paraId="50795B60" w14:textId="77777777" w:rsidTr="003A6BDA">
        <w:trPr>
          <w:trHeight w:val="1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44EB" w14:textId="77777777" w:rsidR="00E53378" w:rsidRPr="00BD5BF7" w:rsidRDefault="00E53378">
            <w:pPr>
              <w:jc w:val="both"/>
              <w:rPr>
                <w:lang w:val="ro-RO"/>
              </w:rPr>
            </w:pPr>
          </w:p>
          <w:p w14:paraId="7EFEADD4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A2A4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 xml:space="preserve">Drept </w:t>
            </w:r>
            <w:proofErr w:type="spellStart"/>
            <w:r w:rsidRPr="00BD5BF7">
              <w:rPr>
                <w:lang w:val="ro-RO"/>
              </w:rPr>
              <w:t>civil.Persoanele</w:t>
            </w:r>
            <w:proofErr w:type="spellEnd"/>
          </w:p>
          <w:p w14:paraId="6EEF3488" w14:textId="1ED5ED80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F4621" w14:textId="5864309D" w:rsidR="00E53378" w:rsidRPr="00BD5BF7" w:rsidRDefault="00612FE6" w:rsidP="00612FE6">
            <w:pPr>
              <w:jc w:val="center"/>
            </w:pPr>
            <w:r>
              <w:t>21.06.2024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26296" w14:textId="1E6BABE0" w:rsidR="00E53378" w:rsidRPr="00BD5BF7" w:rsidRDefault="00612FE6" w:rsidP="00612FE6">
            <w:pPr>
              <w:jc w:val="center"/>
            </w:pPr>
            <w:r>
              <w:t>10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055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44C64" w14:textId="77777777" w:rsidR="00E53378" w:rsidRDefault="00E53378" w:rsidP="00612FE6">
            <w:pPr>
              <w:jc w:val="center"/>
            </w:pPr>
          </w:p>
          <w:p w14:paraId="10BC2FF0" w14:textId="77777777" w:rsidR="00612FE6" w:rsidRDefault="00612FE6" w:rsidP="00612FE6">
            <w:pPr>
              <w:jc w:val="center"/>
            </w:pPr>
          </w:p>
          <w:p w14:paraId="78827CD8" w14:textId="413B8E93" w:rsidR="00612FE6" w:rsidRPr="00BD5BF7" w:rsidRDefault="00612FE6" w:rsidP="00612FE6">
            <w:pPr>
              <w:jc w:val="center"/>
            </w:pPr>
            <w:r>
              <w:t>D 03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B0C" w14:textId="77777777" w:rsidR="00E53378" w:rsidRDefault="00E53378">
            <w:pPr>
              <w:jc w:val="center"/>
              <w:rPr>
                <w:lang w:val="ro-RO"/>
              </w:rPr>
            </w:pPr>
            <w:proofErr w:type="spellStart"/>
            <w:r w:rsidRPr="00BD5BF7">
              <w:rPr>
                <w:lang w:val="ro-RO"/>
              </w:rPr>
              <w:t>Lect.dr</w:t>
            </w:r>
            <w:proofErr w:type="spellEnd"/>
            <w:r w:rsidRPr="00BD5BF7">
              <w:rPr>
                <w:lang w:val="ro-RO"/>
              </w:rPr>
              <w:t xml:space="preserve">. C. </w:t>
            </w:r>
            <w:proofErr w:type="spellStart"/>
            <w:r w:rsidRPr="00BD5BF7">
              <w:rPr>
                <w:lang w:val="ro-RO"/>
              </w:rPr>
              <w:t>Mihaila</w:t>
            </w:r>
            <w:proofErr w:type="spellEnd"/>
          </w:p>
          <w:p w14:paraId="106F8986" w14:textId="28E73017" w:rsidR="00140C83" w:rsidRPr="002B0AD3" w:rsidRDefault="00140C83">
            <w:pPr>
              <w:jc w:val="center"/>
              <w:rPr>
                <w:lang w:val="ro-RO"/>
              </w:rPr>
            </w:pPr>
            <w:proofErr w:type="spellStart"/>
            <w:r w:rsidRPr="002B0AD3">
              <w:rPr>
                <w:lang w:val="ro-RO"/>
              </w:rPr>
              <w:t>Lect.dr</w:t>
            </w:r>
            <w:proofErr w:type="spellEnd"/>
            <w:r w:rsidRPr="002B0AD3">
              <w:rPr>
                <w:lang w:val="ro-RO"/>
              </w:rPr>
              <w:t xml:space="preserve">. O. </w:t>
            </w:r>
            <w:proofErr w:type="spellStart"/>
            <w:r w:rsidRPr="002B0AD3">
              <w:rPr>
                <w:lang w:val="ro-RO"/>
              </w:rPr>
              <w:t>Chicoş</w:t>
            </w:r>
            <w:proofErr w:type="spellEnd"/>
          </w:p>
          <w:p w14:paraId="2EA37983" w14:textId="1477D8BE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206EF695" w14:textId="77777777" w:rsidTr="003A6BDA">
        <w:trPr>
          <w:trHeight w:val="1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341F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6CDF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54C5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F3D0" w14:textId="446B5258" w:rsidR="00E53378" w:rsidRPr="00BD5BF7" w:rsidRDefault="00612FE6" w:rsidP="00612FE6">
            <w:pPr>
              <w:jc w:val="center"/>
            </w:pPr>
            <w:r>
              <w:t>11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6247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3767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33CC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62E6341" w14:textId="77777777" w:rsidTr="003A6BDA">
        <w:trPr>
          <w:trHeight w:val="1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681A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7CC9D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175AE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7B76" w14:textId="72FD2A1B" w:rsidR="00E53378" w:rsidRPr="00BD5BF7" w:rsidRDefault="00612FE6" w:rsidP="00612FE6">
            <w:pPr>
              <w:jc w:val="center"/>
            </w:pPr>
            <w:r>
              <w:t>12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34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9896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7E0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07CD704E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27B9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B6A6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CD82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B0C5" w14:textId="46738A9E" w:rsidR="00E53378" w:rsidRPr="00BD5BF7" w:rsidRDefault="00612FE6" w:rsidP="00612FE6">
            <w:pPr>
              <w:jc w:val="center"/>
            </w:pPr>
            <w:r>
              <w:t>13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466B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29FA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80AA7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0C3EE0FB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1D5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F3C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360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85D" w14:textId="21D44BD3" w:rsidR="00E53378" w:rsidRPr="00BD5BF7" w:rsidRDefault="00612FE6" w:rsidP="00612FE6">
            <w:pPr>
              <w:jc w:val="center"/>
            </w:pPr>
            <w:r>
              <w:t>14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D2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F7C7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72BF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5C8A1D71" w14:textId="77777777" w:rsidTr="003A6BDA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9BD9F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5EB2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 xml:space="preserve">Drepturi si </w:t>
            </w:r>
            <w:proofErr w:type="spellStart"/>
            <w:r w:rsidRPr="00BD5BF7">
              <w:rPr>
                <w:lang w:val="ro-RO"/>
              </w:rPr>
              <w:t>libertati</w:t>
            </w:r>
            <w:proofErr w:type="spellEnd"/>
            <w:r w:rsidRPr="00BD5BF7">
              <w:rPr>
                <w:lang w:val="ro-RO"/>
              </w:rPr>
              <w:t xml:space="preserve"> publice </w:t>
            </w:r>
          </w:p>
          <w:p w14:paraId="52C995A6" w14:textId="10051C79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EE9FB" w14:textId="6FBAC8AB" w:rsidR="00E53378" w:rsidRPr="00BD5BF7" w:rsidRDefault="00612FE6" w:rsidP="00612FE6">
            <w:pPr>
              <w:jc w:val="center"/>
            </w:pPr>
            <w:r>
              <w:t>11.06.2024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31283" w14:textId="585892CF" w:rsidR="00E53378" w:rsidRPr="00BD5BF7" w:rsidRDefault="00612FE6" w:rsidP="00612FE6">
            <w:pPr>
              <w:jc w:val="center"/>
            </w:pPr>
            <w:r>
              <w:t>10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44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98264" w14:textId="77777777" w:rsidR="00140C83" w:rsidRDefault="00140C83" w:rsidP="00612FE6">
            <w:pPr>
              <w:jc w:val="center"/>
            </w:pPr>
          </w:p>
          <w:p w14:paraId="065D4715" w14:textId="77777777" w:rsidR="00612FE6" w:rsidRDefault="00612FE6" w:rsidP="00612FE6">
            <w:pPr>
              <w:jc w:val="center"/>
            </w:pPr>
          </w:p>
          <w:p w14:paraId="5E617378" w14:textId="59C28420" w:rsidR="00612FE6" w:rsidRPr="00BD5BF7" w:rsidRDefault="00612FE6" w:rsidP="00612FE6">
            <w:pPr>
              <w:jc w:val="center"/>
            </w:pPr>
            <w:r>
              <w:t>D 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7ADF7" w14:textId="77777777" w:rsidR="00E53378" w:rsidRDefault="00E53378">
            <w:pPr>
              <w:jc w:val="center"/>
              <w:rPr>
                <w:lang w:val="ro-RO"/>
              </w:rPr>
            </w:pPr>
            <w:proofErr w:type="spellStart"/>
            <w:r w:rsidRPr="00BD5BF7">
              <w:rPr>
                <w:lang w:val="ro-RO"/>
              </w:rPr>
              <w:t>Lect.dr</w:t>
            </w:r>
            <w:proofErr w:type="spellEnd"/>
            <w:r w:rsidRPr="00BD5BF7">
              <w:rPr>
                <w:lang w:val="ro-RO"/>
              </w:rPr>
              <w:t xml:space="preserve">. O. </w:t>
            </w:r>
            <w:proofErr w:type="spellStart"/>
            <w:r w:rsidRPr="00BD5BF7">
              <w:rPr>
                <w:lang w:val="ro-RO"/>
              </w:rPr>
              <w:t>Chicos</w:t>
            </w:r>
            <w:proofErr w:type="spellEnd"/>
          </w:p>
          <w:p w14:paraId="63EBCF0B" w14:textId="5F2E1682" w:rsidR="00140C83" w:rsidRPr="008F7417" w:rsidRDefault="00140C83" w:rsidP="00140C83">
            <w:pPr>
              <w:jc w:val="center"/>
              <w:rPr>
                <w:lang w:val="ro-RO"/>
              </w:rPr>
            </w:pPr>
            <w:proofErr w:type="spellStart"/>
            <w:r w:rsidRPr="008F7417">
              <w:rPr>
                <w:lang w:val="ro-RO"/>
              </w:rPr>
              <w:t>Lect.dr</w:t>
            </w:r>
            <w:proofErr w:type="spellEnd"/>
            <w:r w:rsidRPr="008F7417">
              <w:rPr>
                <w:lang w:val="ro-RO"/>
              </w:rPr>
              <w:t xml:space="preserve">. </w:t>
            </w:r>
            <w:r w:rsidR="00612FE6" w:rsidRPr="008F7417">
              <w:rPr>
                <w:lang w:val="ro-RO"/>
              </w:rPr>
              <w:t>L. Niculescu</w:t>
            </w:r>
          </w:p>
          <w:p w14:paraId="6A01D8EC" w14:textId="77777777" w:rsidR="00140C83" w:rsidRPr="00BD5BF7" w:rsidRDefault="00140C83">
            <w:pPr>
              <w:jc w:val="center"/>
              <w:rPr>
                <w:lang w:val="ro-RO"/>
              </w:rPr>
            </w:pPr>
          </w:p>
          <w:p w14:paraId="64F9C1BB" w14:textId="289C4D93" w:rsidR="00E53378" w:rsidRPr="00BD5BF7" w:rsidRDefault="00E53378" w:rsidP="003A6BDA">
            <w:pPr>
              <w:jc w:val="center"/>
              <w:rPr>
                <w:lang w:val="ro-RO"/>
              </w:rPr>
            </w:pPr>
          </w:p>
        </w:tc>
      </w:tr>
      <w:tr w:rsidR="00E53378" w:rsidRPr="00BD5BF7" w14:paraId="67272CCD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513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8AA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73E0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233B" w14:textId="35496D09" w:rsidR="00E53378" w:rsidRPr="00BD5BF7" w:rsidRDefault="00612FE6" w:rsidP="00612FE6">
            <w:pPr>
              <w:jc w:val="center"/>
            </w:pPr>
            <w:r>
              <w:t>10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385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DAEE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5861E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9622783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E90B5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2609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9630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89A7" w14:textId="286DCD59" w:rsidR="00E53378" w:rsidRPr="00BD5BF7" w:rsidRDefault="00612FE6" w:rsidP="00612FE6">
            <w:pPr>
              <w:jc w:val="center"/>
            </w:pPr>
            <w:r>
              <w:t>11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99D1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0D213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F300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C81CEA7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27E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E0F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B9D8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7F11" w14:textId="53E2B17A" w:rsidR="00E53378" w:rsidRPr="00BD5BF7" w:rsidRDefault="00612FE6" w:rsidP="00612FE6">
            <w:pPr>
              <w:jc w:val="center"/>
            </w:pPr>
            <w:r>
              <w:t>11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2B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BAFE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563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5A45F0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94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5F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CAEA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F79" w14:textId="0A3CD651" w:rsidR="00E53378" w:rsidRPr="00BD5BF7" w:rsidRDefault="00612FE6" w:rsidP="00612FE6">
            <w:pPr>
              <w:jc w:val="center"/>
            </w:pPr>
            <w:r>
              <w:t>12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53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343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342D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BD5BF7" w:rsidRPr="00BD5BF7" w14:paraId="0251A604" w14:textId="77777777" w:rsidTr="003A6BDA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9ECBF" w14:textId="77777777" w:rsidR="00BD5BF7" w:rsidRPr="00BD5BF7" w:rsidRDefault="00BD5BF7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1CBA" w14:textId="77777777" w:rsidR="00BD5BF7" w:rsidRPr="00BD5BF7" w:rsidRDefault="00BD5BF7">
            <w:pPr>
              <w:rPr>
                <w:lang w:val="ro-RO"/>
              </w:rPr>
            </w:pPr>
            <w:r w:rsidRPr="00BD5BF7">
              <w:rPr>
                <w:lang w:val="ro-RO"/>
              </w:rPr>
              <w:t>Drept administrativ I</w:t>
            </w:r>
          </w:p>
          <w:p w14:paraId="3226CE08" w14:textId="2F2200AF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E72B" w14:textId="473F71BD" w:rsidR="00BD5BF7" w:rsidRPr="00BD5BF7" w:rsidRDefault="00612FE6" w:rsidP="00612FE6">
            <w:pPr>
              <w:jc w:val="center"/>
            </w:pPr>
            <w:r>
              <w:t>08.06.2024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36E" w14:textId="40177A7A" w:rsidR="00BD5BF7" w:rsidRPr="00BD5BF7" w:rsidRDefault="00612FE6" w:rsidP="00612FE6">
            <w:pPr>
              <w:jc w:val="center"/>
            </w:pPr>
            <w:r>
              <w:t>8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FF64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BADC" w14:textId="77777777" w:rsidR="00BD5BF7" w:rsidRDefault="00BD5BF7" w:rsidP="00612FE6">
            <w:pPr>
              <w:jc w:val="center"/>
            </w:pPr>
          </w:p>
          <w:p w14:paraId="0A1F9F00" w14:textId="77777777" w:rsidR="00612FE6" w:rsidRDefault="00612FE6" w:rsidP="00612FE6">
            <w:pPr>
              <w:jc w:val="center"/>
            </w:pPr>
          </w:p>
          <w:p w14:paraId="5DFC5D4B" w14:textId="0E628703" w:rsidR="00612FE6" w:rsidRPr="00BD5BF7" w:rsidRDefault="00612FE6" w:rsidP="00612FE6">
            <w:pPr>
              <w:jc w:val="center"/>
            </w:pPr>
            <w:r>
              <w:t>AN 113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3E867" w14:textId="77777777" w:rsid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 xml:space="preserve">Conf.dr. M. </w:t>
            </w:r>
            <w:proofErr w:type="spellStart"/>
            <w:r w:rsidRPr="00BD5BF7">
              <w:rPr>
                <w:lang w:val="ro-RO"/>
              </w:rPr>
              <w:t>Mihailescu</w:t>
            </w:r>
            <w:proofErr w:type="spellEnd"/>
          </w:p>
          <w:p w14:paraId="50FF9EA4" w14:textId="0E361B59" w:rsidR="00140C83" w:rsidRPr="00BD5BF7" w:rsidRDefault="00140C83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Beldiman</w:t>
            </w:r>
          </w:p>
          <w:p w14:paraId="06478F50" w14:textId="54C2B9A1" w:rsidR="00BD5BF7" w:rsidRPr="00BD5BF7" w:rsidRDefault="00BD5BF7">
            <w:pPr>
              <w:jc w:val="center"/>
              <w:rPr>
                <w:lang w:val="ro-RO"/>
              </w:rPr>
            </w:pPr>
          </w:p>
        </w:tc>
      </w:tr>
      <w:tr w:rsidR="00BD5BF7" w:rsidRPr="00BD5BF7" w14:paraId="4CF4E9D2" w14:textId="77777777" w:rsidTr="003A6BDA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A928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47C9E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AAFD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3D5" w14:textId="2CDDC17A" w:rsidR="00BD5BF7" w:rsidRPr="00BD5BF7" w:rsidRDefault="00612FE6" w:rsidP="00612FE6">
            <w:pPr>
              <w:jc w:val="center"/>
            </w:pPr>
            <w:r>
              <w:t>9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01C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1411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1BE79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49FE9A32" w14:textId="77777777" w:rsidTr="003A6BDA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AEA2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63509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D63B3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42A" w14:textId="34B0C6B4" w:rsidR="00BD5BF7" w:rsidRPr="00BD5BF7" w:rsidRDefault="00612FE6" w:rsidP="00612FE6">
            <w:pPr>
              <w:jc w:val="center"/>
            </w:pPr>
            <w:r>
              <w:t>10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CCCE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C3E4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4DF7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64AA932B" w14:textId="77777777" w:rsidTr="003A6BDA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E5D8F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8184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5A20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3AB1" w14:textId="4E1113D1" w:rsidR="00BD5BF7" w:rsidRPr="00BD5BF7" w:rsidRDefault="00612FE6" w:rsidP="00612FE6">
            <w:pPr>
              <w:jc w:val="center"/>
            </w:pPr>
            <w:r>
              <w:t>11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7390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49C2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6676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188EFDA0" w14:textId="77777777" w:rsidTr="003A6BDA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8E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F6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C1E" w14:textId="77777777" w:rsidR="00BD5BF7" w:rsidRPr="00BD5BF7" w:rsidRDefault="00BD5BF7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96A" w14:textId="4CC99A78" w:rsidR="00BD5BF7" w:rsidRPr="00BD5BF7" w:rsidRDefault="00612FE6" w:rsidP="00612FE6">
            <w:pPr>
              <w:jc w:val="center"/>
            </w:pPr>
            <w:r>
              <w:t>12</w:t>
            </w:r>
            <w:r w:rsidRPr="00612FE6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B4A3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83D" w14:textId="77777777" w:rsidR="00BD5BF7" w:rsidRPr="00BD5BF7" w:rsidRDefault="00BD5BF7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2F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612FE6" w:rsidRPr="00BD5BF7" w14:paraId="27C23B9C" w14:textId="77777777" w:rsidTr="003A6BDA">
        <w:trPr>
          <w:trHeight w:val="1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4A6A3" w14:textId="77777777" w:rsidR="00612FE6" w:rsidRPr="00BD5BF7" w:rsidRDefault="00612FE6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87F2" w14:textId="77777777" w:rsidR="00612FE6" w:rsidRPr="00BD5BF7" w:rsidRDefault="00612FE6">
            <w:pPr>
              <w:rPr>
                <w:lang w:val="ro-RO"/>
              </w:rPr>
            </w:pPr>
            <w:r w:rsidRPr="00BD5BF7">
              <w:rPr>
                <w:lang w:val="ro-RO"/>
              </w:rPr>
              <w:t>Doctrine juridice</w:t>
            </w:r>
          </w:p>
          <w:p w14:paraId="28010264" w14:textId="4681124A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8800" w14:textId="68F7F1E3" w:rsidR="00612FE6" w:rsidRPr="00BD5BF7" w:rsidRDefault="00612FE6" w:rsidP="00612FE6">
            <w:pPr>
              <w:jc w:val="center"/>
            </w:pPr>
            <w:r>
              <w:t>14.06.2024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F4164" w14:textId="01550957" w:rsidR="00612FE6" w:rsidRPr="00BD5BF7" w:rsidRDefault="00612FE6" w:rsidP="00612FE6">
            <w:pPr>
              <w:jc w:val="center"/>
            </w:pPr>
            <w:r>
              <w:t>10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678E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95DF" w14:textId="77777777" w:rsidR="00612FE6" w:rsidRDefault="00612FE6" w:rsidP="00612FE6">
            <w:pPr>
              <w:jc w:val="center"/>
            </w:pPr>
          </w:p>
          <w:p w14:paraId="3B29A928" w14:textId="77777777" w:rsidR="00612FE6" w:rsidRDefault="00612FE6" w:rsidP="00612FE6">
            <w:pPr>
              <w:jc w:val="center"/>
            </w:pPr>
          </w:p>
          <w:p w14:paraId="0F9D7E57" w14:textId="49213291" w:rsidR="00612FE6" w:rsidRPr="00BD5BF7" w:rsidRDefault="00612FE6" w:rsidP="00612FE6">
            <w:pPr>
              <w:jc w:val="center"/>
            </w:pPr>
            <w:r>
              <w:t>D 03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49B96" w14:textId="77777777" w:rsidR="00612FE6" w:rsidRDefault="00612FE6">
            <w:pPr>
              <w:jc w:val="center"/>
              <w:rPr>
                <w:lang w:val="ro-RO"/>
              </w:rPr>
            </w:pPr>
            <w:proofErr w:type="spellStart"/>
            <w:r w:rsidRPr="00BD5BF7">
              <w:rPr>
                <w:lang w:val="ro-RO"/>
              </w:rPr>
              <w:t>Lect.dr</w:t>
            </w:r>
            <w:proofErr w:type="spellEnd"/>
            <w:r w:rsidRPr="00BD5BF7">
              <w:rPr>
                <w:lang w:val="ro-RO"/>
              </w:rPr>
              <w:t xml:space="preserve">. M. </w:t>
            </w:r>
            <w:proofErr w:type="spellStart"/>
            <w:r w:rsidRPr="00BD5BF7">
              <w:rPr>
                <w:lang w:val="ro-RO"/>
              </w:rPr>
              <w:t>Aghenitei</w:t>
            </w:r>
            <w:proofErr w:type="spellEnd"/>
          </w:p>
          <w:p w14:paraId="69F7F0F1" w14:textId="671EB4B5" w:rsidR="00612FE6" w:rsidRPr="00BD5BF7" w:rsidRDefault="00612FE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Iacob</w:t>
            </w:r>
          </w:p>
          <w:p w14:paraId="53D18403" w14:textId="4D582FB4" w:rsidR="00612FE6" w:rsidRPr="00BD5BF7" w:rsidRDefault="00612FE6">
            <w:pPr>
              <w:jc w:val="center"/>
              <w:rPr>
                <w:lang w:val="ro-RO"/>
              </w:rPr>
            </w:pPr>
          </w:p>
        </w:tc>
      </w:tr>
      <w:tr w:rsidR="00612FE6" w:rsidRPr="00BD5BF7" w14:paraId="7F9985D3" w14:textId="77777777" w:rsidTr="003A6BDA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5A550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3DF80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231DB" w14:textId="77777777" w:rsidR="00612FE6" w:rsidRPr="00BD5BF7" w:rsidRDefault="00612FE6" w:rsidP="00612FE6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57E1" w14:textId="289E8B84" w:rsidR="00612FE6" w:rsidRPr="00BD5BF7" w:rsidRDefault="00612FE6" w:rsidP="00612FE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2ADA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DE6A" w14:textId="77777777" w:rsidR="00612FE6" w:rsidRPr="00BD5BF7" w:rsidRDefault="00612FE6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C4D97" w14:textId="77777777" w:rsidR="00612FE6" w:rsidRPr="00BD5BF7" w:rsidRDefault="00612FE6">
            <w:pPr>
              <w:rPr>
                <w:lang w:val="ro-RO"/>
              </w:rPr>
            </w:pPr>
          </w:p>
        </w:tc>
      </w:tr>
      <w:tr w:rsidR="00612FE6" w:rsidRPr="00BD5BF7" w14:paraId="75E0D250" w14:textId="77777777" w:rsidTr="003A6BDA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FE60A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E72C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5F26" w14:textId="77777777" w:rsidR="00612FE6" w:rsidRPr="00BD5BF7" w:rsidRDefault="00612FE6" w:rsidP="00612FE6">
            <w:pPr>
              <w:jc w:val="center"/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F851" w14:textId="7A0D36EC" w:rsidR="00612FE6" w:rsidRPr="00BD5BF7" w:rsidRDefault="00612FE6" w:rsidP="00612FE6">
            <w:pPr>
              <w:jc w:val="center"/>
            </w:pPr>
            <w:r>
              <w:t>11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826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9A02" w14:textId="77777777" w:rsidR="00612FE6" w:rsidRPr="00BD5BF7" w:rsidRDefault="00612FE6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1078" w14:textId="77777777" w:rsidR="00612FE6" w:rsidRPr="00BD5BF7" w:rsidRDefault="00612FE6">
            <w:pPr>
              <w:rPr>
                <w:lang w:val="ro-RO"/>
              </w:rPr>
            </w:pPr>
          </w:p>
        </w:tc>
      </w:tr>
      <w:tr w:rsidR="00612FE6" w:rsidRPr="00BD5BF7" w14:paraId="23114223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137AE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1E859" w14:textId="77777777" w:rsidR="00612FE6" w:rsidRPr="00BD5BF7" w:rsidRDefault="00612FE6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8BE1" w14:textId="77777777" w:rsidR="00612FE6" w:rsidRPr="00BD5BF7" w:rsidRDefault="00612FE6" w:rsidP="00612FE6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1FFA6" w14:textId="72AFCCCE" w:rsidR="00612FE6" w:rsidRPr="00BD5BF7" w:rsidRDefault="00612FE6" w:rsidP="00612FE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CAB" w14:textId="77777777" w:rsidR="00612FE6" w:rsidRPr="00BD5BF7" w:rsidRDefault="00612FE6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359CA" w14:textId="77777777" w:rsidR="00612FE6" w:rsidRPr="00BD5BF7" w:rsidRDefault="00612FE6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860AB" w14:textId="77777777" w:rsidR="00612FE6" w:rsidRPr="00BD5BF7" w:rsidRDefault="00612FE6">
            <w:pPr>
              <w:rPr>
                <w:lang w:val="ro-RO"/>
              </w:rPr>
            </w:pPr>
          </w:p>
        </w:tc>
      </w:tr>
      <w:tr w:rsidR="00E53378" w:rsidRPr="00BD5BF7" w14:paraId="6CFC746C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D2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43CB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CED" w14:textId="77777777" w:rsidR="00E53378" w:rsidRPr="00BD5BF7" w:rsidRDefault="00E53378" w:rsidP="00612FE6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331" w14:textId="27DF5529" w:rsidR="00E53378" w:rsidRPr="00BD5BF7" w:rsidRDefault="00612FE6" w:rsidP="00612FE6">
            <w:pPr>
              <w:jc w:val="center"/>
            </w:pPr>
            <w:r>
              <w:t>12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98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028" w14:textId="77777777" w:rsidR="00E53378" w:rsidRPr="00BD5BF7" w:rsidRDefault="00E53378" w:rsidP="00612FE6">
            <w:pPr>
              <w:jc w:val="center"/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AB0A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DF19693" w14:textId="77777777" w:rsidTr="003A6BDA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B529D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D22C8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Logica juridica</w:t>
            </w:r>
          </w:p>
          <w:p w14:paraId="7ADC3303" w14:textId="60A77D1E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DEA8E" w14:textId="0006F7A1" w:rsidR="00E53378" w:rsidRPr="00BD5BF7" w:rsidRDefault="009702D9" w:rsidP="00612FE6">
            <w:pPr>
              <w:jc w:val="center"/>
            </w:pPr>
            <w:r>
              <w:t>26</w:t>
            </w:r>
            <w:r w:rsidR="00612FE6">
              <w:t>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C28" w14:textId="5A0B5B2F" w:rsidR="00E53378" w:rsidRPr="00BD5BF7" w:rsidRDefault="00612FE6" w:rsidP="00612FE6">
            <w:pPr>
              <w:jc w:val="center"/>
            </w:pPr>
            <w:r>
              <w:t>9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73A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FE39" w14:textId="77777777" w:rsidR="00E53378" w:rsidRDefault="00E53378" w:rsidP="00612FE6">
            <w:pPr>
              <w:jc w:val="center"/>
            </w:pPr>
          </w:p>
          <w:p w14:paraId="5A078B6D" w14:textId="77777777" w:rsidR="00612FE6" w:rsidRDefault="00612FE6" w:rsidP="00612FE6">
            <w:pPr>
              <w:jc w:val="center"/>
            </w:pPr>
          </w:p>
          <w:p w14:paraId="6A4E363F" w14:textId="1AEC54CA" w:rsidR="00612FE6" w:rsidRPr="00BD5BF7" w:rsidRDefault="00612FE6" w:rsidP="00612FE6">
            <w:pPr>
              <w:jc w:val="center"/>
            </w:pPr>
            <w:r>
              <w:t>AE 016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3ED12" w14:textId="77777777" w:rsidR="00E53378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 xml:space="preserve">Conf.dr. A. </w:t>
            </w:r>
            <w:proofErr w:type="spellStart"/>
            <w:r w:rsidRPr="00BD5BF7">
              <w:rPr>
                <w:lang w:val="ro-RO"/>
              </w:rPr>
              <w:t>Matic</w:t>
            </w:r>
            <w:proofErr w:type="spellEnd"/>
          </w:p>
          <w:p w14:paraId="2C34FE0D" w14:textId="50327363" w:rsidR="00140C83" w:rsidRPr="00354A7F" w:rsidRDefault="00140C83">
            <w:pPr>
              <w:jc w:val="center"/>
              <w:rPr>
                <w:lang w:val="ro-RO"/>
              </w:rPr>
            </w:pPr>
            <w:proofErr w:type="spellStart"/>
            <w:r w:rsidRPr="00354A7F">
              <w:rPr>
                <w:lang w:val="ro-RO"/>
              </w:rPr>
              <w:t>Lect.dr</w:t>
            </w:r>
            <w:proofErr w:type="spellEnd"/>
            <w:r w:rsidRPr="00354A7F">
              <w:rPr>
                <w:lang w:val="ro-RO"/>
              </w:rPr>
              <w:t>. V. Cornea</w:t>
            </w:r>
          </w:p>
          <w:p w14:paraId="412AB1BE" w14:textId="4B2ADA8A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2BB8777C" w14:textId="77777777" w:rsidTr="003A6BDA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A42F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8EFF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29C6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6B5E" w14:textId="2DA8252E" w:rsidR="00E53378" w:rsidRPr="00BD5BF7" w:rsidRDefault="00612FE6" w:rsidP="00612FE6">
            <w:pPr>
              <w:jc w:val="center"/>
            </w:pPr>
            <w:r>
              <w:t>10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D834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21AC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BB12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0486F1" w14:textId="77777777" w:rsidTr="003A6BDA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C90A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86B8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21F3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0B3" w14:textId="33723D36" w:rsidR="00E53378" w:rsidRPr="00BD5BF7" w:rsidRDefault="00612FE6" w:rsidP="00612FE6">
            <w:pPr>
              <w:jc w:val="center"/>
            </w:pPr>
            <w:r>
              <w:t>11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2AC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DCB0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61B5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E3EBC8B" w14:textId="77777777" w:rsidTr="003A6BDA">
        <w:trPr>
          <w:trHeight w:val="1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25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4E44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746E0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6BE3D" w14:textId="0A1F5C7A" w:rsidR="00E53378" w:rsidRPr="00BD5BF7" w:rsidRDefault="00612FE6" w:rsidP="00612FE6">
            <w:pPr>
              <w:jc w:val="center"/>
            </w:pPr>
            <w:r>
              <w:t>12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33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CB92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86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706DA4F8" w14:textId="77777777" w:rsidTr="003A6BDA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B0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5C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169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211C" w14:textId="0B0D6969" w:rsidR="00E53378" w:rsidRPr="00BD5BF7" w:rsidRDefault="00612FE6" w:rsidP="00612FE6">
            <w:pPr>
              <w:jc w:val="center"/>
            </w:pPr>
            <w:r>
              <w:t>13</w:t>
            </w:r>
            <w:r w:rsidRPr="00612FE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B4E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8A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5ED" w14:textId="77777777" w:rsidR="00E53378" w:rsidRPr="00BD5BF7" w:rsidRDefault="00E53378">
            <w:pPr>
              <w:rPr>
                <w:lang w:val="ro-RO"/>
              </w:rPr>
            </w:pPr>
          </w:p>
        </w:tc>
      </w:tr>
    </w:tbl>
    <w:p w14:paraId="395EB00F" w14:textId="77777777" w:rsidR="00924BFF" w:rsidRDefault="00924BFF" w:rsidP="00924BFF"/>
    <w:p w14:paraId="009513EF" w14:textId="77777777" w:rsidR="00E161D4" w:rsidRDefault="00E161D4"/>
    <w:sectPr w:rsidR="00E161D4" w:rsidSect="0074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BFF"/>
    <w:rsid w:val="00140C83"/>
    <w:rsid w:val="00166B5A"/>
    <w:rsid w:val="00171D59"/>
    <w:rsid w:val="001931F1"/>
    <w:rsid w:val="002B0AD3"/>
    <w:rsid w:val="00354A7F"/>
    <w:rsid w:val="003A6BDA"/>
    <w:rsid w:val="0044702D"/>
    <w:rsid w:val="00495891"/>
    <w:rsid w:val="005242B7"/>
    <w:rsid w:val="00551A94"/>
    <w:rsid w:val="005D4F76"/>
    <w:rsid w:val="00612FE6"/>
    <w:rsid w:val="00677269"/>
    <w:rsid w:val="00745C14"/>
    <w:rsid w:val="00763543"/>
    <w:rsid w:val="007B13B4"/>
    <w:rsid w:val="008F7417"/>
    <w:rsid w:val="00924BFF"/>
    <w:rsid w:val="00954AAC"/>
    <w:rsid w:val="009702D9"/>
    <w:rsid w:val="009B104B"/>
    <w:rsid w:val="009C089A"/>
    <w:rsid w:val="00AA1864"/>
    <w:rsid w:val="00B7634A"/>
    <w:rsid w:val="00BD5BF7"/>
    <w:rsid w:val="00CD3926"/>
    <w:rsid w:val="00D7409C"/>
    <w:rsid w:val="00E161D4"/>
    <w:rsid w:val="00E5337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3673"/>
  <w15:docId w15:val="{FE2269E5-AA20-4CB5-912F-3F12E11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</cp:revision>
  <cp:lastPrinted>2024-05-16T06:56:00Z</cp:lastPrinted>
  <dcterms:created xsi:type="dcterms:W3CDTF">2022-04-11T11:26:00Z</dcterms:created>
  <dcterms:modified xsi:type="dcterms:W3CDTF">2024-05-29T05:11:00Z</dcterms:modified>
</cp:coreProperties>
</file>