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049D" w14:textId="24689A1E" w:rsidR="00796DD6" w:rsidRDefault="00796DD6" w:rsidP="00796D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PROGRAMAREA VERIFIC</w:t>
      </w:r>
      <w:r w:rsidR="00D44FD8">
        <w:rPr>
          <w:rFonts w:ascii="Times New Roman" w:hAnsi="Times New Roman" w:cs="Times New Roman"/>
          <w:b/>
          <w:sz w:val="24"/>
          <w:szCs w:val="24"/>
          <w:lang w:val="ro-RO"/>
        </w:rPr>
        <w:t>ARILOR DIN ANUL UNIVERSITAR 202</w:t>
      </w:r>
      <w:r w:rsidR="006434FC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D44FD8">
        <w:rPr>
          <w:rFonts w:ascii="Times New Roman" w:hAnsi="Times New Roman" w:cs="Times New Roman"/>
          <w:b/>
          <w:sz w:val="24"/>
          <w:szCs w:val="24"/>
          <w:lang w:val="ro-RO"/>
        </w:rPr>
        <w:t>-202</w:t>
      </w:r>
      <w:r w:rsidR="006434FC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 SEM. I</w:t>
      </w:r>
    </w:p>
    <w:p w14:paraId="0757F10D" w14:textId="77777777" w:rsidR="00796DD6" w:rsidRDefault="00796DD6" w:rsidP="00796DD6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3C7367F" w14:textId="3729D443" w:rsidR="00796DD6" w:rsidRDefault="00D44FD8" w:rsidP="00796D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ANUL III</w:t>
      </w:r>
      <w:r w:rsidR="00796D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DREPT </w:t>
      </w:r>
      <w:r w:rsidR="00A25F40">
        <w:rPr>
          <w:rFonts w:ascii="Times New Roman" w:hAnsi="Times New Roman" w:cs="Times New Roman"/>
          <w:b/>
          <w:sz w:val="24"/>
          <w:szCs w:val="24"/>
          <w:lang w:val="ro-RO"/>
        </w:rPr>
        <w:t>–</w:t>
      </w:r>
      <w:r w:rsidR="00796D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IFR</w:t>
      </w:r>
      <w:r w:rsidR="00A25F40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0C7053">
        <w:rPr>
          <w:rFonts w:ascii="Times New Roman" w:hAnsi="Times New Roman" w:cs="Times New Roman"/>
          <w:b/>
          <w:sz w:val="24"/>
          <w:szCs w:val="24"/>
          <w:lang w:val="ro-RO"/>
        </w:rPr>
        <w:t>Buzau</w:t>
      </w:r>
    </w:p>
    <w:p w14:paraId="1C827783" w14:textId="274F53D3" w:rsidR="00796DD6" w:rsidRDefault="00796DD6" w:rsidP="00796D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PERIOADA </w:t>
      </w:r>
      <w:r w:rsidR="00D44FD8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225DCF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D44FD8">
        <w:rPr>
          <w:rFonts w:ascii="Times New Roman" w:hAnsi="Times New Roman" w:cs="Times New Roman"/>
          <w:b/>
          <w:sz w:val="24"/>
          <w:szCs w:val="24"/>
          <w:lang w:val="ro-RO"/>
        </w:rPr>
        <w:t>.01 – 2</w:t>
      </w:r>
      <w:r w:rsidR="006434FC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="00D44FD8">
        <w:rPr>
          <w:rFonts w:ascii="Times New Roman" w:hAnsi="Times New Roman" w:cs="Times New Roman"/>
          <w:b/>
          <w:sz w:val="24"/>
          <w:szCs w:val="24"/>
          <w:lang w:val="ro-RO"/>
        </w:rPr>
        <w:t>.01.202</w:t>
      </w:r>
      <w:r w:rsidR="006434FC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</w:p>
    <w:p w14:paraId="542F9A1B" w14:textId="77777777" w:rsidR="00796DD6" w:rsidRDefault="00796DD6" w:rsidP="00796D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108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630"/>
        <w:gridCol w:w="3060"/>
        <w:gridCol w:w="1980"/>
        <w:gridCol w:w="720"/>
        <w:gridCol w:w="720"/>
        <w:gridCol w:w="1170"/>
        <w:gridCol w:w="2520"/>
      </w:tblGrid>
      <w:tr w:rsidR="00796DD6" w14:paraId="5269CCC1" w14:textId="77777777" w:rsidTr="000945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DC85" w14:textId="77777777" w:rsidR="00796DD6" w:rsidRDefault="00796DD6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Nr.</w:t>
            </w:r>
          </w:p>
          <w:p w14:paraId="1713A493" w14:textId="77777777" w:rsidR="00796DD6" w:rsidRDefault="00796DD6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4F1A" w14:textId="77777777" w:rsidR="00796DD6" w:rsidRDefault="00796DD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7F06" w14:textId="77777777" w:rsidR="00796DD6" w:rsidRDefault="00796DD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D634" w14:textId="77777777" w:rsidR="00796DD6" w:rsidRDefault="00796DD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7E9A" w14:textId="77777777" w:rsidR="00796DD6" w:rsidRDefault="00796DD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C17E" w14:textId="35F652C1" w:rsidR="00796DD6" w:rsidRDefault="00C8486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  <w:r w:rsidR="00796DD6"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0006" w14:textId="2ACECF12" w:rsidR="00796DD6" w:rsidRDefault="00796DD6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Titular</w:t>
            </w:r>
            <w:r w:rsidR="007C2F57">
              <w:rPr>
                <w:sz w:val="24"/>
                <w:szCs w:val="24"/>
                <w:lang w:val="ro-RO"/>
              </w:rPr>
              <w:t>/Asistent</w:t>
            </w:r>
          </w:p>
        </w:tc>
      </w:tr>
      <w:tr w:rsidR="00094567" w14:paraId="2958E6EF" w14:textId="77777777" w:rsidTr="004658E1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FB81" w14:textId="77777777" w:rsidR="00094567" w:rsidRDefault="0009456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5337" w14:textId="77777777" w:rsidR="00094567" w:rsidRDefault="00D44F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Retorica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juridica</w:t>
            </w:r>
            <w:proofErr w:type="spellEnd"/>
          </w:p>
          <w:p w14:paraId="410E262B" w14:textId="78400A8D" w:rsidR="00094567" w:rsidRPr="006F5DB2" w:rsidRDefault="00094567" w:rsidP="006F5DB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1A82" w14:textId="07EAE06F" w:rsidR="00094567" w:rsidRDefault="00BF4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4D3BB" w14:textId="492DE54C" w:rsidR="00094567" w:rsidRDefault="00BF4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F448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72FE" w14:textId="0E130CF5" w:rsidR="00094567" w:rsidRDefault="00BF4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4DBE" w14:textId="4C61CF2A" w:rsidR="00094567" w:rsidRDefault="00BF4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9B4D" w14:textId="77777777" w:rsidR="004658E1" w:rsidRDefault="004658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Conf.dr</w:t>
            </w:r>
            <w:proofErr w:type="spellEnd"/>
            <w:r>
              <w:rPr>
                <w:sz w:val="24"/>
                <w:szCs w:val="24"/>
              </w:rPr>
              <w:t>. Andreea Matic</w:t>
            </w:r>
          </w:p>
          <w:p w14:paraId="66B0D7EF" w14:textId="131EDA28" w:rsidR="00D44FD8" w:rsidRPr="00225DCF" w:rsidRDefault="00225DCF">
            <w:pPr>
              <w:rPr>
                <w:sz w:val="24"/>
                <w:szCs w:val="24"/>
              </w:rPr>
            </w:pPr>
            <w:proofErr w:type="spellStart"/>
            <w:r w:rsidRPr="00225DCF">
              <w:rPr>
                <w:sz w:val="24"/>
                <w:szCs w:val="24"/>
              </w:rPr>
              <w:t>Lect.dr</w:t>
            </w:r>
            <w:proofErr w:type="spellEnd"/>
            <w:r w:rsidRPr="00225DCF">
              <w:rPr>
                <w:sz w:val="24"/>
                <w:szCs w:val="24"/>
              </w:rPr>
              <w:t>. V. Cornea</w:t>
            </w:r>
          </w:p>
        </w:tc>
      </w:tr>
      <w:tr w:rsidR="00094567" w14:paraId="64DF1293" w14:textId="77777777" w:rsidTr="004658E1">
        <w:trPr>
          <w:trHeight w:val="42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2302" w14:textId="77777777" w:rsidR="00094567" w:rsidRDefault="00094567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E8CE" w14:textId="77777777" w:rsidR="00094567" w:rsidRDefault="0009456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01F4" w14:textId="77777777" w:rsidR="00094567" w:rsidRDefault="000945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A9C53" w14:textId="6C2B3A68" w:rsidR="00094567" w:rsidRDefault="00BF4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F448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9BD5D8" w14:textId="65738DC3" w:rsidR="00094567" w:rsidRDefault="00BF4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BA6C" w14:textId="77777777" w:rsidR="00094567" w:rsidRDefault="0009456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C435" w14:textId="77777777" w:rsidR="00094567" w:rsidRDefault="00094567">
            <w:pPr>
              <w:rPr>
                <w:sz w:val="24"/>
                <w:szCs w:val="24"/>
              </w:rPr>
            </w:pPr>
          </w:p>
        </w:tc>
      </w:tr>
    </w:tbl>
    <w:p w14:paraId="5CD86BC4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DD6"/>
    <w:rsid w:val="00094567"/>
    <w:rsid w:val="000C7053"/>
    <w:rsid w:val="001765AE"/>
    <w:rsid w:val="001A443C"/>
    <w:rsid w:val="00225DCF"/>
    <w:rsid w:val="00381C98"/>
    <w:rsid w:val="004658E1"/>
    <w:rsid w:val="005B2AE6"/>
    <w:rsid w:val="006434FC"/>
    <w:rsid w:val="006B0477"/>
    <w:rsid w:val="006E294D"/>
    <w:rsid w:val="006F5DB2"/>
    <w:rsid w:val="00773008"/>
    <w:rsid w:val="00796DD6"/>
    <w:rsid w:val="007C2F57"/>
    <w:rsid w:val="008706F0"/>
    <w:rsid w:val="008D273B"/>
    <w:rsid w:val="00984A9F"/>
    <w:rsid w:val="00993BC5"/>
    <w:rsid w:val="009F6E90"/>
    <w:rsid w:val="00A25F40"/>
    <w:rsid w:val="00AA2108"/>
    <w:rsid w:val="00AD3E84"/>
    <w:rsid w:val="00B5382E"/>
    <w:rsid w:val="00BF4481"/>
    <w:rsid w:val="00C329B1"/>
    <w:rsid w:val="00C54471"/>
    <w:rsid w:val="00C84865"/>
    <w:rsid w:val="00D273F3"/>
    <w:rsid w:val="00D30409"/>
    <w:rsid w:val="00D356EF"/>
    <w:rsid w:val="00D44FD8"/>
    <w:rsid w:val="00DC540F"/>
    <w:rsid w:val="00FB2D16"/>
    <w:rsid w:val="00FC20E6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C6BCA"/>
  <w15:docId w15:val="{0DC2CA8F-9F74-4D3A-B3C7-DE85E3C8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6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28</cp:revision>
  <cp:lastPrinted>2023-11-09T09:47:00Z</cp:lastPrinted>
  <dcterms:created xsi:type="dcterms:W3CDTF">2020-12-07T08:10:00Z</dcterms:created>
  <dcterms:modified xsi:type="dcterms:W3CDTF">2023-11-27T13:24:00Z</dcterms:modified>
</cp:coreProperties>
</file>