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F546" w14:textId="133EAC3B" w:rsidR="00195EB5" w:rsidRDefault="00195EB5" w:rsidP="00195EB5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A93EFE">
        <w:rPr>
          <w:b/>
          <w:lang w:val="ro-RO"/>
        </w:rPr>
        <w:t>ARILOR DIN ANUL UNIVERSITAR 202</w:t>
      </w:r>
      <w:r w:rsidR="0068324A">
        <w:rPr>
          <w:b/>
          <w:lang w:val="ro-RO"/>
        </w:rPr>
        <w:t>3</w:t>
      </w:r>
      <w:r w:rsidR="00A93EFE">
        <w:rPr>
          <w:b/>
          <w:lang w:val="ro-RO"/>
        </w:rPr>
        <w:t>-202</w:t>
      </w:r>
      <w:r w:rsidR="0068324A">
        <w:rPr>
          <w:b/>
          <w:lang w:val="ro-RO"/>
        </w:rPr>
        <w:t>4</w:t>
      </w:r>
      <w:r>
        <w:rPr>
          <w:b/>
          <w:lang w:val="ro-RO"/>
        </w:rPr>
        <w:t>, SEM. I</w:t>
      </w:r>
    </w:p>
    <w:p w14:paraId="715D72F1" w14:textId="77777777" w:rsidR="00195EB5" w:rsidRDefault="00195EB5" w:rsidP="00195EB5">
      <w:pPr>
        <w:jc w:val="center"/>
        <w:rPr>
          <w:b/>
          <w:lang w:val="ro-RO"/>
        </w:rPr>
      </w:pPr>
    </w:p>
    <w:p w14:paraId="290F72B3" w14:textId="30681768" w:rsidR="00195EB5" w:rsidRDefault="00195EB5" w:rsidP="00195EB5">
      <w:pPr>
        <w:jc w:val="center"/>
        <w:rPr>
          <w:b/>
          <w:lang w:val="ro-RO"/>
        </w:rPr>
      </w:pPr>
      <w:r>
        <w:rPr>
          <w:b/>
          <w:lang w:val="ro-RO"/>
        </w:rPr>
        <w:t>ANUL II  DREPT- IFR</w:t>
      </w:r>
      <w:r w:rsidR="002A7F6E">
        <w:rPr>
          <w:b/>
          <w:lang w:val="ro-RO"/>
        </w:rPr>
        <w:t>, Galati</w:t>
      </w:r>
    </w:p>
    <w:p w14:paraId="50B00D46" w14:textId="77777777" w:rsidR="00195EB5" w:rsidRDefault="00195EB5" w:rsidP="00195EB5">
      <w:pPr>
        <w:jc w:val="center"/>
        <w:rPr>
          <w:b/>
          <w:lang w:val="ro-RO"/>
        </w:rPr>
      </w:pPr>
    </w:p>
    <w:p w14:paraId="0CFA24E1" w14:textId="6D823F7A" w:rsidR="00195EB5" w:rsidRDefault="00195EB5" w:rsidP="00195EB5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806E37">
        <w:rPr>
          <w:b/>
          <w:lang w:val="ro-RO"/>
        </w:rPr>
        <w:t>13</w:t>
      </w:r>
      <w:r w:rsidR="00A93EFE">
        <w:rPr>
          <w:b/>
          <w:lang w:val="ro-RO"/>
        </w:rPr>
        <w:t>.01 – 2</w:t>
      </w:r>
      <w:r w:rsidR="0068324A">
        <w:rPr>
          <w:b/>
          <w:lang w:val="ro-RO"/>
        </w:rPr>
        <w:t>6</w:t>
      </w:r>
      <w:r w:rsidR="00A93EFE">
        <w:rPr>
          <w:b/>
          <w:lang w:val="ro-RO"/>
        </w:rPr>
        <w:t>.01.202</w:t>
      </w:r>
      <w:r w:rsidR="0068324A">
        <w:rPr>
          <w:b/>
          <w:lang w:val="ro-RO"/>
        </w:rPr>
        <w:t>4</w:t>
      </w:r>
    </w:p>
    <w:p w14:paraId="7365752C" w14:textId="77777777" w:rsidR="00195EB5" w:rsidRDefault="00195EB5" w:rsidP="00195EB5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631"/>
        <w:gridCol w:w="3059"/>
        <w:gridCol w:w="1710"/>
        <w:gridCol w:w="810"/>
        <w:gridCol w:w="630"/>
        <w:gridCol w:w="1170"/>
        <w:gridCol w:w="2790"/>
      </w:tblGrid>
      <w:tr w:rsidR="00195EB5" w14:paraId="24C612D4" w14:textId="77777777" w:rsidTr="00195EB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03FC" w14:textId="77777777" w:rsidR="00195EB5" w:rsidRDefault="00195E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39E9CB6" w14:textId="77777777" w:rsidR="00195EB5" w:rsidRDefault="00195E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B482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9027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1976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8FEB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1239" w14:textId="68DDF1C3" w:rsidR="00195EB5" w:rsidRDefault="004831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E51B" w14:textId="77434E18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CF17AF">
              <w:rPr>
                <w:lang w:val="ro-RO"/>
              </w:rPr>
              <w:t>/Asistent</w:t>
            </w:r>
          </w:p>
        </w:tc>
      </w:tr>
      <w:tr w:rsidR="00195EB5" w14:paraId="4D55CBC1" w14:textId="77777777" w:rsidTr="00FE51CD">
        <w:trPr>
          <w:trHeight w:val="56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1692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CACA" w14:textId="77777777" w:rsidR="00195EB5" w:rsidRDefault="00195EB5">
            <w:r>
              <w:t>Limba engleză juridică</w:t>
            </w:r>
          </w:p>
          <w:p w14:paraId="1A5B6281" w14:textId="737EED6B" w:rsidR="00195EB5" w:rsidRPr="006A314B" w:rsidRDefault="00195EB5"/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EAE67" w14:textId="36CBA3F6" w:rsidR="00195EB5" w:rsidRDefault="00581EC4">
            <w:r>
              <w:t>21.01.2024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58074" w14:textId="65789E49" w:rsidR="00195EB5" w:rsidRDefault="00581EC4">
            <w:pPr>
              <w:jc w:val="center"/>
            </w:pPr>
            <w:r>
              <w:t>9</w:t>
            </w:r>
            <w:r w:rsidRPr="00581EC4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DD694" w14:textId="77777777" w:rsidR="00195EB5" w:rsidRDefault="00195EB5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D017" w14:textId="2985E371" w:rsidR="00195EB5" w:rsidRPr="00195EB5" w:rsidRDefault="00581EC4">
            <w:r>
              <w:t>AN 113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0AE0" w14:textId="77777777" w:rsidR="00195EB5" w:rsidRDefault="00195EB5">
            <w:pPr>
              <w:jc w:val="center"/>
            </w:pPr>
            <w:r>
              <w:t>Conf.dr. C. Dobrota</w:t>
            </w:r>
          </w:p>
          <w:p w14:paraId="63AF0B6A" w14:textId="77777777" w:rsidR="00A93EFE" w:rsidRPr="00CE4E29" w:rsidRDefault="006A314B">
            <w:pPr>
              <w:jc w:val="center"/>
            </w:pPr>
            <w:r w:rsidRPr="00CE4E29">
              <w:t>Lect.dr. I. Cocu</w:t>
            </w:r>
          </w:p>
        </w:tc>
      </w:tr>
      <w:tr w:rsidR="00195EB5" w14:paraId="27724533" w14:textId="77777777" w:rsidTr="00FE51CD">
        <w:trPr>
          <w:trHeight w:val="41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9AAE" w14:textId="77777777" w:rsidR="00195EB5" w:rsidRDefault="00195EB5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F0CF" w14:textId="77777777" w:rsidR="00195EB5" w:rsidRDefault="00195EB5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08BF" w14:textId="77777777" w:rsidR="00195EB5" w:rsidRDefault="00195EB5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F2B" w14:textId="3CC22D16" w:rsidR="00195EB5" w:rsidRDefault="00581EC4">
            <w:pPr>
              <w:jc w:val="center"/>
            </w:pPr>
            <w:r>
              <w:t>10</w:t>
            </w:r>
            <w:r w:rsidRPr="00581EC4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8FEE9" w14:textId="77777777" w:rsidR="00195EB5" w:rsidRDefault="00195EB5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05C3" w14:textId="77777777" w:rsidR="00195EB5" w:rsidRDefault="00195EB5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F0DE" w14:textId="77777777" w:rsidR="00195EB5" w:rsidRDefault="00195EB5"/>
        </w:tc>
      </w:tr>
      <w:tr w:rsidR="00195EB5" w14:paraId="035F0659" w14:textId="77777777" w:rsidTr="00FE51CD">
        <w:trPr>
          <w:trHeight w:val="42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5731E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E2B93" w14:textId="77777777" w:rsidR="00195EB5" w:rsidRPr="00D72995" w:rsidRDefault="00195EB5">
            <w:r w:rsidRPr="00D72995">
              <w:t>Elemente de urbanism si amenajarea teritoriului</w:t>
            </w:r>
          </w:p>
          <w:p w14:paraId="5CCA92E6" w14:textId="223A9470" w:rsidR="00195EB5" w:rsidRPr="00D72995" w:rsidRDefault="00195EB5" w:rsidP="006A314B">
            <w:pPr>
              <w:rPr>
                <w:i/>
                <w:iCs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25BFE" w14:textId="3FF684D3" w:rsidR="00195EB5" w:rsidRPr="00D72995" w:rsidRDefault="00581EC4">
            <w:r w:rsidRPr="00D72995">
              <w:t>14.01.2024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00254" w14:textId="29AAA91B" w:rsidR="00195EB5" w:rsidRPr="00D72995" w:rsidRDefault="00581EC4">
            <w:pPr>
              <w:jc w:val="center"/>
            </w:pPr>
            <w:r w:rsidRPr="00D72995">
              <w:t>10</w:t>
            </w:r>
            <w:r w:rsidRPr="00D72995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2F4D" w14:textId="77777777" w:rsidR="00195EB5" w:rsidRPr="00D72995" w:rsidRDefault="00195EB5">
            <w:pPr>
              <w:jc w:val="center"/>
            </w:pPr>
            <w:r w:rsidRPr="00D72995"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16E32" w14:textId="5F38EE61" w:rsidR="00195EB5" w:rsidRPr="00D72995" w:rsidRDefault="00581EC4">
            <w:r w:rsidRPr="00D72995">
              <w:t>AN 113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D4A1B" w14:textId="77777777" w:rsidR="00195EB5" w:rsidRPr="00D72995" w:rsidRDefault="00A93EFE" w:rsidP="00195EB5">
            <w:pPr>
              <w:jc w:val="center"/>
            </w:pPr>
            <w:r w:rsidRPr="00D72995">
              <w:t>Lect.dr. L. Buhociu</w:t>
            </w:r>
          </w:p>
          <w:p w14:paraId="0330D4C4" w14:textId="77777777" w:rsidR="00A93EFE" w:rsidRPr="00D72995" w:rsidRDefault="006A314B" w:rsidP="00195EB5">
            <w:pPr>
              <w:jc w:val="center"/>
            </w:pPr>
            <w:r w:rsidRPr="00D72995">
              <w:t>Lect.dr. E. Slabu</w:t>
            </w:r>
          </w:p>
        </w:tc>
      </w:tr>
      <w:tr w:rsidR="00195EB5" w14:paraId="5D832C0C" w14:textId="77777777" w:rsidTr="00FE51CD">
        <w:trPr>
          <w:trHeight w:val="420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3F13" w14:textId="77777777" w:rsidR="00195EB5" w:rsidRDefault="00195EB5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BC53" w14:textId="77777777" w:rsidR="00195EB5" w:rsidRDefault="00195EB5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6D3B" w14:textId="77777777" w:rsidR="00195EB5" w:rsidRDefault="00195EB5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B494D" w14:textId="4A7F2808" w:rsidR="00195EB5" w:rsidRDefault="00581EC4">
            <w:pPr>
              <w:jc w:val="center"/>
            </w:pPr>
            <w:r>
              <w:t>11</w:t>
            </w:r>
            <w:r w:rsidRPr="00581EC4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D2C9" w14:textId="77777777" w:rsidR="00195EB5" w:rsidRDefault="00195EB5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2B42" w14:textId="77777777" w:rsidR="00195EB5" w:rsidRDefault="00195EB5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4C55" w14:textId="77777777" w:rsidR="00195EB5" w:rsidRDefault="00195EB5" w:rsidP="00195EB5">
            <w:pPr>
              <w:jc w:val="center"/>
            </w:pPr>
          </w:p>
        </w:tc>
      </w:tr>
    </w:tbl>
    <w:p w14:paraId="0C3DBA07" w14:textId="77777777" w:rsidR="00195EB5" w:rsidRDefault="00195EB5" w:rsidP="00195EB5">
      <w:pPr>
        <w:rPr>
          <w:b/>
          <w:lang w:val="ro-RO"/>
        </w:rPr>
      </w:pPr>
    </w:p>
    <w:p w14:paraId="37166713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EB5"/>
    <w:rsid w:val="001765AE"/>
    <w:rsid w:val="00195EB5"/>
    <w:rsid w:val="001E6B8D"/>
    <w:rsid w:val="002A7F6E"/>
    <w:rsid w:val="003B6306"/>
    <w:rsid w:val="00483106"/>
    <w:rsid w:val="00581EC4"/>
    <w:rsid w:val="006248D7"/>
    <w:rsid w:val="0068324A"/>
    <w:rsid w:val="006A314B"/>
    <w:rsid w:val="006E294D"/>
    <w:rsid w:val="00806E37"/>
    <w:rsid w:val="00821792"/>
    <w:rsid w:val="008706F0"/>
    <w:rsid w:val="008E01AE"/>
    <w:rsid w:val="009F6E90"/>
    <w:rsid w:val="00A733FC"/>
    <w:rsid w:val="00A93EFE"/>
    <w:rsid w:val="00AD3E84"/>
    <w:rsid w:val="00BA3CFE"/>
    <w:rsid w:val="00C329B1"/>
    <w:rsid w:val="00CE4E29"/>
    <w:rsid w:val="00CF17AF"/>
    <w:rsid w:val="00D72995"/>
    <w:rsid w:val="00DC540F"/>
    <w:rsid w:val="00DF42C3"/>
    <w:rsid w:val="00FC20E6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DF13"/>
  <w15:docId w15:val="{00C11244-F747-467F-95E7-06BF659C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5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27</cp:revision>
  <cp:lastPrinted>2023-11-09T09:43:00Z</cp:lastPrinted>
  <dcterms:created xsi:type="dcterms:W3CDTF">2020-12-07T08:04:00Z</dcterms:created>
  <dcterms:modified xsi:type="dcterms:W3CDTF">2023-11-27T13:58:00Z</dcterms:modified>
</cp:coreProperties>
</file>