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379D" w14:textId="77777777" w:rsidR="008D3A1E" w:rsidRDefault="008D3A1E" w:rsidP="008D3A1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92133DD" w14:textId="05321606" w:rsidR="008D3A1E" w:rsidRPr="008D3A1E" w:rsidRDefault="008D3A1E" w:rsidP="008D3A1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D3A1E">
        <w:rPr>
          <w:rFonts w:ascii="Times New Roman" w:hAnsi="Times New Roman" w:cs="Times New Roman"/>
          <w:b/>
          <w:sz w:val="24"/>
          <w:szCs w:val="24"/>
          <w:lang w:val="ro-RO"/>
        </w:rPr>
        <w:t>PROGRAMAREA VERIFIC</w:t>
      </w:r>
      <w:r w:rsidR="00D928AF">
        <w:rPr>
          <w:rFonts w:ascii="Times New Roman" w:hAnsi="Times New Roman" w:cs="Times New Roman"/>
          <w:b/>
          <w:sz w:val="24"/>
          <w:szCs w:val="24"/>
          <w:lang w:val="ro-RO"/>
        </w:rPr>
        <w:t>ARILOR DIN ANUL UNIVERSITAR 202</w:t>
      </w:r>
      <w:r w:rsidR="005662E4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D928AF">
        <w:rPr>
          <w:rFonts w:ascii="Times New Roman" w:hAnsi="Times New Roman" w:cs="Times New Roman"/>
          <w:b/>
          <w:sz w:val="24"/>
          <w:szCs w:val="24"/>
          <w:lang w:val="ro-RO"/>
        </w:rPr>
        <w:t>-202</w:t>
      </w:r>
      <w:r w:rsidR="005662E4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8D3A1E">
        <w:rPr>
          <w:rFonts w:ascii="Times New Roman" w:hAnsi="Times New Roman" w:cs="Times New Roman"/>
          <w:b/>
          <w:sz w:val="24"/>
          <w:szCs w:val="24"/>
          <w:lang w:val="ro-RO"/>
        </w:rPr>
        <w:t>, SEM. I</w:t>
      </w:r>
    </w:p>
    <w:p w14:paraId="19CF771D" w14:textId="77777777" w:rsidR="008D3A1E" w:rsidRPr="008D3A1E" w:rsidRDefault="008D3A1E" w:rsidP="009F684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7194523" w14:textId="5B9B53B3" w:rsidR="008D3A1E" w:rsidRPr="008D3A1E" w:rsidRDefault="008D3A1E" w:rsidP="008D3A1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D3A1E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ANUL IV, DREPT </w:t>
      </w:r>
      <w:r w:rsidR="00A15352">
        <w:rPr>
          <w:rFonts w:ascii="Times New Roman" w:hAnsi="Times New Roman" w:cs="Times New Roman"/>
          <w:b/>
          <w:sz w:val="24"/>
          <w:szCs w:val="24"/>
          <w:lang w:val="ro-RO"/>
        </w:rPr>
        <w:t>–</w:t>
      </w:r>
      <w:r w:rsidRPr="008D3A1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15352">
        <w:rPr>
          <w:rFonts w:ascii="Times New Roman" w:hAnsi="Times New Roman" w:cs="Times New Roman"/>
          <w:b/>
          <w:sz w:val="24"/>
          <w:szCs w:val="24"/>
          <w:lang w:val="ro-RO"/>
        </w:rPr>
        <w:t>IFR - Galati</w:t>
      </w:r>
    </w:p>
    <w:p w14:paraId="2F7E32FF" w14:textId="28378D24" w:rsidR="008D3A1E" w:rsidRPr="008D3A1E" w:rsidRDefault="00E37DDE" w:rsidP="00F37AD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PERIOADA </w:t>
      </w:r>
      <w:r w:rsidR="00D928AF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9218BE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D928AF">
        <w:rPr>
          <w:rFonts w:ascii="Times New Roman" w:hAnsi="Times New Roman" w:cs="Times New Roman"/>
          <w:b/>
          <w:sz w:val="24"/>
          <w:szCs w:val="24"/>
          <w:lang w:val="ro-RO"/>
        </w:rPr>
        <w:t>.01 – 2</w:t>
      </w:r>
      <w:r w:rsidR="005662E4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="00D928AF">
        <w:rPr>
          <w:rFonts w:ascii="Times New Roman" w:hAnsi="Times New Roman" w:cs="Times New Roman"/>
          <w:b/>
          <w:sz w:val="24"/>
          <w:szCs w:val="24"/>
          <w:lang w:val="ro-RO"/>
        </w:rPr>
        <w:t>.01.202</w:t>
      </w:r>
      <w:r w:rsidR="005662E4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</w:p>
    <w:tbl>
      <w:tblPr>
        <w:tblStyle w:val="TableGrid"/>
        <w:tblW w:w="1080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630"/>
        <w:gridCol w:w="3060"/>
        <w:gridCol w:w="1890"/>
        <w:gridCol w:w="810"/>
        <w:gridCol w:w="720"/>
        <w:gridCol w:w="1170"/>
        <w:gridCol w:w="2520"/>
      </w:tblGrid>
      <w:tr w:rsidR="008D3A1E" w:rsidRPr="008D3A1E" w14:paraId="7F2D92E9" w14:textId="77777777" w:rsidTr="002C33B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2DF7" w14:textId="77777777" w:rsidR="008D3A1E" w:rsidRPr="008D3A1E" w:rsidRDefault="008D3A1E">
            <w:pPr>
              <w:jc w:val="both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Nr.</w:t>
            </w:r>
          </w:p>
          <w:p w14:paraId="522B2197" w14:textId="77777777" w:rsidR="008D3A1E" w:rsidRPr="008D3A1E" w:rsidRDefault="008D3A1E">
            <w:pPr>
              <w:jc w:val="both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crt.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74EC" w14:textId="77777777"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5E1F" w14:textId="77777777"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A3AD" w14:textId="77777777"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0A94" w14:textId="77777777"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845E" w14:textId="3BADD606"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D141" w14:textId="4CDAD2D7" w:rsidR="008D3A1E" w:rsidRPr="008D3A1E" w:rsidRDefault="008D3A1E">
            <w:pPr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Titular</w:t>
            </w:r>
            <w:r w:rsidR="00C23023">
              <w:rPr>
                <w:sz w:val="24"/>
                <w:szCs w:val="24"/>
                <w:lang w:val="ro-RO"/>
              </w:rPr>
              <w:t>/Asistent</w:t>
            </w:r>
          </w:p>
        </w:tc>
      </w:tr>
      <w:tr w:rsidR="005F48BC" w:rsidRPr="008D3A1E" w14:paraId="38CC42C3" w14:textId="77777777" w:rsidTr="002C33B9">
        <w:trPr>
          <w:trHeight w:val="36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9EEDB" w14:textId="77777777" w:rsidR="005F48BC" w:rsidRPr="008D3A1E" w:rsidRDefault="005F48BC" w:rsidP="00E37DD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FD04EE" w14:textId="77777777" w:rsidR="005F48BC" w:rsidRDefault="005F48BC" w:rsidP="007861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Regimuri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matrimoniale</w:t>
            </w:r>
            <w:proofErr w:type="spellEnd"/>
          </w:p>
          <w:p w14:paraId="79B2C8DE" w14:textId="778ABB2D" w:rsidR="005F48BC" w:rsidRPr="00F37ADF" w:rsidRDefault="005F48BC" w:rsidP="0090077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0E582" w14:textId="32932E6F" w:rsidR="005F48BC" w:rsidRDefault="00A025B3" w:rsidP="00310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1859E" w14:textId="099377D3" w:rsidR="005F48BC" w:rsidRPr="008D3A1E" w:rsidRDefault="00A025B3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025B3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CCA0" w14:textId="77777777" w:rsidR="005F48BC" w:rsidRPr="008D3A1E" w:rsidRDefault="005F48BC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9E1E0" w14:textId="2EFEA47A" w:rsidR="005F48BC" w:rsidRPr="004E5C80" w:rsidRDefault="00A025B3" w:rsidP="00A11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E8D84" w14:textId="78350900" w:rsidR="005F48BC" w:rsidRPr="00A025B3" w:rsidRDefault="00A15352" w:rsidP="00111497">
            <w:pPr>
              <w:rPr>
                <w:sz w:val="24"/>
                <w:szCs w:val="24"/>
              </w:rPr>
            </w:pPr>
            <w:proofErr w:type="spellStart"/>
            <w:r w:rsidRPr="00A025B3">
              <w:rPr>
                <w:sz w:val="24"/>
                <w:szCs w:val="24"/>
              </w:rPr>
              <w:t>Prof.dr</w:t>
            </w:r>
            <w:proofErr w:type="spellEnd"/>
            <w:r w:rsidRPr="00A025B3">
              <w:rPr>
                <w:sz w:val="24"/>
                <w:szCs w:val="24"/>
              </w:rPr>
              <w:t>.</w:t>
            </w:r>
            <w:r w:rsidR="002C33B9" w:rsidRPr="00A025B3">
              <w:rPr>
                <w:sz w:val="24"/>
                <w:szCs w:val="24"/>
              </w:rPr>
              <w:t xml:space="preserve"> </w:t>
            </w:r>
            <w:r w:rsidRPr="00A025B3">
              <w:rPr>
                <w:sz w:val="24"/>
                <w:szCs w:val="24"/>
              </w:rPr>
              <w:t xml:space="preserve">N. </w:t>
            </w:r>
            <w:proofErr w:type="spellStart"/>
            <w:r w:rsidRPr="00A025B3">
              <w:rPr>
                <w:sz w:val="24"/>
                <w:szCs w:val="24"/>
              </w:rPr>
              <w:t>Anitei</w:t>
            </w:r>
            <w:proofErr w:type="spellEnd"/>
          </w:p>
          <w:p w14:paraId="247F52E6" w14:textId="35A24D47" w:rsidR="002C33B9" w:rsidRPr="00A025B3" w:rsidRDefault="002C33B9" w:rsidP="002C33B9">
            <w:pPr>
              <w:rPr>
                <w:sz w:val="24"/>
                <w:szCs w:val="24"/>
              </w:rPr>
            </w:pPr>
            <w:proofErr w:type="spellStart"/>
            <w:r w:rsidRPr="00A025B3">
              <w:rPr>
                <w:sz w:val="24"/>
                <w:szCs w:val="24"/>
              </w:rPr>
              <w:t>Lect.dr.</w:t>
            </w:r>
            <w:proofErr w:type="gramStart"/>
            <w:r w:rsidRPr="00A025B3">
              <w:rPr>
                <w:sz w:val="24"/>
                <w:szCs w:val="24"/>
              </w:rPr>
              <w:t>M.</w:t>
            </w:r>
            <w:r w:rsidR="00A025B3">
              <w:rPr>
                <w:sz w:val="24"/>
                <w:szCs w:val="24"/>
              </w:rPr>
              <w:t>Costache</w:t>
            </w:r>
            <w:proofErr w:type="spellEnd"/>
            <w:proofErr w:type="gramEnd"/>
          </w:p>
          <w:p w14:paraId="3A67BD0C" w14:textId="77777777" w:rsidR="005F48BC" w:rsidRPr="00A025B3" w:rsidRDefault="005F48BC" w:rsidP="00D928AF">
            <w:pPr>
              <w:rPr>
                <w:sz w:val="24"/>
                <w:szCs w:val="24"/>
              </w:rPr>
            </w:pPr>
          </w:p>
        </w:tc>
      </w:tr>
      <w:tr w:rsidR="00310B81" w:rsidRPr="008D3A1E" w14:paraId="72D9990E" w14:textId="77777777" w:rsidTr="002C33B9">
        <w:trPr>
          <w:trHeight w:val="33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9FEAC" w14:textId="77777777" w:rsidR="00310B81" w:rsidRDefault="00310B81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1BB911" w14:textId="77777777" w:rsidR="00310B81" w:rsidRDefault="00310B81" w:rsidP="0078618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79DF1" w14:textId="77777777" w:rsidR="00310B81" w:rsidRDefault="00310B81" w:rsidP="00310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2D515" w14:textId="5AA95E21" w:rsidR="00310B81" w:rsidRPr="008D3A1E" w:rsidRDefault="00A025B3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025B3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558C0" w14:textId="77777777" w:rsidR="00310B81" w:rsidRPr="008D3A1E" w:rsidRDefault="00310B81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A9A96" w14:textId="77777777" w:rsidR="00310B81" w:rsidRPr="004E5C80" w:rsidRDefault="00310B81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79485B" w14:textId="77777777" w:rsidR="00310B81" w:rsidRPr="008D3A1E" w:rsidRDefault="00310B81" w:rsidP="00786189">
            <w:pPr>
              <w:rPr>
                <w:sz w:val="24"/>
                <w:szCs w:val="24"/>
              </w:rPr>
            </w:pPr>
          </w:p>
        </w:tc>
      </w:tr>
      <w:tr w:rsidR="005F48BC" w:rsidRPr="008D3A1E" w14:paraId="2E903BBB" w14:textId="77777777" w:rsidTr="002C33B9">
        <w:trPr>
          <w:trHeight w:val="36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635DD" w14:textId="77777777" w:rsidR="005F48BC" w:rsidRPr="008D3A1E" w:rsidRDefault="005F48BC" w:rsidP="00E37DD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D5034" w14:textId="77777777" w:rsidR="005F48BC" w:rsidRDefault="005F48BC" w:rsidP="002C0A07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Dreptul</w:t>
            </w:r>
            <w:proofErr w:type="spellEnd"/>
            <w:r w:rsidRPr="008D3A1E">
              <w:rPr>
                <w:sz w:val="24"/>
                <w:szCs w:val="24"/>
              </w:rPr>
              <w:t xml:space="preserve"> </w:t>
            </w:r>
            <w:proofErr w:type="spellStart"/>
            <w:r w:rsidRPr="008D3A1E">
              <w:rPr>
                <w:sz w:val="24"/>
                <w:szCs w:val="24"/>
              </w:rPr>
              <w:t>asigurarilor</w:t>
            </w:r>
            <w:proofErr w:type="spellEnd"/>
          </w:p>
          <w:p w14:paraId="210AAA77" w14:textId="4ABEA5B3" w:rsidR="005F48BC" w:rsidRPr="00EF189B" w:rsidRDefault="005F48BC" w:rsidP="0090077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A6D53" w14:textId="760ED935" w:rsidR="005F48BC" w:rsidRPr="008D3A1E" w:rsidRDefault="00A025B3" w:rsidP="00310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0D7AE" w14:textId="4E0BE0D8" w:rsidR="005F48BC" w:rsidRPr="008D3A1E" w:rsidRDefault="00A025B3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025B3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EF79" w14:textId="77777777" w:rsidR="005F48BC" w:rsidRPr="008D3A1E" w:rsidRDefault="005F48BC" w:rsidP="009F6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5D6D0" w14:textId="5DCD9A6E" w:rsidR="005F48BC" w:rsidRPr="004E5C80" w:rsidRDefault="00A025B3" w:rsidP="00A11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113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ECBF1" w14:textId="77777777" w:rsidR="005F48BC" w:rsidRDefault="005F48BC" w:rsidP="002C0A07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Lect.dr.</w:t>
            </w:r>
            <w:proofErr w:type="gramStart"/>
            <w:r>
              <w:rPr>
                <w:sz w:val="24"/>
                <w:szCs w:val="24"/>
              </w:rPr>
              <w:t>M.Aghenitei</w:t>
            </w:r>
            <w:proofErr w:type="spellEnd"/>
            <w:proofErr w:type="gramEnd"/>
          </w:p>
          <w:p w14:paraId="02B32B49" w14:textId="428D9BF0" w:rsidR="005F48BC" w:rsidRPr="008D3A1E" w:rsidRDefault="009218BE" w:rsidP="002C0A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Conf.dr</w:t>
            </w:r>
            <w:proofErr w:type="spellEnd"/>
            <w:r>
              <w:rPr>
                <w:sz w:val="24"/>
                <w:szCs w:val="24"/>
              </w:rPr>
              <w:t>. O. Iacob</w:t>
            </w:r>
          </w:p>
        </w:tc>
      </w:tr>
      <w:tr w:rsidR="00310B81" w:rsidRPr="008D3A1E" w14:paraId="4208AEBB" w14:textId="77777777" w:rsidTr="002C33B9">
        <w:trPr>
          <w:trHeight w:val="24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02EDA" w14:textId="77777777" w:rsidR="00310B81" w:rsidRPr="008D3A1E" w:rsidRDefault="00310B81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261B3" w14:textId="77777777" w:rsidR="00310B81" w:rsidRPr="008D3A1E" w:rsidRDefault="00310B81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AD748" w14:textId="77777777" w:rsidR="00310B81" w:rsidRPr="008D3A1E" w:rsidRDefault="00310B81" w:rsidP="00310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1DB65" w14:textId="66C78D9F" w:rsidR="00310B81" w:rsidRPr="008D3A1E" w:rsidRDefault="00A025B3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025B3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7A7D4C" w14:textId="77777777" w:rsidR="00310B81" w:rsidRPr="008D3A1E" w:rsidRDefault="00310B81" w:rsidP="009F684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58AA6" w14:textId="77777777" w:rsidR="00310B81" w:rsidRPr="004E5C80" w:rsidRDefault="00310B81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4EB6D" w14:textId="77777777" w:rsidR="00310B81" w:rsidRPr="008D3A1E" w:rsidRDefault="00310B81">
            <w:pPr>
              <w:rPr>
                <w:sz w:val="24"/>
                <w:szCs w:val="24"/>
              </w:rPr>
            </w:pPr>
          </w:p>
        </w:tc>
      </w:tr>
      <w:tr w:rsidR="005F48BC" w:rsidRPr="008D3A1E" w14:paraId="2159CD45" w14:textId="77777777" w:rsidTr="002C33B9">
        <w:trPr>
          <w:trHeight w:val="35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241A4" w14:textId="77777777" w:rsidR="005F48BC" w:rsidRPr="008D3A1E" w:rsidRDefault="005F48BC" w:rsidP="00E37DD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D19C8" w14:textId="77777777" w:rsidR="005F48BC" w:rsidRDefault="005F48BC" w:rsidP="002C0A07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Organizatii</w:t>
            </w:r>
            <w:proofErr w:type="spellEnd"/>
            <w:r w:rsidRPr="008D3A1E">
              <w:rPr>
                <w:sz w:val="24"/>
                <w:szCs w:val="24"/>
              </w:rPr>
              <w:t xml:space="preserve"> </w:t>
            </w:r>
            <w:proofErr w:type="spellStart"/>
            <w:r w:rsidRPr="008D3A1E">
              <w:rPr>
                <w:sz w:val="24"/>
                <w:szCs w:val="24"/>
              </w:rPr>
              <w:t>si</w:t>
            </w:r>
            <w:proofErr w:type="spellEnd"/>
            <w:r w:rsidRPr="008D3A1E">
              <w:rPr>
                <w:sz w:val="24"/>
                <w:szCs w:val="24"/>
              </w:rPr>
              <w:t xml:space="preserve"> </w:t>
            </w:r>
            <w:proofErr w:type="spellStart"/>
            <w:r w:rsidRPr="008D3A1E">
              <w:rPr>
                <w:sz w:val="24"/>
                <w:szCs w:val="24"/>
              </w:rPr>
              <w:t>relatii</w:t>
            </w:r>
            <w:proofErr w:type="spellEnd"/>
            <w:r w:rsidRPr="008D3A1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internationale</w:t>
            </w:r>
            <w:proofErr w:type="spellEnd"/>
          </w:p>
          <w:p w14:paraId="02F2C209" w14:textId="647B1805" w:rsidR="005F48BC" w:rsidRPr="00310B81" w:rsidRDefault="005F48BC" w:rsidP="00900773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A8579" w14:textId="479D9105" w:rsidR="005F48BC" w:rsidRPr="008D3A1E" w:rsidRDefault="00A025B3" w:rsidP="00310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F4CC1" w14:textId="51C2910B" w:rsidR="005F48BC" w:rsidRPr="00D535FB" w:rsidRDefault="00A025B3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025B3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78E1" w14:textId="77777777" w:rsidR="005F48BC" w:rsidRPr="008D3A1E" w:rsidRDefault="005F48BC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A37BE" w14:textId="37E20B16" w:rsidR="005F48BC" w:rsidRPr="004E5C80" w:rsidRDefault="00A025B3" w:rsidP="00A11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113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92BFE" w14:textId="1EB5D03F" w:rsidR="005F48BC" w:rsidRDefault="009218BE" w:rsidP="009007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Conf.dr</w:t>
            </w:r>
            <w:proofErr w:type="spellEnd"/>
            <w:r>
              <w:rPr>
                <w:sz w:val="24"/>
                <w:szCs w:val="24"/>
              </w:rPr>
              <w:t>. O. Iacob</w:t>
            </w:r>
          </w:p>
          <w:p w14:paraId="02EEE1D1" w14:textId="1448D701" w:rsidR="005F48BC" w:rsidRPr="009218BE" w:rsidRDefault="009218BE" w:rsidP="00A15352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Lect.dr.</w:t>
            </w:r>
            <w:proofErr w:type="gramStart"/>
            <w:r>
              <w:rPr>
                <w:sz w:val="24"/>
                <w:szCs w:val="24"/>
              </w:rPr>
              <w:t>M.Aghenitei</w:t>
            </w:r>
            <w:proofErr w:type="spellEnd"/>
            <w:proofErr w:type="gramEnd"/>
          </w:p>
        </w:tc>
      </w:tr>
      <w:tr w:rsidR="00310B81" w:rsidRPr="008D3A1E" w14:paraId="18D4874F" w14:textId="77777777" w:rsidTr="002C33B9">
        <w:trPr>
          <w:trHeight w:val="41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48858" w14:textId="77777777" w:rsidR="00310B81" w:rsidRPr="008D3A1E" w:rsidRDefault="00310B81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F4BE5" w14:textId="77777777" w:rsidR="00310B81" w:rsidRPr="008D3A1E" w:rsidRDefault="00310B81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F6550" w14:textId="77777777" w:rsidR="00310B81" w:rsidRPr="008D3A1E" w:rsidRDefault="00310B81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E6EBA" w14:textId="3DEFA28C" w:rsidR="00310B81" w:rsidRPr="008D3A1E" w:rsidRDefault="00A025B3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025B3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AAA60B" w14:textId="77777777" w:rsidR="00310B81" w:rsidRPr="008D3A1E" w:rsidRDefault="00310B81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0D0FC" w14:textId="77777777" w:rsidR="00310B81" w:rsidRPr="004E5C80" w:rsidRDefault="00310B81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4E16FB" w14:textId="77777777" w:rsidR="00310B81" w:rsidRPr="008D3A1E" w:rsidRDefault="00310B81">
            <w:pPr>
              <w:rPr>
                <w:sz w:val="24"/>
                <w:szCs w:val="24"/>
              </w:rPr>
            </w:pPr>
          </w:p>
        </w:tc>
      </w:tr>
    </w:tbl>
    <w:p w14:paraId="30DE567F" w14:textId="77777777" w:rsidR="00D0358A" w:rsidRDefault="00D0358A"/>
    <w:p w14:paraId="5CA92213" w14:textId="77777777" w:rsidR="00D0358A" w:rsidRDefault="00D0358A"/>
    <w:p w14:paraId="5F8D07DF" w14:textId="77777777" w:rsidR="00D0358A" w:rsidRDefault="00D0358A"/>
    <w:sectPr w:rsidR="00D0358A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58A"/>
    <w:rsid w:val="00071CB7"/>
    <w:rsid w:val="000C0665"/>
    <w:rsid w:val="00102564"/>
    <w:rsid w:val="00111497"/>
    <w:rsid w:val="001765AE"/>
    <w:rsid w:val="00227B98"/>
    <w:rsid w:val="002901D5"/>
    <w:rsid w:val="002B4741"/>
    <w:rsid w:val="002C0A07"/>
    <w:rsid w:val="002C33B9"/>
    <w:rsid w:val="002D32C0"/>
    <w:rsid w:val="00310B81"/>
    <w:rsid w:val="00336B1C"/>
    <w:rsid w:val="00393116"/>
    <w:rsid w:val="0039388C"/>
    <w:rsid w:val="003D2B79"/>
    <w:rsid w:val="003D5114"/>
    <w:rsid w:val="00416FF1"/>
    <w:rsid w:val="004268BE"/>
    <w:rsid w:val="0048397B"/>
    <w:rsid w:val="004E5C80"/>
    <w:rsid w:val="00541697"/>
    <w:rsid w:val="005662E4"/>
    <w:rsid w:val="005D5811"/>
    <w:rsid w:val="005F48BC"/>
    <w:rsid w:val="006E294D"/>
    <w:rsid w:val="0071482C"/>
    <w:rsid w:val="00727775"/>
    <w:rsid w:val="00775C62"/>
    <w:rsid w:val="00777D17"/>
    <w:rsid w:val="007964AF"/>
    <w:rsid w:val="007E67DD"/>
    <w:rsid w:val="00850F64"/>
    <w:rsid w:val="008706F0"/>
    <w:rsid w:val="008A49DF"/>
    <w:rsid w:val="008D3A1E"/>
    <w:rsid w:val="00900773"/>
    <w:rsid w:val="009154DA"/>
    <w:rsid w:val="009218BE"/>
    <w:rsid w:val="009A619F"/>
    <w:rsid w:val="009F6847"/>
    <w:rsid w:val="009F6E90"/>
    <w:rsid w:val="00A025B3"/>
    <w:rsid w:val="00A11C2E"/>
    <w:rsid w:val="00A14071"/>
    <w:rsid w:val="00A15352"/>
    <w:rsid w:val="00A6181F"/>
    <w:rsid w:val="00AD3E84"/>
    <w:rsid w:val="00AF3F20"/>
    <w:rsid w:val="00B12AE5"/>
    <w:rsid w:val="00C0254E"/>
    <w:rsid w:val="00C23023"/>
    <w:rsid w:val="00C329B1"/>
    <w:rsid w:val="00C36C53"/>
    <w:rsid w:val="00CA3E54"/>
    <w:rsid w:val="00CE6C32"/>
    <w:rsid w:val="00D0358A"/>
    <w:rsid w:val="00D1386D"/>
    <w:rsid w:val="00D535FB"/>
    <w:rsid w:val="00D63D00"/>
    <w:rsid w:val="00D928AF"/>
    <w:rsid w:val="00DA4CD8"/>
    <w:rsid w:val="00DC540F"/>
    <w:rsid w:val="00E305D0"/>
    <w:rsid w:val="00E37DDE"/>
    <w:rsid w:val="00EE13F7"/>
    <w:rsid w:val="00EF189B"/>
    <w:rsid w:val="00F37ADF"/>
    <w:rsid w:val="00F75AF1"/>
    <w:rsid w:val="00F765E2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CF129"/>
  <w15:docId w15:val="{434702E8-BF9C-41CE-ABBD-0FA90C20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3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63</cp:revision>
  <cp:lastPrinted>2023-11-09T09:45:00Z</cp:lastPrinted>
  <dcterms:created xsi:type="dcterms:W3CDTF">2018-11-21T13:37:00Z</dcterms:created>
  <dcterms:modified xsi:type="dcterms:W3CDTF">2023-11-27T13:19:00Z</dcterms:modified>
</cp:coreProperties>
</file>