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6AED" w14:textId="4320DFBF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</w:t>
      </w:r>
      <w:r w:rsidR="00EF1C5E">
        <w:rPr>
          <w:b/>
          <w:lang w:val="ro-RO"/>
        </w:rPr>
        <w:t>3</w:t>
      </w:r>
      <w:r w:rsidR="009D2424">
        <w:rPr>
          <w:b/>
          <w:lang w:val="ro-RO"/>
        </w:rPr>
        <w:t>-202</w:t>
      </w:r>
      <w:r w:rsidR="00EF1C5E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18F1CD8B" w14:textId="77777777" w:rsidR="00D87617" w:rsidRDefault="00D87617" w:rsidP="00D87617">
      <w:pPr>
        <w:rPr>
          <w:b/>
          <w:lang w:val="ro-RO"/>
        </w:rPr>
      </w:pPr>
    </w:p>
    <w:p w14:paraId="0F671B9D" w14:textId="4579D9FC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EA2F5E">
        <w:rPr>
          <w:b/>
          <w:lang w:val="ro-RO"/>
        </w:rPr>
        <w:t>, B</w:t>
      </w:r>
      <w:r w:rsidR="002B2017">
        <w:rPr>
          <w:b/>
          <w:lang w:val="ro-RO"/>
        </w:rPr>
        <w:t>uzau</w:t>
      </w:r>
    </w:p>
    <w:p w14:paraId="6EAC698B" w14:textId="77777777" w:rsidR="00790921" w:rsidRDefault="00790921" w:rsidP="00D87617">
      <w:pPr>
        <w:jc w:val="center"/>
        <w:rPr>
          <w:b/>
          <w:lang w:val="ro-RO"/>
        </w:rPr>
      </w:pPr>
    </w:p>
    <w:p w14:paraId="019B0428" w14:textId="58BDAA6E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</w:t>
      </w:r>
      <w:r w:rsidR="00501CB6">
        <w:rPr>
          <w:b/>
          <w:lang w:val="ro-RO"/>
        </w:rPr>
        <w:t>3</w:t>
      </w:r>
      <w:r w:rsidR="009D2424">
        <w:rPr>
          <w:b/>
          <w:lang w:val="ro-RO"/>
        </w:rPr>
        <w:t>.01 – 2</w:t>
      </w:r>
      <w:r w:rsidR="00EF1C5E">
        <w:rPr>
          <w:b/>
          <w:lang w:val="ro-RO"/>
        </w:rPr>
        <w:t>6</w:t>
      </w:r>
      <w:r w:rsidR="009D2424">
        <w:rPr>
          <w:b/>
          <w:lang w:val="ro-RO"/>
        </w:rPr>
        <w:t>.01.202</w:t>
      </w:r>
      <w:r w:rsidR="00EF1C5E">
        <w:rPr>
          <w:b/>
          <w:lang w:val="ro-RO"/>
        </w:rPr>
        <w:t>4</w:t>
      </w:r>
    </w:p>
    <w:p w14:paraId="32FB3182" w14:textId="77777777" w:rsidR="00D87617" w:rsidRDefault="00D87617" w:rsidP="00D87617">
      <w:pPr>
        <w:jc w:val="center"/>
        <w:rPr>
          <w:b/>
          <w:lang w:val="ro-RO"/>
        </w:rPr>
      </w:pPr>
    </w:p>
    <w:p w14:paraId="69A7288C" w14:textId="77777777"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14:paraId="46E77011" w14:textId="7777777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829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267DCEA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C5B0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D21E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B94A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3769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D5C" w14:textId="0A4A1481" w:rsidR="00D87617" w:rsidRDefault="0079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E53" w14:textId="77777777"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14:paraId="5F828464" w14:textId="77777777" w:rsidTr="00EB378A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4D1" w14:textId="77777777" w:rsidR="002B57EC" w:rsidRPr="006E1065" w:rsidRDefault="002B57EC">
            <w:pPr>
              <w:jc w:val="center"/>
              <w:rPr>
                <w:lang w:val="ro-RO"/>
              </w:rPr>
            </w:pPr>
            <w:r w:rsidRPr="006E1065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6B32" w14:textId="77777777" w:rsidR="002B57EC" w:rsidRPr="006E1065" w:rsidRDefault="002B57EC">
            <w:proofErr w:type="spellStart"/>
            <w:r w:rsidRPr="006E1065">
              <w:t>Educatie</w:t>
            </w:r>
            <w:proofErr w:type="spellEnd"/>
            <w:r w:rsidRPr="006E1065">
              <w:t xml:space="preserve"> </w:t>
            </w:r>
            <w:proofErr w:type="spellStart"/>
            <w:r w:rsidRPr="006E1065">
              <w:t>fizica</w:t>
            </w:r>
            <w:proofErr w:type="spellEnd"/>
          </w:p>
          <w:p w14:paraId="41D72BC4" w14:textId="7D07255A" w:rsidR="002B57EC" w:rsidRPr="006E1065" w:rsidRDefault="002B57EC" w:rsidP="002B57EC">
            <w:r w:rsidRPr="006E1065">
              <w:t>-</w:t>
            </w:r>
            <w:proofErr w:type="spellStart"/>
            <w:r w:rsidR="00790921">
              <w:t>proba</w:t>
            </w:r>
            <w:proofErr w:type="spellEnd"/>
            <w:r w:rsidR="00790921">
              <w:t xml:space="preserve"> </w:t>
            </w:r>
            <w:proofErr w:type="spellStart"/>
            <w:r w:rsidR="00790921"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6C66E" w14:textId="064A2334" w:rsidR="002B57EC" w:rsidRDefault="00192319">
            <w:pPr>
              <w:jc w:val="center"/>
            </w:pPr>
            <w:r>
              <w:t>20.01.2024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6E0F" w14:textId="5AF80839" w:rsidR="002B57EC" w:rsidRDefault="00192319">
            <w:pPr>
              <w:jc w:val="center"/>
            </w:pPr>
            <w:r>
              <w:t>10</w:t>
            </w:r>
            <w:r w:rsidRPr="0019231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61848" w14:textId="77777777"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4C0A" w14:textId="1F73A38C" w:rsidR="002B57EC" w:rsidRDefault="00790921">
            <w:pPr>
              <w:jc w:val="center"/>
            </w:pPr>
            <w:r>
              <w:t xml:space="preserve">Stadion </w:t>
            </w:r>
            <w:proofErr w:type="spellStart"/>
            <w:r>
              <w:t>Atletism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2DC" w14:textId="77777777"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r w:rsidR="002D3197">
              <w:t>Ivan</w:t>
            </w:r>
          </w:p>
          <w:p w14:paraId="3B30F061" w14:textId="77777777" w:rsidR="009D2424" w:rsidRDefault="009D2424" w:rsidP="00501CB6">
            <w:pPr>
              <w:jc w:val="center"/>
            </w:pPr>
          </w:p>
        </w:tc>
      </w:tr>
      <w:tr w:rsidR="002B57EC" w14:paraId="121633A2" w14:textId="77777777" w:rsidTr="00EB378A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149" w14:textId="77777777"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901" w14:textId="77777777"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33F" w14:textId="77777777" w:rsidR="002B57EC" w:rsidRDefault="002B57EC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89B4" w14:textId="1FA8CA73" w:rsidR="002B57EC" w:rsidRDefault="00192319">
            <w:pPr>
              <w:jc w:val="center"/>
            </w:pPr>
            <w:r>
              <w:t>11</w:t>
            </w:r>
            <w:r w:rsidRPr="0019231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D94DC" w14:textId="77777777"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6ED" w14:textId="77777777"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051E" w14:textId="77777777" w:rsidR="002B57EC" w:rsidRDefault="002B57EC"/>
        </w:tc>
      </w:tr>
    </w:tbl>
    <w:p w14:paraId="78C77842" w14:textId="77777777" w:rsidR="00D87617" w:rsidRDefault="00D87617" w:rsidP="00D87617">
      <w:pPr>
        <w:rPr>
          <w:b/>
          <w:lang w:val="ro-RO"/>
        </w:rPr>
      </w:pPr>
    </w:p>
    <w:p w14:paraId="175D74D7" w14:textId="77777777" w:rsidR="00D87617" w:rsidRDefault="00D87617" w:rsidP="00D87617">
      <w:pPr>
        <w:jc w:val="center"/>
        <w:rPr>
          <w:b/>
          <w:lang w:val="ro-RO"/>
        </w:rPr>
      </w:pPr>
    </w:p>
    <w:p w14:paraId="77580F21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143E3B"/>
    <w:rsid w:val="001765AE"/>
    <w:rsid w:val="00192319"/>
    <w:rsid w:val="002B2017"/>
    <w:rsid w:val="002B57EC"/>
    <w:rsid w:val="002C241B"/>
    <w:rsid w:val="002D3197"/>
    <w:rsid w:val="004260AD"/>
    <w:rsid w:val="00501CB6"/>
    <w:rsid w:val="0061290A"/>
    <w:rsid w:val="006E1065"/>
    <w:rsid w:val="006E294D"/>
    <w:rsid w:val="00790921"/>
    <w:rsid w:val="008706F0"/>
    <w:rsid w:val="00927ABA"/>
    <w:rsid w:val="009A1A9B"/>
    <w:rsid w:val="009D2424"/>
    <w:rsid w:val="009F6E90"/>
    <w:rsid w:val="00AD3E84"/>
    <w:rsid w:val="00C329B1"/>
    <w:rsid w:val="00D87617"/>
    <w:rsid w:val="00DB019A"/>
    <w:rsid w:val="00DC540F"/>
    <w:rsid w:val="00EA2F5E"/>
    <w:rsid w:val="00EB378A"/>
    <w:rsid w:val="00EF1C5E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4E86"/>
  <w15:docId w15:val="{1DD1B9F3-1DFE-4FDE-BDC9-4F5A08E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cp:lastPrinted>2023-11-09T09:47:00Z</cp:lastPrinted>
  <dcterms:created xsi:type="dcterms:W3CDTF">2020-12-07T08:02:00Z</dcterms:created>
  <dcterms:modified xsi:type="dcterms:W3CDTF">2023-11-27T13:22:00Z</dcterms:modified>
</cp:coreProperties>
</file>