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C5B8" w14:textId="38366FC4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581A2F">
        <w:rPr>
          <w:b/>
          <w:lang w:val="ro-RO"/>
        </w:rPr>
        <w:t>3</w:t>
      </w:r>
      <w:r w:rsidR="009D2424">
        <w:rPr>
          <w:b/>
          <w:lang w:val="ro-RO"/>
        </w:rPr>
        <w:t>-202</w:t>
      </w:r>
      <w:r w:rsidR="00581A2F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19CC1690" w14:textId="77777777" w:rsidR="00D87617" w:rsidRDefault="00D87617" w:rsidP="00D87617">
      <w:pPr>
        <w:rPr>
          <w:b/>
          <w:lang w:val="ro-RO"/>
        </w:rPr>
      </w:pPr>
    </w:p>
    <w:p w14:paraId="458A494F" w14:textId="4006519F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4740AC">
        <w:rPr>
          <w:b/>
          <w:lang w:val="ro-RO"/>
        </w:rPr>
        <w:t>, Galati</w:t>
      </w:r>
    </w:p>
    <w:p w14:paraId="27D8F04E" w14:textId="77777777" w:rsidR="006E7B7E" w:rsidRDefault="006E7B7E" w:rsidP="00D87617">
      <w:pPr>
        <w:jc w:val="center"/>
        <w:rPr>
          <w:b/>
          <w:lang w:val="ro-RO"/>
        </w:rPr>
      </w:pPr>
    </w:p>
    <w:p w14:paraId="652B41F9" w14:textId="3C04707D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003144">
        <w:rPr>
          <w:b/>
          <w:lang w:val="ro-RO"/>
        </w:rPr>
        <w:t>3</w:t>
      </w:r>
      <w:r w:rsidR="009D2424">
        <w:rPr>
          <w:b/>
          <w:lang w:val="ro-RO"/>
        </w:rPr>
        <w:t>.01 – 2</w:t>
      </w:r>
      <w:r w:rsidR="00581A2F">
        <w:rPr>
          <w:b/>
          <w:lang w:val="ro-RO"/>
        </w:rPr>
        <w:t>6</w:t>
      </w:r>
      <w:r w:rsidR="009D2424">
        <w:rPr>
          <w:b/>
          <w:lang w:val="ro-RO"/>
        </w:rPr>
        <w:t>.01.202</w:t>
      </w:r>
      <w:r w:rsidR="00581A2F">
        <w:rPr>
          <w:b/>
          <w:lang w:val="ro-RO"/>
        </w:rPr>
        <w:t>4</w:t>
      </w:r>
    </w:p>
    <w:p w14:paraId="478EEB56" w14:textId="77777777" w:rsidR="00D87617" w:rsidRDefault="00D87617" w:rsidP="00D87617">
      <w:pPr>
        <w:jc w:val="center"/>
        <w:rPr>
          <w:b/>
          <w:lang w:val="ro-RO"/>
        </w:rPr>
      </w:pPr>
    </w:p>
    <w:p w14:paraId="50E72213" w14:textId="77777777"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440"/>
        <w:gridCol w:w="2520"/>
      </w:tblGrid>
      <w:tr w:rsidR="00D87617" w14:paraId="0DFA68F7" w14:textId="77777777" w:rsidTr="0000314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8F4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DB1319D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03C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C5D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8F7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A8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FFA" w14:textId="5D5150F1" w:rsidR="00D87617" w:rsidRDefault="00A43F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F575" w14:textId="0C081EE9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506EC2">
              <w:rPr>
                <w:lang w:val="ro-RO"/>
              </w:rPr>
              <w:t>/Asistent</w:t>
            </w:r>
          </w:p>
        </w:tc>
      </w:tr>
      <w:tr w:rsidR="002B57EC" w14:paraId="24EDA565" w14:textId="77777777" w:rsidTr="00003144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EF1" w14:textId="77777777" w:rsidR="002B57EC" w:rsidRDefault="002B57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8AC4" w14:textId="77777777" w:rsidR="002B57EC" w:rsidRDefault="002B57EC">
            <w:r>
              <w:t>Educatie fizica</w:t>
            </w:r>
          </w:p>
          <w:p w14:paraId="32916B87" w14:textId="641F37B0" w:rsidR="002B57EC" w:rsidRPr="0078143E" w:rsidRDefault="002B57EC" w:rsidP="002B57EC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EA38" w14:textId="47B21538" w:rsidR="002B57EC" w:rsidRDefault="000839B6">
            <w:pPr>
              <w:jc w:val="center"/>
            </w:pPr>
            <w:r>
              <w:t>21.01.2024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2775" w14:textId="5CC651EE" w:rsidR="002B57EC" w:rsidRDefault="000839B6">
            <w:pPr>
              <w:jc w:val="center"/>
            </w:pPr>
            <w:r>
              <w:t>10</w:t>
            </w:r>
            <w:r w:rsidRPr="000839B6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876C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4DC" w14:textId="7629EA16" w:rsidR="00734900" w:rsidRDefault="000839B6">
            <w:pPr>
              <w:jc w:val="center"/>
            </w:pPr>
            <w:r>
              <w:t>FEFS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D19B" w14:textId="77777777" w:rsidR="002B57EC" w:rsidRDefault="002B57EC">
            <w:pPr>
              <w:jc w:val="center"/>
            </w:pPr>
            <w:r>
              <w:t>Prof.dr. P. Moisescu</w:t>
            </w:r>
          </w:p>
          <w:p w14:paraId="0C89FE4E" w14:textId="5399DF30" w:rsidR="009D2424" w:rsidRPr="00003144" w:rsidRDefault="00003144">
            <w:pPr>
              <w:jc w:val="center"/>
            </w:pPr>
            <w:r w:rsidRPr="00003144">
              <w:t>Lect.dr. A. Gheorghiu</w:t>
            </w:r>
          </w:p>
        </w:tc>
      </w:tr>
      <w:tr w:rsidR="002B57EC" w14:paraId="4C6A566D" w14:textId="77777777" w:rsidTr="00003144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9DD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09A4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0B3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FEBE" w14:textId="3FFBBB6A" w:rsidR="002B57EC" w:rsidRDefault="000839B6">
            <w:pPr>
              <w:jc w:val="center"/>
            </w:pPr>
            <w:r>
              <w:t>11</w:t>
            </w:r>
            <w:r w:rsidRPr="000839B6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7F17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5471" w14:textId="77777777" w:rsidR="002B57EC" w:rsidRDefault="002B57EC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C82" w14:textId="77777777" w:rsidR="002B57EC" w:rsidRDefault="002B57EC"/>
        </w:tc>
      </w:tr>
    </w:tbl>
    <w:p w14:paraId="26826D37" w14:textId="77777777" w:rsidR="00D87617" w:rsidRDefault="00D87617" w:rsidP="00D87617">
      <w:pPr>
        <w:rPr>
          <w:b/>
          <w:lang w:val="ro-RO"/>
        </w:rPr>
      </w:pPr>
    </w:p>
    <w:p w14:paraId="74A493BF" w14:textId="77777777" w:rsidR="00D87617" w:rsidRDefault="00D87617" w:rsidP="00D87617">
      <w:pPr>
        <w:jc w:val="center"/>
        <w:rPr>
          <w:b/>
          <w:lang w:val="ro-RO"/>
        </w:rPr>
      </w:pPr>
    </w:p>
    <w:sectPr w:rsidR="00D8761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003144"/>
    <w:rsid w:val="000839B6"/>
    <w:rsid w:val="001765AE"/>
    <w:rsid w:val="002B57EC"/>
    <w:rsid w:val="002C241B"/>
    <w:rsid w:val="004740AC"/>
    <w:rsid w:val="00491B9E"/>
    <w:rsid w:val="0050079B"/>
    <w:rsid w:val="00506EC2"/>
    <w:rsid w:val="00581A2F"/>
    <w:rsid w:val="006624CE"/>
    <w:rsid w:val="006E294D"/>
    <w:rsid w:val="006E7B7E"/>
    <w:rsid w:val="00734900"/>
    <w:rsid w:val="0078143E"/>
    <w:rsid w:val="008467BD"/>
    <w:rsid w:val="008706F0"/>
    <w:rsid w:val="00927ABA"/>
    <w:rsid w:val="009D2424"/>
    <w:rsid w:val="009F6E90"/>
    <w:rsid w:val="00A43F2F"/>
    <w:rsid w:val="00A57ED9"/>
    <w:rsid w:val="00AD3E84"/>
    <w:rsid w:val="00C329B1"/>
    <w:rsid w:val="00D46BC6"/>
    <w:rsid w:val="00D87617"/>
    <w:rsid w:val="00DB019A"/>
    <w:rsid w:val="00DC540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EE54"/>
  <w15:docId w15:val="{7372E314-02E3-46F2-A238-3D42440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2023-11-09T09:42:00Z</cp:lastPrinted>
  <dcterms:created xsi:type="dcterms:W3CDTF">2020-12-07T08:02:00Z</dcterms:created>
  <dcterms:modified xsi:type="dcterms:W3CDTF">2023-11-27T13:11:00Z</dcterms:modified>
</cp:coreProperties>
</file>