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A201" w14:textId="45E88E64" w:rsidR="001F7856" w:rsidRDefault="001F7856" w:rsidP="001F785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A08C7">
        <w:rPr>
          <w:b/>
          <w:lang w:val="ro-RO"/>
        </w:rPr>
        <w:t>ARILOR DIN ANUL UNIVERSITAR 202</w:t>
      </w:r>
      <w:r w:rsidR="006B19AD">
        <w:rPr>
          <w:b/>
          <w:lang w:val="ro-RO"/>
        </w:rPr>
        <w:t>3</w:t>
      </w:r>
      <w:r w:rsidR="005A08C7">
        <w:rPr>
          <w:b/>
          <w:lang w:val="ro-RO"/>
        </w:rPr>
        <w:t>-202</w:t>
      </w:r>
      <w:r w:rsidR="006B19AD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22B3F8C6" w14:textId="77777777" w:rsidR="001F7856" w:rsidRDefault="001F7856" w:rsidP="00F84381">
      <w:pPr>
        <w:jc w:val="center"/>
        <w:rPr>
          <w:b/>
          <w:lang w:val="ro-RO"/>
        </w:rPr>
      </w:pPr>
    </w:p>
    <w:p w14:paraId="6D5B99DF" w14:textId="73125087"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III, ADMINISTRATIE PUBLICA </w:t>
      </w:r>
    </w:p>
    <w:p w14:paraId="0BE3FA69" w14:textId="77777777" w:rsidR="00E1507B" w:rsidRDefault="00E1507B" w:rsidP="00F84381">
      <w:pPr>
        <w:jc w:val="center"/>
        <w:rPr>
          <w:b/>
          <w:lang w:val="ro-RO"/>
        </w:rPr>
      </w:pPr>
    </w:p>
    <w:p w14:paraId="6E2AE6F6" w14:textId="6267AFA3"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5586B">
        <w:rPr>
          <w:b/>
          <w:lang w:val="ro-RO"/>
        </w:rPr>
        <w:t>1</w:t>
      </w:r>
      <w:r w:rsidR="006B19AD">
        <w:rPr>
          <w:b/>
          <w:lang w:val="ro-RO"/>
        </w:rPr>
        <w:t>5</w:t>
      </w:r>
      <w:r w:rsidR="005A08C7">
        <w:rPr>
          <w:b/>
          <w:lang w:val="ro-RO"/>
        </w:rPr>
        <w:t xml:space="preserve">.01 – </w:t>
      </w:r>
      <w:r w:rsidR="0095586B">
        <w:rPr>
          <w:b/>
          <w:lang w:val="ro-RO"/>
        </w:rPr>
        <w:t>2</w:t>
      </w:r>
      <w:r w:rsidR="006B19AD">
        <w:rPr>
          <w:b/>
          <w:lang w:val="ro-RO"/>
        </w:rPr>
        <w:t>6</w:t>
      </w:r>
      <w:r w:rsidR="005A08C7">
        <w:rPr>
          <w:b/>
          <w:lang w:val="ro-RO"/>
        </w:rPr>
        <w:t>.01.202</w:t>
      </w:r>
      <w:r w:rsidR="006B19AD">
        <w:rPr>
          <w:b/>
          <w:lang w:val="ro-RO"/>
        </w:rPr>
        <w:t>4</w:t>
      </w:r>
    </w:p>
    <w:p w14:paraId="7EEB5B62" w14:textId="77777777"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1"/>
        <w:gridCol w:w="2879"/>
        <w:gridCol w:w="1350"/>
        <w:gridCol w:w="810"/>
        <w:gridCol w:w="630"/>
        <w:gridCol w:w="1170"/>
        <w:gridCol w:w="2880"/>
      </w:tblGrid>
      <w:tr w:rsidR="008E1AED" w14:paraId="5FAE96FF" w14:textId="77777777" w:rsidTr="00B751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ADB9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B9E5411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36A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E149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6F3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26B" w14:textId="77777777"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2A0F" w14:textId="6D4C52B7" w:rsidR="008E1AED" w:rsidRDefault="0095586B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23FE" w14:textId="1990AA56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1C690A">
              <w:rPr>
                <w:lang w:val="ro-RO"/>
              </w:rPr>
              <w:t>/Asistent</w:t>
            </w:r>
          </w:p>
        </w:tc>
      </w:tr>
      <w:tr w:rsidR="00C96DAE" w14:paraId="16EC2CDB" w14:textId="77777777" w:rsidTr="00B7514D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3AFAB" w14:textId="77777777" w:rsidR="00C96DAE" w:rsidRDefault="00C96DAE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716B4" w14:textId="77777777" w:rsidR="00C96DAE" w:rsidRDefault="00C96DAE" w:rsidP="00D70A1B">
            <w:proofErr w:type="spellStart"/>
            <w:r>
              <w:t>Comunicare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administraţia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</w:p>
          <w:p w14:paraId="4A8EBA3A" w14:textId="76EECF94" w:rsidR="00C96DAE" w:rsidRPr="00A00CBF" w:rsidRDefault="00C96DAE" w:rsidP="00D70A1B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1DCF" w14:textId="6970E2C9" w:rsidR="00C96DAE" w:rsidRPr="00901BD1" w:rsidRDefault="00B7514D" w:rsidP="000D2916">
            <w:pPr>
              <w:jc w:val="center"/>
            </w:pPr>
            <w:r>
              <w:t>17.01.2024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366C3" w14:textId="17A346A5" w:rsidR="00C96DAE" w:rsidRPr="00901BD1" w:rsidRDefault="00B7514D" w:rsidP="00D70A1B">
            <w:pPr>
              <w:jc w:val="center"/>
            </w:pPr>
            <w:r>
              <w:t>10</w:t>
            </w:r>
            <w:r w:rsidRPr="00B7514D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3B81" w14:textId="77777777" w:rsidR="00C96DAE" w:rsidRPr="00901BD1" w:rsidRDefault="00C96DAE" w:rsidP="008E1AED">
            <w:pPr>
              <w:jc w:val="center"/>
            </w:pPr>
            <w:r w:rsidRPr="00901BD1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99695" w14:textId="2BF7DECC" w:rsidR="00C96DAE" w:rsidRDefault="00B7514D" w:rsidP="00D70A1B">
            <w:pPr>
              <w:jc w:val="center"/>
            </w:pPr>
            <w:r>
              <w:t>AE 218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2C05A" w14:textId="77777777" w:rsidR="00C96DAE" w:rsidRDefault="00C96DAE" w:rsidP="00FD2F51">
            <w:proofErr w:type="spellStart"/>
            <w:r>
              <w:t>Conf.dr</w:t>
            </w:r>
            <w:proofErr w:type="spellEnd"/>
            <w:r>
              <w:t>. C. Dobrota</w:t>
            </w:r>
          </w:p>
          <w:p w14:paraId="1B89F797" w14:textId="77777777" w:rsidR="00C96DAE" w:rsidRPr="00B7514D" w:rsidRDefault="00C96DAE" w:rsidP="00FD2F51">
            <w:proofErr w:type="spellStart"/>
            <w:r w:rsidRPr="00B7514D">
              <w:t>Lect.dr</w:t>
            </w:r>
            <w:proofErr w:type="spellEnd"/>
            <w:r w:rsidRPr="00B7514D">
              <w:t>. I. Cocu</w:t>
            </w:r>
          </w:p>
        </w:tc>
      </w:tr>
      <w:tr w:rsidR="00C96DAE" w14:paraId="72FDE780" w14:textId="77777777" w:rsidTr="00B7514D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E98" w14:textId="77777777" w:rsidR="00C96DAE" w:rsidRDefault="00C96DAE" w:rsidP="00E5009D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5088" w14:textId="77777777" w:rsidR="00C96DAE" w:rsidRDefault="00C96DAE" w:rsidP="00D70A1B"/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039" w14:textId="3E8C688F" w:rsidR="00C96DAE" w:rsidRPr="00901BD1" w:rsidRDefault="00C96DAE" w:rsidP="00901BD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5D6D" w14:textId="047EB2ED" w:rsidR="00C96DAE" w:rsidRPr="00901BD1" w:rsidRDefault="00B7514D" w:rsidP="00D70A1B">
            <w:pPr>
              <w:jc w:val="center"/>
            </w:pPr>
            <w:r>
              <w:t>11</w:t>
            </w:r>
            <w:r w:rsidRPr="00B7514D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AD598" w14:textId="77777777" w:rsidR="00C96DAE" w:rsidRPr="00901BD1" w:rsidRDefault="00C96DAE" w:rsidP="008E1AED">
            <w:pPr>
              <w:jc w:val="center"/>
            </w:pPr>
            <w:r w:rsidRPr="00901BD1"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E7F" w14:textId="77777777" w:rsidR="00C96DAE" w:rsidRDefault="00C96DAE" w:rsidP="00D70A1B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5A7" w14:textId="77777777" w:rsidR="00C96DAE" w:rsidRDefault="00C96DAE" w:rsidP="00D70A1B">
            <w:pPr>
              <w:jc w:val="center"/>
            </w:pPr>
          </w:p>
        </w:tc>
      </w:tr>
      <w:tr w:rsidR="00FD2F51" w14:paraId="74AE0EED" w14:textId="77777777" w:rsidTr="00B7514D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6FFA1" w14:textId="77777777" w:rsidR="00FD2F51" w:rsidRDefault="00FD2F51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8D24" w14:textId="77777777" w:rsidR="00FD2F51" w:rsidRPr="002370B6" w:rsidRDefault="00FD2F51" w:rsidP="00D70A1B">
            <w:proofErr w:type="spellStart"/>
            <w:r w:rsidRPr="002370B6">
              <w:t>Tehnici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si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metode</w:t>
            </w:r>
            <w:proofErr w:type="spellEnd"/>
            <w:r w:rsidRPr="002370B6">
              <w:t xml:space="preserve"> ale </w:t>
            </w:r>
            <w:proofErr w:type="spellStart"/>
            <w:r w:rsidRPr="002370B6">
              <w:t>adoptarii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deciziei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publice</w:t>
            </w:r>
            <w:proofErr w:type="spellEnd"/>
          </w:p>
          <w:p w14:paraId="4C6ABF71" w14:textId="429E6A69" w:rsidR="00FD2F51" w:rsidRPr="00FD2F51" w:rsidRDefault="00FD2F51" w:rsidP="00C96DAE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F4272" w14:textId="182AF2C7" w:rsidR="00FD2F51" w:rsidRDefault="00B7514D" w:rsidP="00D70A1B">
            <w:pPr>
              <w:jc w:val="center"/>
            </w:pPr>
            <w:r>
              <w:t>22.01.2024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D493" w14:textId="384B0F4C" w:rsidR="00FD2F51" w:rsidRDefault="00B7514D" w:rsidP="00D70A1B">
            <w:pPr>
              <w:jc w:val="center"/>
            </w:pPr>
            <w:r>
              <w:t>14</w:t>
            </w:r>
            <w:r w:rsidRPr="00B7514D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D7FA" w14:textId="77777777" w:rsidR="00FD2F51" w:rsidRDefault="00FD2F51" w:rsidP="008E1AED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8415" w14:textId="3D4A303E" w:rsidR="00FD2F51" w:rsidRDefault="00B7514D" w:rsidP="00D70A1B">
            <w:pPr>
              <w:jc w:val="center"/>
            </w:pPr>
            <w:r>
              <w:t>AE 206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D19FB" w14:textId="77777777" w:rsidR="00FD2F51" w:rsidRDefault="00FD2F51" w:rsidP="00D70A1B">
            <w:proofErr w:type="spellStart"/>
            <w:r>
              <w:t>Conf.dr</w:t>
            </w:r>
            <w:proofErr w:type="spellEnd"/>
            <w:r>
              <w:t>. M. Mihailescu</w:t>
            </w:r>
          </w:p>
          <w:p w14:paraId="534A91DE" w14:textId="0CA60A42" w:rsidR="00FD2F51" w:rsidRPr="00B7514D" w:rsidRDefault="00FD2F51" w:rsidP="00D70A1B">
            <w:proofErr w:type="spellStart"/>
            <w:r w:rsidRPr="00B7514D">
              <w:t>Lect.dr</w:t>
            </w:r>
            <w:proofErr w:type="spellEnd"/>
            <w:r w:rsidRPr="00B7514D">
              <w:t xml:space="preserve">. M. </w:t>
            </w:r>
            <w:proofErr w:type="spellStart"/>
            <w:r w:rsidR="00C96DAE" w:rsidRPr="00B7514D">
              <w:t>Beldiman</w:t>
            </w:r>
            <w:proofErr w:type="spellEnd"/>
          </w:p>
          <w:p w14:paraId="6ECAC9D6" w14:textId="77777777" w:rsidR="00FD2F51" w:rsidRPr="00FB1F18" w:rsidRDefault="00FD2F51" w:rsidP="00D70A1B">
            <w:pPr>
              <w:jc w:val="center"/>
            </w:pPr>
          </w:p>
        </w:tc>
      </w:tr>
      <w:tr w:rsidR="00FD2F51" w14:paraId="2D555E82" w14:textId="77777777" w:rsidTr="00B7514D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816C" w14:textId="77777777" w:rsidR="00FD2F51" w:rsidRDefault="00FD2F51" w:rsidP="00E5009D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F8A8" w14:textId="77777777" w:rsidR="00FD2F51" w:rsidRDefault="00FD2F51" w:rsidP="00D70A1B"/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881" w14:textId="77777777" w:rsidR="00FD2F51" w:rsidRDefault="00FD2F51" w:rsidP="00D70A1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CDAE" w14:textId="57E875A0" w:rsidR="00FD2F51" w:rsidRDefault="00B7514D" w:rsidP="00D70A1B">
            <w:pPr>
              <w:jc w:val="center"/>
            </w:pPr>
            <w:r>
              <w:t>15</w:t>
            </w:r>
            <w:r w:rsidRPr="00B7514D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B4443" w14:textId="77777777" w:rsidR="00FD2F51" w:rsidRDefault="00FD2F51" w:rsidP="008E1AED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A5B" w14:textId="77777777" w:rsidR="00FD2F51" w:rsidRDefault="00FD2F51" w:rsidP="00D70A1B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1DB" w14:textId="77777777" w:rsidR="00FD2F51" w:rsidRDefault="00FD2F51" w:rsidP="00D70A1B"/>
        </w:tc>
      </w:tr>
    </w:tbl>
    <w:p w14:paraId="3F1773CC" w14:textId="77777777" w:rsidR="00F84381" w:rsidRDefault="00F84381" w:rsidP="00F84381"/>
    <w:p w14:paraId="01C23965" w14:textId="77777777" w:rsidR="00F84381" w:rsidRDefault="00F84381" w:rsidP="00F84381"/>
    <w:p w14:paraId="13209AD5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81"/>
    <w:rsid w:val="00046F68"/>
    <w:rsid w:val="000D2916"/>
    <w:rsid w:val="00106139"/>
    <w:rsid w:val="001429F9"/>
    <w:rsid w:val="0015204B"/>
    <w:rsid w:val="001765AE"/>
    <w:rsid w:val="001921A8"/>
    <w:rsid w:val="001C690A"/>
    <w:rsid w:val="001F7856"/>
    <w:rsid w:val="00230783"/>
    <w:rsid w:val="002370B6"/>
    <w:rsid w:val="00273B68"/>
    <w:rsid w:val="002B47A8"/>
    <w:rsid w:val="00390C01"/>
    <w:rsid w:val="00433BA3"/>
    <w:rsid w:val="004B6DEF"/>
    <w:rsid w:val="004D4644"/>
    <w:rsid w:val="004E52A5"/>
    <w:rsid w:val="00505C92"/>
    <w:rsid w:val="00523410"/>
    <w:rsid w:val="005A08C7"/>
    <w:rsid w:val="006421C1"/>
    <w:rsid w:val="00645202"/>
    <w:rsid w:val="00647C53"/>
    <w:rsid w:val="006B19AD"/>
    <w:rsid w:val="006E294D"/>
    <w:rsid w:val="00731AE0"/>
    <w:rsid w:val="00801CF6"/>
    <w:rsid w:val="008077B8"/>
    <w:rsid w:val="008706F0"/>
    <w:rsid w:val="008B4B4D"/>
    <w:rsid w:val="008B5B2F"/>
    <w:rsid w:val="008E1AED"/>
    <w:rsid w:val="00901BD1"/>
    <w:rsid w:val="00944AF8"/>
    <w:rsid w:val="0095586B"/>
    <w:rsid w:val="0095742B"/>
    <w:rsid w:val="00985D4C"/>
    <w:rsid w:val="009F6E90"/>
    <w:rsid w:val="00A00B2E"/>
    <w:rsid w:val="00A00CBF"/>
    <w:rsid w:val="00A51747"/>
    <w:rsid w:val="00AD3E84"/>
    <w:rsid w:val="00B3011E"/>
    <w:rsid w:val="00B66684"/>
    <w:rsid w:val="00B7514D"/>
    <w:rsid w:val="00C153AA"/>
    <w:rsid w:val="00C329B1"/>
    <w:rsid w:val="00C71B83"/>
    <w:rsid w:val="00C96DAE"/>
    <w:rsid w:val="00CE6E50"/>
    <w:rsid w:val="00D64C89"/>
    <w:rsid w:val="00DC540F"/>
    <w:rsid w:val="00DD6E35"/>
    <w:rsid w:val="00E12223"/>
    <w:rsid w:val="00E14D7A"/>
    <w:rsid w:val="00E1507B"/>
    <w:rsid w:val="00E16BA4"/>
    <w:rsid w:val="00E31CE8"/>
    <w:rsid w:val="00E5009D"/>
    <w:rsid w:val="00F3255A"/>
    <w:rsid w:val="00F41999"/>
    <w:rsid w:val="00F84381"/>
    <w:rsid w:val="00F945B1"/>
    <w:rsid w:val="00FB1F18"/>
    <w:rsid w:val="00FC20E6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1ACA"/>
  <w15:docId w15:val="{4F491AAA-DE14-4B0F-AB88-BE3FAB2A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62</cp:revision>
  <cp:lastPrinted>2023-11-09T09:40:00Z</cp:lastPrinted>
  <dcterms:created xsi:type="dcterms:W3CDTF">2017-01-04T08:05:00Z</dcterms:created>
  <dcterms:modified xsi:type="dcterms:W3CDTF">2023-11-28T13:42:00Z</dcterms:modified>
</cp:coreProperties>
</file>