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3AF0" w14:textId="5B2B1751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207C89">
        <w:rPr>
          <w:b/>
          <w:lang w:val="ro-RO"/>
        </w:rPr>
        <w:t>3</w:t>
      </w:r>
      <w:r>
        <w:rPr>
          <w:b/>
          <w:lang w:val="ro-RO"/>
        </w:rPr>
        <w:t>-202</w:t>
      </w:r>
      <w:r w:rsidR="00207C89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17B7BA0B" w14:textId="77777777" w:rsidR="00E33AA5" w:rsidRDefault="00E33AA5" w:rsidP="00E33AA5">
      <w:pPr>
        <w:jc w:val="center"/>
        <w:rPr>
          <w:b/>
          <w:lang w:val="ro-RO"/>
        </w:rPr>
      </w:pPr>
    </w:p>
    <w:p w14:paraId="7E68FBF4" w14:textId="77777777" w:rsidR="00E33AA5" w:rsidRDefault="00E33AA5" w:rsidP="00E33AA5">
      <w:pPr>
        <w:jc w:val="center"/>
        <w:rPr>
          <w:b/>
          <w:lang w:val="ro-RO"/>
        </w:rPr>
      </w:pPr>
    </w:p>
    <w:p w14:paraId="1C96B62E" w14:textId="00B4EC85" w:rsidR="00E33AA5" w:rsidRDefault="00E33AA5" w:rsidP="00E33AA5">
      <w:pPr>
        <w:jc w:val="center"/>
        <w:rPr>
          <w:b/>
          <w:lang w:val="ro-RO"/>
        </w:rPr>
      </w:pPr>
      <w:r>
        <w:rPr>
          <w:b/>
          <w:lang w:val="ro-RO"/>
        </w:rPr>
        <w:t>ANUL III  ADMINISTRATIE PUBLICA</w:t>
      </w:r>
    </w:p>
    <w:p w14:paraId="5F98A94D" w14:textId="77777777" w:rsidR="007A25C6" w:rsidRDefault="007A25C6" w:rsidP="00E33AA5">
      <w:pPr>
        <w:jc w:val="center"/>
        <w:rPr>
          <w:b/>
          <w:lang w:val="ro-RO"/>
        </w:rPr>
      </w:pPr>
    </w:p>
    <w:p w14:paraId="5CD7C3F9" w14:textId="77777777" w:rsidR="00E33AA5" w:rsidRDefault="00E33AA5" w:rsidP="00E33AA5">
      <w:pPr>
        <w:jc w:val="center"/>
        <w:rPr>
          <w:b/>
          <w:lang w:val="ro-RO"/>
        </w:rPr>
      </w:pPr>
    </w:p>
    <w:p w14:paraId="5C860950" w14:textId="3C9A0E48" w:rsidR="00E33AA5" w:rsidRPr="00207C89" w:rsidRDefault="00E33AA5" w:rsidP="00E33AA5">
      <w:pPr>
        <w:jc w:val="center"/>
        <w:rPr>
          <w:b/>
          <w:color w:val="FF0000"/>
          <w:lang w:val="ro-RO"/>
        </w:rPr>
      </w:pPr>
      <w:r w:rsidRPr="00207C89">
        <w:rPr>
          <w:b/>
          <w:color w:val="FF0000"/>
          <w:lang w:val="ro-RO"/>
        </w:rPr>
        <w:t>PERIOADA 2</w:t>
      </w:r>
      <w:r w:rsidR="00207C89" w:rsidRPr="00207C89">
        <w:rPr>
          <w:b/>
          <w:color w:val="FF0000"/>
          <w:lang w:val="ro-RO"/>
        </w:rPr>
        <w:t>7</w:t>
      </w:r>
      <w:r w:rsidRPr="00207C89">
        <w:rPr>
          <w:b/>
          <w:color w:val="FF0000"/>
          <w:lang w:val="ro-RO"/>
        </w:rPr>
        <w:t>.05 – 0</w:t>
      </w:r>
      <w:r w:rsidR="00207C89" w:rsidRPr="00207C89">
        <w:rPr>
          <w:b/>
          <w:color w:val="FF0000"/>
          <w:lang w:val="ro-RO"/>
        </w:rPr>
        <w:t>7</w:t>
      </w:r>
      <w:r w:rsidRPr="00207C89">
        <w:rPr>
          <w:b/>
          <w:color w:val="FF0000"/>
          <w:lang w:val="ro-RO"/>
        </w:rPr>
        <w:t>.06.202</w:t>
      </w:r>
      <w:r w:rsidR="00207C89" w:rsidRPr="00207C89">
        <w:rPr>
          <w:b/>
          <w:color w:val="FF0000"/>
          <w:lang w:val="ro-RO"/>
        </w:rPr>
        <w:t>4</w:t>
      </w:r>
    </w:p>
    <w:p w14:paraId="79AB0BEE" w14:textId="77777777"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1"/>
        <w:gridCol w:w="2521"/>
        <w:gridCol w:w="1528"/>
        <w:gridCol w:w="720"/>
        <w:gridCol w:w="630"/>
        <w:gridCol w:w="1620"/>
        <w:gridCol w:w="2700"/>
      </w:tblGrid>
      <w:tr w:rsidR="008E1AED" w14:paraId="0CCF6AB4" w14:textId="77777777" w:rsidTr="00E33AA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642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59231ED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3AB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768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53EC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2E9F" w14:textId="77777777"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1D8" w14:textId="7CF7FDE7" w:rsidR="008E1AED" w:rsidRDefault="00E534D1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0CC1" w14:textId="77777777" w:rsidR="00E534D1" w:rsidRDefault="00E534D1" w:rsidP="00263CFD">
            <w:pPr>
              <w:jc w:val="center"/>
              <w:rPr>
                <w:lang w:val="ro-RO"/>
              </w:rPr>
            </w:pPr>
          </w:p>
          <w:p w14:paraId="4CD24ED8" w14:textId="1A156082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  <w:p w14:paraId="60969B44" w14:textId="0E4FEA80" w:rsidR="00E534D1" w:rsidRDefault="00E534D1" w:rsidP="00263CFD">
            <w:pPr>
              <w:jc w:val="center"/>
              <w:rPr>
                <w:lang w:val="ro-RO"/>
              </w:rPr>
            </w:pPr>
          </w:p>
        </w:tc>
      </w:tr>
      <w:tr w:rsidR="004A7135" w14:paraId="0EC56BA1" w14:textId="77777777" w:rsidTr="00207C89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3D8E" w14:textId="77777777" w:rsidR="004A7135" w:rsidRDefault="004A7135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F32F9" w14:textId="77777777" w:rsidR="004A7135" w:rsidRDefault="004A7135" w:rsidP="00D70A1B">
            <w:proofErr w:type="spellStart"/>
            <w:r>
              <w:t>Sisteme</w:t>
            </w:r>
            <w:proofErr w:type="spellEnd"/>
            <w:r>
              <w:t xml:space="preserve"> administrative </w:t>
            </w:r>
            <w:proofErr w:type="spellStart"/>
            <w:r>
              <w:t>comparate</w:t>
            </w:r>
            <w:proofErr w:type="spellEnd"/>
          </w:p>
          <w:p w14:paraId="590351BF" w14:textId="48FAF64D" w:rsidR="004A7135" w:rsidRDefault="004A7135" w:rsidP="00E236C4"/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FDAD" w14:textId="70582A9E" w:rsidR="004A7135" w:rsidRDefault="004A7135" w:rsidP="00AB7789">
            <w:pPr>
              <w:jc w:val="center"/>
            </w:pPr>
            <w:r>
              <w:t>05.06.2024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7C843" w14:textId="2643AFB7" w:rsidR="004A7135" w:rsidRDefault="004A7135" w:rsidP="00D70A1B">
            <w:pPr>
              <w:jc w:val="center"/>
            </w:pPr>
            <w:r>
              <w:t>1</w:t>
            </w:r>
            <w:r w:rsidR="00CD6E78">
              <w:t>0</w:t>
            </w:r>
            <w:r w:rsidRPr="00207C8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A9A44" w14:textId="77777777" w:rsidR="004A7135" w:rsidRDefault="004A7135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CFA13" w14:textId="4A5C04C0" w:rsidR="004A7135" w:rsidRDefault="004A7135" w:rsidP="00D70A1B">
            <w:pPr>
              <w:jc w:val="center"/>
            </w:pPr>
            <w:r>
              <w:t>AE 016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25670" w14:textId="2AE3D930" w:rsidR="004A7135" w:rsidRDefault="004A7135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Patrascu </w:t>
            </w:r>
          </w:p>
          <w:p w14:paraId="020FDD9F" w14:textId="35B5CA0F" w:rsidR="004A7135" w:rsidRPr="007A25C6" w:rsidRDefault="004A7135" w:rsidP="00D70A1B">
            <w:pPr>
              <w:jc w:val="center"/>
            </w:pPr>
            <w:proofErr w:type="spellStart"/>
            <w:r w:rsidRPr="007A25C6">
              <w:rPr>
                <w:lang w:val="ro-RO"/>
              </w:rPr>
              <w:t>Lect.dr</w:t>
            </w:r>
            <w:proofErr w:type="spellEnd"/>
            <w:r w:rsidRPr="007A25C6">
              <w:rPr>
                <w:lang w:val="ro-RO"/>
              </w:rPr>
              <w:t>. E. Slabu</w:t>
            </w:r>
          </w:p>
          <w:p w14:paraId="17AACE9F" w14:textId="3D87DC67" w:rsidR="004A7135" w:rsidRDefault="004A7135" w:rsidP="00D70A1B">
            <w:pPr>
              <w:jc w:val="center"/>
            </w:pPr>
          </w:p>
        </w:tc>
      </w:tr>
      <w:tr w:rsidR="004A7135" w14:paraId="5503892C" w14:textId="77777777" w:rsidTr="00207C89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A600" w14:textId="77777777" w:rsidR="004A7135" w:rsidRDefault="004A7135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35C7" w14:textId="77777777" w:rsidR="004A7135" w:rsidRDefault="004A7135" w:rsidP="00D70A1B"/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CB8" w14:textId="766062C6" w:rsidR="004A7135" w:rsidRDefault="004A7135" w:rsidP="00AB7789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7F59" w14:textId="01CD31A5" w:rsidR="004A7135" w:rsidRDefault="004A7135" w:rsidP="00D70A1B">
            <w:pPr>
              <w:jc w:val="center"/>
            </w:pPr>
            <w:r>
              <w:t>1</w:t>
            </w:r>
            <w:r w:rsidR="00CD6E78">
              <w:t>2</w:t>
            </w:r>
            <w:r w:rsidRPr="00207C8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44097" w14:textId="77777777" w:rsidR="004A7135" w:rsidRDefault="004A7135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0BA" w14:textId="574ABFE4" w:rsidR="004A7135" w:rsidRDefault="004A7135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C18A" w14:textId="77777777" w:rsidR="004A7135" w:rsidRDefault="004A7135" w:rsidP="00D70A1B">
            <w:pPr>
              <w:jc w:val="center"/>
            </w:pPr>
          </w:p>
        </w:tc>
      </w:tr>
      <w:tr w:rsidR="0011210E" w14:paraId="542852B0" w14:textId="77777777" w:rsidTr="00207C89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2461D" w14:textId="77777777" w:rsidR="0011210E" w:rsidRDefault="0011210E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873F1" w14:textId="77777777" w:rsidR="0011210E" w:rsidRDefault="0011210E" w:rsidP="00D70A1B">
            <w:proofErr w:type="spellStart"/>
            <w:r>
              <w:t>Descentralizare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reforma</w:t>
            </w:r>
            <w:proofErr w:type="spellEnd"/>
            <w:r>
              <w:t xml:space="preserve"> administrative</w:t>
            </w:r>
          </w:p>
          <w:p w14:paraId="35C4C13D" w14:textId="5EC7CF39" w:rsidR="0011210E" w:rsidRPr="004D4644" w:rsidRDefault="0011210E" w:rsidP="00E236C4"/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0F16" w14:textId="54D2B984" w:rsidR="0011210E" w:rsidRDefault="0011210E" w:rsidP="00D70A1B">
            <w:pPr>
              <w:jc w:val="center"/>
            </w:pPr>
            <w:r>
              <w:t>28.05.2024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D953C" w14:textId="245611B7" w:rsidR="0011210E" w:rsidRDefault="0011210E" w:rsidP="00D70A1B">
            <w:pPr>
              <w:jc w:val="center"/>
            </w:pPr>
            <w:r>
              <w:t>12</w:t>
            </w:r>
            <w:r w:rsidRPr="00207C8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B42" w14:textId="77777777" w:rsidR="0011210E" w:rsidRDefault="0011210E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DF25D" w14:textId="56587B8F" w:rsidR="0011210E" w:rsidRDefault="0011210E" w:rsidP="00D70A1B">
            <w:pPr>
              <w:jc w:val="center"/>
            </w:pPr>
            <w:r>
              <w:t>AE 205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381E1" w14:textId="39DAA440" w:rsidR="0011210E" w:rsidRDefault="0011210E" w:rsidP="00E534D1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C. Patrascu</w:t>
            </w:r>
          </w:p>
          <w:p w14:paraId="25C365E2" w14:textId="57AD9930" w:rsidR="0011210E" w:rsidRPr="007A25C6" w:rsidRDefault="0011210E" w:rsidP="00E534D1">
            <w:pPr>
              <w:jc w:val="center"/>
            </w:pPr>
            <w:proofErr w:type="spellStart"/>
            <w:r w:rsidRPr="007A25C6">
              <w:rPr>
                <w:lang w:val="ro-RO"/>
              </w:rPr>
              <w:t>Lect.dr</w:t>
            </w:r>
            <w:proofErr w:type="spellEnd"/>
            <w:r w:rsidRPr="007A25C6">
              <w:rPr>
                <w:lang w:val="ro-RO"/>
              </w:rPr>
              <w:t>. E. Slabu</w:t>
            </w:r>
          </w:p>
        </w:tc>
      </w:tr>
      <w:tr w:rsidR="0011210E" w14:paraId="5B02821C" w14:textId="77777777" w:rsidTr="00207C89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8FDA2" w14:textId="77777777" w:rsidR="0011210E" w:rsidRDefault="0011210E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70592" w14:textId="77777777" w:rsidR="0011210E" w:rsidRDefault="0011210E" w:rsidP="00D70A1B"/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8417" w14:textId="77777777" w:rsidR="0011210E" w:rsidRDefault="0011210E" w:rsidP="00D70A1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15DD" w14:textId="70B42AF2" w:rsidR="0011210E" w:rsidRDefault="0011210E" w:rsidP="00D70A1B">
            <w:pPr>
              <w:jc w:val="center"/>
            </w:pPr>
            <w:r>
              <w:t>14</w:t>
            </w:r>
            <w:r w:rsidRPr="00207C8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78E7" w14:textId="77777777" w:rsidR="0011210E" w:rsidRDefault="0011210E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29E7" w14:textId="2A7AAB9A" w:rsidR="0011210E" w:rsidRDefault="0011210E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38A04" w14:textId="77777777" w:rsidR="0011210E" w:rsidRDefault="0011210E" w:rsidP="00D70A1B"/>
        </w:tc>
      </w:tr>
      <w:tr w:rsidR="004C7A43" w14:paraId="3297B62D" w14:textId="77777777" w:rsidTr="00207C89">
        <w:trPr>
          <w:trHeight w:val="555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65107" w14:textId="77777777" w:rsidR="004C7A43" w:rsidRDefault="004C7A43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F3FC0" w14:textId="77777777" w:rsidR="004C7A43" w:rsidRDefault="004C7A43" w:rsidP="00D70A1B">
            <w:proofErr w:type="spellStart"/>
            <w:r>
              <w:t>Comunicare</w:t>
            </w:r>
            <w:proofErr w:type="spellEnd"/>
            <w:r>
              <w:t xml:space="preserve"> in </w:t>
            </w:r>
            <w:proofErr w:type="spellStart"/>
            <w:r>
              <w:t>administratia</w:t>
            </w:r>
            <w:proofErr w:type="spellEnd"/>
            <w:r>
              <w:t xml:space="preserve"> publica in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  <w:p w14:paraId="665D8A28" w14:textId="3265A316" w:rsidR="004C7A43" w:rsidRDefault="004C7A43" w:rsidP="00D70A1B"/>
        </w:tc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FF78" w14:textId="5553398B" w:rsidR="004C7A43" w:rsidRDefault="00207C89" w:rsidP="00D70A1B">
            <w:pPr>
              <w:jc w:val="center"/>
            </w:pPr>
            <w:r>
              <w:t>30.05</w:t>
            </w:r>
            <w:r w:rsidR="00590065">
              <w:t>.</w:t>
            </w:r>
            <w:r>
              <w:t>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5764" w14:textId="15AE265B" w:rsidR="004C7A43" w:rsidRDefault="007A25C6" w:rsidP="00D70A1B">
            <w:pPr>
              <w:jc w:val="center"/>
            </w:pPr>
            <w:r>
              <w:t>12</w:t>
            </w:r>
            <w:r w:rsidRPr="007A25C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6507" w14:textId="77777777" w:rsidR="004C7A43" w:rsidRDefault="004C7A43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A53F" w14:textId="604FC23B" w:rsidR="004C7A43" w:rsidRDefault="007A25C6" w:rsidP="00D70A1B">
            <w:pPr>
              <w:jc w:val="center"/>
            </w:pPr>
            <w:r>
              <w:t>AE 206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F2458" w14:textId="77777777" w:rsidR="004C7A43" w:rsidRDefault="004C7A43" w:rsidP="00E33AA5">
            <w:pPr>
              <w:jc w:val="center"/>
            </w:pPr>
            <w:proofErr w:type="spellStart"/>
            <w:r>
              <w:t>Cond.dr</w:t>
            </w:r>
            <w:proofErr w:type="spellEnd"/>
            <w:r>
              <w:t>. C. Dobrota</w:t>
            </w:r>
          </w:p>
          <w:p w14:paraId="60B24897" w14:textId="77777777" w:rsidR="004C7A43" w:rsidRPr="00207C89" w:rsidRDefault="004C7A43" w:rsidP="00E33AA5">
            <w:pPr>
              <w:jc w:val="center"/>
            </w:pPr>
            <w:proofErr w:type="spellStart"/>
            <w:r w:rsidRPr="00207C89">
              <w:t>Lect.dr</w:t>
            </w:r>
            <w:proofErr w:type="spellEnd"/>
            <w:r w:rsidRPr="00207C89">
              <w:t>. I. Cocu</w:t>
            </w:r>
          </w:p>
        </w:tc>
      </w:tr>
      <w:tr w:rsidR="004C7A43" w14:paraId="030A6144" w14:textId="77777777" w:rsidTr="00207C89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B6B7" w14:textId="77777777" w:rsidR="004C7A43" w:rsidRDefault="004C7A43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4034" w14:textId="77777777" w:rsidR="004C7A43" w:rsidRDefault="004C7A43" w:rsidP="00D70A1B"/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DCD" w14:textId="77777777" w:rsidR="004C7A43" w:rsidRDefault="004C7A43" w:rsidP="00D70A1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876D" w14:textId="5E236412" w:rsidR="004C7A43" w:rsidRDefault="007A25C6" w:rsidP="00D70A1B">
            <w:pPr>
              <w:jc w:val="center"/>
            </w:pPr>
            <w:r>
              <w:t>13</w:t>
            </w:r>
            <w:r w:rsidRPr="007A25C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80BAE" w14:textId="77777777" w:rsidR="004C7A43" w:rsidRDefault="004C7A43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D10" w14:textId="77777777" w:rsidR="004C7A43" w:rsidRDefault="004C7A43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309" w14:textId="77777777" w:rsidR="004C7A43" w:rsidRDefault="004C7A43" w:rsidP="00D70A1B"/>
        </w:tc>
      </w:tr>
    </w:tbl>
    <w:p w14:paraId="40421DE2" w14:textId="77777777" w:rsidR="00F84381" w:rsidRDefault="00F84381" w:rsidP="00F84381"/>
    <w:p w14:paraId="43813913" w14:textId="77777777" w:rsidR="00F84381" w:rsidRPr="00207C89" w:rsidRDefault="00F84381" w:rsidP="00F84381">
      <w:pPr>
        <w:rPr>
          <w:color w:val="FF0000"/>
        </w:rPr>
      </w:pPr>
    </w:p>
    <w:p w14:paraId="4F7773CE" w14:textId="6EDB38C2" w:rsidR="00DC540F" w:rsidRPr="00207C89" w:rsidRDefault="00DC540F">
      <w:pPr>
        <w:rPr>
          <w:color w:val="FF0000"/>
        </w:rPr>
      </w:pPr>
    </w:p>
    <w:sectPr w:rsidR="00DC540F" w:rsidRPr="00207C89" w:rsidSect="006F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81"/>
    <w:rsid w:val="0003405A"/>
    <w:rsid w:val="00046F68"/>
    <w:rsid w:val="00095D89"/>
    <w:rsid w:val="000D2916"/>
    <w:rsid w:val="00106139"/>
    <w:rsid w:val="0011210E"/>
    <w:rsid w:val="001429F9"/>
    <w:rsid w:val="0014603F"/>
    <w:rsid w:val="001765AE"/>
    <w:rsid w:val="001921A8"/>
    <w:rsid w:val="001B47A2"/>
    <w:rsid w:val="001F7856"/>
    <w:rsid w:val="00207C89"/>
    <w:rsid w:val="00230783"/>
    <w:rsid w:val="002370B6"/>
    <w:rsid w:val="00273B68"/>
    <w:rsid w:val="002B47A8"/>
    <w:rsid w:val="00367959"/>
    <w:rsid w:val="00477D2D"/>
    <w:rsid w:val="004A7135"/>
    <w:rsid w:val="004C7A43"/>
    <w:rsid w:val="004D4644"/>
    <w:rsid w:val="004E52A5"/>
    <w:rsid w:val="00590065"/>
    <w:rsid w:val="0059781D"/>
    <w:rsid w:val="006421C1"/>
    <w:rsid w:val="00645202"/>
    <w:rsid w:val="00647C53"/>
    <w:rsid w:val="00662334"/>
    <w:rsid w:val="006E294D"/>
    <w:rsid w:val="006E76BF"/>
    <w:rsid w:val="006F167C"/>
    <w:rsid w:val="00731AE0"/>
    <w:rsid w:val="007A25C6"/>
    <w:rsid w:val="007C1DEC"/>
    <w:rsid w:val="00801CF6"/>
    <w:rsid w:val="008077B8"/>
    <w:rsid w:val="008706F0"/>
    <w:rsid w:val="008B4B4D"/>
    <w:rsid w:val="008B5B2F"/>
    <w:rsid w:val="008D318B"/>
    <w:rsid w:val="008E1AED"/>
    <w:rsid w:val="00944AF8"/>
    <w:rsid w:val="0094506B"/>
    <w:rsid w:val="0095742B"/>
    <w:rsid w:val="00985D4C"/>
    <w:rsid w:val="009B73F4"/>
    <w:rsid w:val="009F6E90"/>
    <w:rsid w:val="00A052F3"/>
    <w:rsid w:val="00A53D24"/>
    <w:rsid w:val="00AB7789"/>
    <w:rsid w:val="00AD3E84"/>
    <w:rsid w:val="00B66684"/>
    <w:rsid w:val="00C329B1"/>
    <w:rsid w:val="00CD6E78"/>
    <w:rsid w:val="00CE6E50"/>
    <w:rsid w:val="00D64C89"/>
    <w:rsid w:val="00DC540F"/>
    <w:rsid w:val="00DD6E35"/>
    <w:rsid w:val="00E12223"/>
    <w:rsid w:val="00E14D7A"/>
    <w:rsid w:val="00E16BA4"/>
    <w:rsid w:val="00E236C4"/>
    <w:rsid w:val="00E33AA5"/>
    <w:rsid w:val="00E5009D"/>
    <w:rsid w:val="00E534D1"/>
    <w:rsid w:val="00E6002B"/>
    <w:rsid w:val="00EF60A8"/>
    <w:rsid w:val="00F41999"/>
    <w:rsid w:val="00F84381"/>
    <w:rsid w:val="00F945B1"/>
    <w:rsid w:val="00FB1F18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DF73"/>
  <w15:docId w15:val="{12C3B4A6-84C9-4C22-8FA9-56B1E407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61</cp:revision>
  <cp:lastPrinted>2024-04-16T10:48:00Z</cp:lastPrinted>
  <dcterms:created xsi:type="dcterms:W3CDTF">2017-01-04T08:05:00Z</dcterms:created>
  <dcterms:modified xsi:type="dcterms:W3CDTF">2024-04-25T08:02:00Z</dcterms:modified>
</cp:coreProperties>
</file>