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99A1" w14:textId="5D8C111B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9D0903">
        <w:rPr>
          <w:b/>
          <w:lang w:val="ro-RO"/>
        </w:rPr>
        <w:t>3</w:t>
      </w:r>
      <w:r>
        <w:rPr>
          <w:b/>
          <w:lang w:val="ro-RO"/>
        </w:rPr>
        <w:t>-202</w:t>
      </w:r>
      <w:r w:rsidR="009D0903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4EED75ED" w14:textId="77777777" w:rsidR="00D02666" w:rsidRDefault="00D02666" w:rsidP="00D02666">
      <w:pPr>
        <w:jc w:val="center"/>
        <w:rPr>
          <w:b/>
          <w:lang w:val="ro-RO"/>
        </w:rPr>
      </w:pPr>
    </w:p>
    <w:p w14:paraId="06D1E708" w14:textId="77777777" w:rsidR="00D02666" w:rsidRDefault="00D02666" w:rsidP="00D02666">
      <w:pPr>
        <w:jc w:val="center"/>
        <w:rPr>
          <w:b/>
          <w:lang w:val="ro-RO"/>
        </w:rPr>
      </w:pPr>
    </w:p>
    <w:p w14:paraId="3D98E0E5" w14:textId="335773E5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  DREPT- </w:t>
      </w:r>
      <w:r w:rsidR="003024E9">
        <w:rPr>
          <w:b/>
          <w:lang w:val="ro-RO"/>
        </w:rPr>
        <w:t>cu frecvenţă</w:t>
      </w:r>
    </w:p>
    <w:p w14:paraId="2CF87381" w14:textId="77777777" w:rsidR="00D02666" w:rsidRDefault="00D02666" w:rsidP="00D02666">
      <w:pPr>
        <w:jc w:val="center"/>
        <w:rPr>
          <w:b/>
          <w:lang w:val="ro-RO"/>
        </w:rPr>
      </w:pPr>
    </w:p>
    <w:p w14:paraId="5273EC30" w14:textId="33D076E4" w:rsidR="00D02666" w:rsidRDefault="00D02666" w:rsidP="00D02666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132B03">
        <w:rPr>
          <w:b/>
          <w:color w:val="FF0000"/>
          <w:lang w:val="ro-RO"/>
        </w:rPr>
        <w:t>2</w:t>
      </w:r>
      <w:r w:rsidR="009D0903" w:rsidRPr="00132B03">
        <w:rPr>
          <w:b/>
          <w:color w:val="FF0000"/>
          <w:lang w:val="ro-RO"/>
        </w:rPr>
        <w:t>7</w:t>
      </w:r>
      <w:r w:rsidRPr="00132B03">
        <w:rPr>
          <w:b/>
          <w:color w:val="FF0000"/>
          <w:lang w:val="ro-RO"/>
        </w:rPr>
        <w:t>.05 – 0</w:t>
      </w:r>
      <w:r w:rsidR="009D0903" w:rsidRPr="00132B03">
        <w:rPr>
          <w:b/>
          <w:color w:val="FF0000"/>
          <w:lang w:val="ro-RO"/>
        </w:rPr>
        <w:t>7</w:t>
      </w:r>
      <w:r w:rsidRPr="00132B03">
        <w:rPr>
          <w:b/>
          <w:color w:val="FF0000"/>
          <w:lang w:val="ro-RO"/>
        </w:rPr>
        <w:t>.06.202</w:t>
      </w:r>
      <w:r w:rsidR="009D0903" w:rsidRPr="00132B03">
        <w:rPr>
          <w:b/>
          <w:color w:val="FF0000"/>
          <w:lang w:val="ro-RO"/>
        </w:rPr>
        <w:t>4</w:t>
      </w:r>
    </w:p>
    <w:p w14:paraId="307AA89F" w14:textId="77777777" w:rsidR="009B631A" w:rsidRDefault="009B631A" w:rsidP="00ED7011">
      <w:pPr>
        <w:jc w:val="center"/>
        <w:rPr>
          <w:b/>
          <w:lang w:val="ro-RO"/>
        </w:rPr>
      </w:pPr>
    </w:p>
    <w:p w14:paraId="6CA3A1F8" w14:textId="77777777"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944194" w14:paraId="060C2C64" w14:textId="77777777" w:rsidTr="00D0266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880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467570" w14:textId="77777777"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27B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CBF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B317" w14:textId="77777777"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BD1" w14:textId="77777777"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F2F" w14:textId="7368EC7F" w:rsidR="00944194" w:rsidRDefault="00D0266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BB3F" w14:textId="77777777"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8481D" w:rsidRPr="002E6458" w14:paraId="53D02E5B" w14:textId="77777777" w:rsidTr="00D02666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FBD44" w14:textId="77777777" w:rsidR="0008481D" w:rsidRPr="002E6458" w:rsidRDefault="0008481D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C9161" w14:textId="77777777" w:rsidR="0008481D" w:rsidRDefault="0008481D" w:rsidP="006B157E">
            <w:r w:rsidRPr="002E6458">
              <w:t>Educatie fizica</w:t>
            </w:r>
          </w:p>
          <w:p w14:paraId="02C1E825" w14:textId="41C62A61" w:rsidR="0008481D" w:rsidRPr="002E6458" w:rsidRDefault="0008481D" w:rsidP="006B157E"/>
          <w:p w14:paraId="63F385DE" w14:textId="77777777" w:rsidR="0008481D" w:rsidRPr="002E6458" w:rsidRDefault="0008481D" w:rsidP="0095218B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378DC" w14:textId="3B133534" w:rsidR="0008481D" w:rsidRPr="002E6458" w:rsidRDefault="0008481D">
            <w:pPr>
              <w:jc w:val="center"/>
            </w:pPr>
            <w:r>
              <w:t>29.05.2024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046EB" w14:textId="140B5DA8" w:rsidR="0008481D" w:rsidRPr="002E6458" w:rsidRDefault="0008481D" w:rsidP="006A4C27">
            <w:pPr>
              <w:jc w:val="center"/>
            </w:pPr>
            <w:r>
              <w:t>8</w:t>
            </w:r>
            <w:r w:rsidRPr="0008481D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BA7" w14:textId="77777777" w:rsidR="0008481D" w:rsidRPr="002E6458" w:rsidRDefault="0008481D" w:rsidP="00944194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336D1" w14:textId="669ECA94" w:rsidR="0008481D" w:rsidRPr="002E6458" w:rsidRDefault="0008481D">
            <w:pPr>
              <w:jc w:val="center"/>
            </w:pPr>
            <w:r>
              <w:t>Stadion Portul Rosu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0956C" w14:textId="6BD29CB0" w:rsidR="0008481D" w:rsidRDefault="0008481D" w:rsidP="00227121">
            <w:pPr>
              <w:jc w:val="center"/>
            </w:pPr>
            <w:r>
              <w:t>Lect.dr. A. Gheorghiu</w:t>
            </w:r>
          </w:p>
          <w:p w14:paraId="1A8AF620" w14:textId="10899AFF" w:rsidR="0008481D" w:rsidRDefault="0008481D">
            <w:pPr>
              <w:jc w:val="center"/>
            </w:pPr>
            <w:r>
              <w:t>Prof.dr. P. Moisescu</w:t>
            </w:r>
          </w:p>
          <w:p w14:paraId="03D66AE9" w14:textId="77777777" w:rsidR="0008481D" w:rsidRPr="002E6458" w:rsidRDefault="0008481D" w:rsidP="00227121">
            <w:pPr>
              <w:jc w:val="center"/>
            </w:pPr>
          </w:p>
        </w:tc>
      </w:tr>
      <w:tr w:rsidR="0008481D" w:rsidRPr="002E6458" w14:paraId="0EC190D3" w14:textId="77777777" w:rsidTr="00D02666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F3E5C" w14:textId="77777777" w:rsidR="0008481D" w:rsidRPr="002E6458" w:rsidRDefault="0008481D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83F71" w14:textId="77777777" w:rsidR="0008481D" w:rsidRPr="002E6458" w:rsidRDefault="0008481D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9ACE" w14:textId="29628F4C" w:rsidR="0008481D" w:rsidRPr="002E6458" w:rsidRDefault="0008481D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0EDB8FD" w14:textId="0BE4F1CC" w:rsidR="0008481D" w:rsidRDefault="0008481D" w:rsidP="004D7961">
            <w:pPr>
              <w:jc w:val="center"/>
            </w:pPr>
            <w:r>
              <w:t>16</w:t>
            </w:r>
            <w:r w:rsidRPr="0008481D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7F8" w14:textId="3749C3AF" w:rsidR="0008481D" w:rsidRPr="002E6458" w:rsidRDefault="0008481D" w:rsidP="00944194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0891" w14:textId="77777777" w:rsidR="0008481D" w:rsidRPr="002E6458" w:rsidRDefault="0008481D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637E" w14:textId="77777777" w:rsidR="0008481D" w:rsidRPr="002E6458" w:rsidRDefault="0008481D">
            <w:pPr>
              <w:jc w:val="center"/>
            </w:pPr>
          </w:p>
        </w:tc>
      </w:tr>
      <w:tr w:rsidR="0008481D" w:rsidRPr="002E6458" w14:paraId="5B2071A8" w14:textId="77777777" w:rsidTr="00D02666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D9D09" w14:textId="77777777" w:rsidR="0008481D" w:rsidRPr="002E6458" w:rsidRDefault="0008481D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E2673" w14:textId="77777777" w:rsidR="0008481D" w:rsidRPr="002E6458" w:rsidRDefault="0008481D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1538" w14:textId="7BCD8187" w:rsidR="0008481D" w:rsidRPr="002E6458" w:rsidRDefault="0008481D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818E088" w14:textId="4FA7E47B" w:rsidR="0008481D" w:rsidRDefault="0008481D" w:rsidP="004D7961">
            <w:pPr>
              <w:jc w:val="center"/>
            </w:pPr>
            <w:r>
              <w:t>14</w:t>
            </w:r>
            <w:r w:rsidRPr="0008481D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D6A" w14:textId="77777777" w:rsidR="0008481D" w:rsidRPr="002E6458" w:rsidRDefault="0008481D" w:rsidP="00944194">
            <w:pPr>
              <w:jc w:val="center"/>
            </w:pPr>
            <w: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EDCE" w14:textId="77777777" w:rsidR="0008481D" w:rsidRPr="002E6458" w:rsidRDefault="0008481D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0F33F" w14:textId="77777777" w:rsidR="0008481D" w:rsidRPr="002E6458" w:rsidRDefault="0008481D">
            <w:pPr>
              <w:jc w:val="center"/>
            </w:pPr>
          </w:p>
        </w:tc>
      </w:tr>
      <w:tr w:rsidR="0008481D" w:rsidRPr="002E6458" w14:paraId="2CD528EF" w14:textId="77777777" w:rsidTr="0008481D">
        <w:trPr>
          <w:trHeight w:val="32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51599" w14:textId="77777777" w:rsidR="0008481D" w:rsidRPr="002E6458" w:rsidRDefault="0008481D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A40B5" w14:textId="77777777" w:rsidR="0008481D" w:rsidRPr="002E6458" w:rsidRDefault="0008481D" w:rsidP="006B157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4D73" w14:textId="562BF307" w:rsidR="0008481D" w:rsidRPr="002E6458" w:rsidRDefault="0008481D">
            <w:pPr>
              <w:jc w:val="center"/>
            </w:pPr>
            <w:r>
              <w:t>28.05.2024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FE50B9F" w14:textId="2B061D5A" w:rsidR="0008481D" w:rsidRDefault="0008481D" w:rsidP="004D7961">
            <w:pPr>
              <w:jc w:val="center"/>
            </w:pPr>
            <w:r>
              <w:t>10</w:t>
            </w:r>
            <w:r w:rsidRPr="0008481D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9A3E" w14:textId="77777777" w:rsidR="0008481D" w:rsidRPr="002E6458" w:rsidRDefault="0008481D" w:rsidP="00944194">
            <w:pPr>
              <w:jc w:val="center"/>
            </w:pPr>
            <w: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214E" w14:textId="77777777" w:rsidR="0008481D" w:rsidRPr="002E6458" w:rsidRDefault="0008481D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F6C94" w14:textId="77777777" w:rsidR="0008481D" w:rsidRPr="002E6458" w:rsidRDefault="0008481D">
            <w:pPr>
              <w:jc w:val="center"/>
            </w:pPr>
          </w:p>
        </w:tc>
      </w:tr>
      <w:tr w:rsidR="0008481D" w:rsidRPr="002E6458" w14:paraId="4C564B76" w14:textId="77777777" w:rsidTr="0008481D">
        <w:trPr>
          <w:trHeight w:val="325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AF20" w14:textId="0A65452D" w:rsidR="0008481D" w:rsidRPr="002E6458" w:rsidRDefault="000848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9119" w14:textId="77777777" w:rsidR="0008481D" w:rsidRDefault="0008481D" w:rsidP="0008481D">
            <w:r w:rsidRPr="002E6458">
              <w:t>Educatie fizica</w:t>
            </w:r>
          </w:p>
          <w:p w14:paraId="24073FF5" w14:textId="77777777" w:rsidR="0008481D" w:rsidRPr="002E6458" w:rsidRDefault="0008481D" w:rsidP="006B157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71F8" w14:textId="2C72971A" w:rsidR="0008481D" w:rsidRPr="002E6458" w:rsidRDefault="0008481D">
            <w:pPr>
              <w:jc w:val="center"/>
            </w:pPr>
            <w:r>
              <w:t>05.06.2024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B7A1A5F" w14:textId="6BD7D061" w:rsidR="0008481D" w:rsidRDefault="0008481D" w:rsidP="00F66521">
            <w:pPr>
              <w:jc w:val="center"/>
            </w:pPr>
            <w:r>
              <w:t>14</w:t>
            </w:r>
            <w:r w:rsidRPr="0008481D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2A234" w14:textId="71D29F2E" w:rsidR="0008481D" w:rsidRDefault="0008481D" w:rsidP="00944194">
            <w:pPr>
              <w:jc w:val="center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69BF" w14:textId="29BFC416" w:rsidR="0008481D" w:rsidRPr="002E6458" w:rsidRDefault="0008481D">
            <w:pPr>
              <w:jc w:val="center"/>
            </w:pPr>
            <w:r>
              <w:t>Sala Florin Balais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1BF4" w14:textId="4CD23C67" w:rsidR="0008481D" w:rsidRDefault="0008481D" w:rsidP="0008481D">
            <w:pPr>
              <w:jc w:val="center"/>
            </w:pPr>
            <w:r>
              <w:t>Prof.dr. P. Moisescu</w:t>
            </w:r>
          </w:p>
          <w:p w14:paraId="6556C1D1" w14:textId="38641050" w:rsidR="0008481D" w:rsidRPr="002E6458" w:rsidRDefault="0008481D" w:rsidP="0008481D">
            <w:pPr>
              <w:jc w:val="center"/>
            </w:pPr>
            <w:r>
              <w:t>Lect.dr. A. Gheorghiu</w:t>
            </w:r>
          </w:p>
        </w:tc>
      </w:tr>
    </w:tbl>
    <w:p w14:paraId="08901106" w14:textId="77777777" w:rsidR="009B631A" w:rsidRPr="002E6458" w:rsidRDefault="009B631A" w:rsidP="00ED7011">
      <w:pPr>
        <w:rPr>
          <w:b/>
          <w:lang w:val="ro-RO"/>
        </w:rPr>
      </w:pPr>
    </w:p>
    <w:p w14:paraId="19E9CF80" w14:textId="77777777" w:rsidR="00D2293F" w:rsidRDefault="00D2293F" w:rsidP="00D2293F">
      <w:pPr>
        <w:jc w:val="center"/>
        <w:rPr>
          <w:b/>
          <w:lang w:val="ro-RO"/>
        </w:rPr>
      </w:pPr>
    </w:p>
    <w:sectPr w:rsidR="00D2293F" w:rsidSect="0037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31A"/>
    <w:rsid w:val="0008481D"/>
    <w:rsid w:val="000A231F"/>
    <w:rsid w:val="00132B03"/>
    <w:rsid w:val="001765AE"/>
    <w:rsid w:val="00186E86"/>
    <w:rsid w:val="001E0732"/>
    <w:rsid w:val="00216B48"/>
    <w:rsid w:val="00227121"/>
    <w:rsid w:val="0024781E"/>
    <w:rsid w:val="002A20C8"/>
    <w:rsid w:val="002B3702"/>
    <w:rsid w:val="002C2C6D"/>
    <w:rsid w:val="002D7290"/>
    <w:rsid w:val="002E6458"/>
    <w:rsid w:val="003024E9"/>
    <w:rsid w:val="00364F9D"/>
    <w:rsid w:val="003743E3"/>
    <w:rsid w:val="003C230A"/>
    <w:rsid w:val="00402479"/>
    <w:rsid w:val="00416848"/>
    <w:rsid w:val="00424A21"/>
    <w:rsid w:val="00490677"/>
    <w:rsid w:val="004D7961"/>
    <w:rsid w:val="006B157E"/>
    <w:rsid w:val="006C4291"/>
    <w:rsid w:val="006E294D"/>
    <w:rsid w:val="006E610F"/>
    <w:rsid w:val="007518A0"/>
    <w:rsid w:val="007B1803"/>
    <w:rsid w:val="008004E8"/>
    <w:rsid w:val="00835FDA"/>
    <w:rsid w:val="0084333A"/>
    <w:rsid w:val="008706F0"/>
    <w:rsid w:val="008B0F0B"/>
    <w:rsid w:val="008C122F"/>
    <w:rsid w:val="00944194"/>
    <w:rsid w:val="0095218B"/>
    <w:rsid w:val="009B631A"/>
    <w:rsid w:val="009D0903"/>
    <w:rsid w:val="009E2DC0"/>
    <w:rsid w:val="009F6E90"/>
    <w:rsid w:val="009F7EFD"/>
    <w:rsid w:val="00A46F07"/>
    <w:rsid w:val="00A779A4"/>
    <w:rsid w:val="00A81F26"/>
    <w:rsid w:val="00A90CDE"/>
    <w:rsid w:val="00AA773E"/>
    <w:rsid w:val="00AD3E84"/>
    <w:rsid w:val="00B104E8"/>
    <w:rsid w:val="00B242F5"/>
    <w:rsid w:val="00B34AB1"/>
    <w:rsid w:val="00B34FD7"/>
    <w:rsid w:val="00B40486"/>
    <w:rsid w:val="00B54F66"/>
    <w:rsid w:val="00BA0F7D"/>
    <w:rsid w:val="00BD55AF"/>
    <w:rsid w:val="00BF6510"/>
    <w:rsid w:val="00C329B1"/>
    <w:rsid w:val="00C34B33"/>
    <w:rsid w:val="00C83AE0"/>
    <w:rsid w:val="00CF0C29"/>
    <w:rsid w:val="00CF5B00"/>
    <w:rsid w:val="00D02666"/>
    <w:rsid w:val="00D2293F"/>
    <w:rsid w:val="00D24F00"/>
    <w:rsid w:val="00D27868"/>
    <w:rsid w:val="00D623A5"/>
    <w:rsid w:val="00D8277A"/>
    <w:rsid w:val="00D975AF"/>
    <w:rsid w:val="00DC540F"/>
    <w:rsid w:val="00E27462"/>
    <w:rsid w:val="00E62B4C"/>
    <w:rsid w:val="00E97E4E"/>
    <w:rsid w:val="00EB1FD7"/>
    <w:rsid w:val="00ED51B5"/>
    <w:rsid w:val="00ED7011"/>
    <w:rsid w:val="00F2608D"/>
    <w:rsid w:val="00F66521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5DE2"/>
  <w15:docId w15:val="{01091051-8ADC-4933-BFD4-A048EA7F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66</cp:revision>
  <cp:lastPrinted>2024-04-16T10:54:00Z</cp:lastPrinted>
  <dcterms:created xsi:type="dcterms:W3CDTF">2016-12-09T09:18:00Z</dcterms:created>
  <dcterms:modified xsi:type="dcterms:W3CDTF">2024-04-22T12:28:00Z</dcterms:modified>
</cp:coreProperties>
</file>