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7163AF3B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783BA3">
        <w:rPr>
          <w:b/>
          <w:lang w:val="ro-RO"/>
        </w:rPr>
        <w:t>3</w:t>
      </w:r>
      <w:r w:rsidR="00B324F9">
        <w:rPr>
          <w:b/>
          <w:lang w:val="ro-RO"/>
        </w:rPr>
        <w:t>-202</w:t>
      </w:r>
      <w:r w:rsidR="00783BA3">
        <w:rPr>
          <w:b/>
          <w:lang w:val="ro-RO"/>
        </w:rPr>
        <w:t>4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72D5FB9B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00C171DE" w14:textId="27C2AF90" w:rsidR="0004737C" w:rsidRPr="00783BA3" w:rsidRDefault="00307D31" w:rsidP="0004737C">
      <w:pPr>
        <w:jc w:val="center"/>
        <w:rPr>
          <w:b/>
          <w:color w:val="FF0000"/>
          <w:lang w:val="ro-RO"/>
        </w:rPr>
      </w:pPr>
      <w:r w:rsidRPr="00783BA3">
        <w:rPr>
          <w:b/>
          <w:color w:val="FF0000"/>
          <w:lang w:val="ro-RO"/>
        </w:rPr>
        <w:t xml:space="preserve">PERIOADA </w:t>
      </w:r>
      <w:r w:rsidR="00D26F37" w:rsidRPr="00783BA3">
        <w:rPr>
          <w:b/>
          <w:color w:val="FF0000"/>
          <w:lang w:val="ro-RO"/>
        </w:rPr>
        <w:t>2</w:t>
      </w:r>
      <w:r w:rsidR="00783BA3" w:rsidRPr="00783BA3">
        <w:rPr>
          <w:b/>
          <w:color w:val="FF0000"/>
          <w:lang w:val="ro-RO"/>
        </w:rPr>
        <w:t>7</w:t>
      </w:r>
      <w:r w:rsidRPr="00783BA3">
        <w:rPr>
          <w:b/>
          <w:color w:val="FF0000"/>
          <w:lang w:val="ro-RO"/>
        </w:rPr>
        <w:t xml:space="preserve">.05 – </w:t>
      </w:r>
      <w:r w:rsidR="00D26F37" w:rsidRPr="00783BA3">
        <w:rPr>
          <w:b/>
          <w:color w:val="FF0000"/>
          <w:lang w:val="ro-RO"/>
        </w:rPr>
        <w:t>0</w:t>
      </w:r>
      <w:r w:rsidR="00783BA3" w:rsidRPr="00783BA3">
        <w:rPr>
          <w:b/>
          <w:color w:val="FF0000"/>
          <w:lang w:val="ro-RO"/>
        </w:rPr>
        <w:t>7</w:t>
      </w:r>
      <w:r w:rsidR="0004737C" w:rsidRPr="00783BA3">
        <w:rPr>
          <w:b/>
          <w:color w:val="FF0000"/>
          <w:lang w:val="ro-RO"/>
        </w:rPr>
        <w:t>.0</w:t>
      </w:r>
      <w:r w:rsidR="00D26F37" w:rsidRPr="00783BA3">
        <w:rPr>
          <w:b/>
          <w:color w:val="FF0000"/>
          <w:lang w:val="ro-RO"/>
        </w:rPr>
        <w:t>6</w:t>
      </w:r>
      <w:r w:rsidR="0004737C" w:rsidRPr="00783BA3">
        <w:rPr>
          <w:b/>
          <w:color w:val="FF0000"/>
          <w:lang w:val="ro-RO"/>
        </w:rPr>
        <w:t>.202</w:t>
      </w:r>
      <w:r w:rsidR="00783BA3" w:rsidRPr="00783BA3">
        <w:rPr>
          <w:b/>
          <w:color w:val="FF0000"/>
          <w:lang w:val="ro-RO"/>
        </w:rPr>
        <w:t>4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3FC3CC2D" w:rsidR="00332139" w:rsidRDefault="0033213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E359A" w14:paraId="2A5A56E6" w14:textId="77777777" w:rsidTr="00783BA3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9E359A" w:rsidRDefault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42BF7" w14:textId="41D3C86C" w:rsidR="009E359A" w:rsidRDefault="009E359A" w:rsidP="00783BA3">
            <w:pPr>
              <w:rPr>
                <w:lang w:val="ro-RO"/>
              </w:rPr>
            </w:pPr>
            <w:r>
              <w:rPr>
                <w:lang w:val="ro-RO"/>
              </w:rPr>
              <w:t>Competente digitale avansate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4F30701B" w:rsidR="009E359A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02C9A449" w:rsidR="009E359A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E359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9E359A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460F257D" w:rsidR="009E359A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 14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13927" w14:textId="1E80F47D" w:rsidR="009E359A" w:rsidRDefault="009E359A" w:rsidP="00BC432F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Sl.dr.ing</w:t>
            </w:r>
            <w:proofErr w:type="spellEnd"/>
            <w:r>
              <w:rPr>
                <w:lang w:val="ro-RO"/>
              </w:rPr>
              <w:t xml:space="preserve">. D. </w:t>
            </w:r>
            <w:proofErr w:type="spellStart"/>
            <w:r>
              <w:rPr>
                <w:lang w:val="ro-RO"/>
              </w:rPr>
              <w:t>Birsan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>. G. Simion</w:t>
            </w:r>
          </w:p>
        </w:tc>
      </w:tr>
      <w:tr w:rsidR="009E359A" w14:paraId="59CC7F2D" w14:textId="77777777" w:rsidTr="00D0464E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087B" w14:textId="77777777" w:rsidR="009E359A" w:rsidRDefault="009E359A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1DF1" w14:textId="77777777" w:rsidR="009E359A" w:rsidRDefault="009E359A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766C" w14:textId="77777777" w:rsidR="009E359A" w:rsidRDefault="009E359A" w:rsidP="009E359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FF33" w14:textId="0B02CBDC" w:rsidR="009E359A" w:rsidRDefault="009E359A" w:rsidP="009E359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BEE" w14:textId="7804CEAC" w:rsidR="009E359A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3295" w14:textId="77777777" w:rsidR="009E359A" w:rsidRDefault="009E359A" w:rsidP="009E359A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7843" w14:textId="77777777" w:rsidR="009E359A" w:rsidRDefault="009E359A" w:rsidP="00BC432F">
            <w:pPr>
              <w:rPr>
                <w:lang w:val="ro-RO"/>
              </w:rPr>
            </w:pPr>
          </w:p>
        </w:tc>
      </w:tr>
      <w:tr w:rsidR="00D0464E" w14:paraId="1220CB9F" w14:textId="77777777" w:rsidTr="00D0464E">
        <w:trPr>
          <w:trHeight w:val="41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685F" w14:textId="00F49F02" w:rsidR="00D0464E" w:rsidRDefault="00D046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F129" w14:textId="63283704" w:rsidR="00D0464E" w:rsidRDefault="00D0464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Protectia</w:t>
            </w:r>
            <w:proofErr w:type="spellEnd"/>
            <w:r>
              <w:rPr>
                <w:lang w:val="ro-RO"/>
              </w:rPr>
              <w:t xml:space="preserve"> fundamentala a drepturilor</w:t>
            </w:r>
            <w:r w:rsidR="00710DDF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omului </w:t>
            </w:r>
            <w:proofErr w:type="spellStart"/>
            <w:r>
              <w:rPr>
                <w:lang w:val="ro-RO"/>
              </w:rPr>
              <w:t>impotriva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criminalitatii</w:t>
            </w:r>
            <w:proofErr w:type="spellEnd"/>
            <w:r>
              <w:rPr>
                <w:lang w:val="ro-RO"/>
              </w:rPr>
              <w:t xml:space="preserve"> informatice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740F" w14:textId="6A4AA4A3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03.06.2024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25D6" w14:textId="1AFFFB23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E359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A08" w14:textId="47257B97" w:rsidR="00D0464E" w:rsidRDefault="00D0464E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D633" w14:textId="32A2B3EA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381E" w14:textId="77777777" w:rsidR="00D0464E" w:rsidRDefault="00D0464E" w:rsidP="00BC432F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5CED2E94" w14:textId="6F81881E" w:rsidR="00D0464E" w:rsidRDefault="00D0464E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D0464E" w14:paraId="1EFC95EA" w14:textId="77777777" w:rsidTr="00D0464E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A193" w14:textId="77777777" w:rsidR="00D0464E" w:rsidRDefault="00D0464E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7A31" w14:textId="77777777" w:rsidR="00D0464E" w:rsidRDefault="00D0464E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71F5" w14:textId="77777777" w:rsidR="00D0464E" w:rsidRDefault="00D0464E" w:rsidP="009E359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9AC6" w14:textId="77777777" w:rsidR="00D0464E" w:rsidRDefault="00D0464E" w:rsidP="009E359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5E72" w14:textId="040329EC" w:rsidR="00D0464E" w:rsidRDefault="00D0464E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FDF3" w14:textId="77777777" w:rsidR="00D0464E" w:rsidRDefault="00D0464E" w:rsidP="009E359A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83881" w14:textId="77777777" w:rsidR="00D0464E" w:rsidRDefault="00D0464E" w:rsidP="00BC432F">
            <w:pPr>
              <w:rPr>
                <w:lang w:val="ro-RO"/>
              </w:rPr>
            </w:pPr>
          </w:p>
        </w:tc>
      </w:tr>
      <w:tr w:rsidR="00D0464E" w14:paraId="29CC2524" w14:textId="77777777" w:rsidTr="00D0464E">
        <w:trPr>
          <w:trHeight w:val="27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99B06" w14:textId="17B99C24" w:rsidR="00D0464E" w:rsidRDefault="00D046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1250" w14:textId="122112A6" w:rsidR="00D0464E" w:rsidRDefault="00D0464E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7ECC" w14:textId="0191DDDC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07.06.2024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3C24" w14:textId="3D73DEFC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E359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F75B" w14:textId="086C02F4" w:rsidR="00D0464E" w:rsidRDefault="00D0464E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6CCC" w14:textId="4B35D840" w:rsidR="00D0464E" w:rsidRDefault="009E359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F9DE" w14:textId="77777777" w:rsidR="00D0464E" w:rsidRDefault="00D0464E" w:rsidP="00D0464E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1C5CA900" w14:textId="1B78B642" w:rsidR="00D0464E" w:rsidRDefault="00D0464E" w:rsidP="00D0464E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D0464E" w14:paraId="221CD308" w14:textId="77777777" w:rsidTr="006513F6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F81" w14:textId="77777777" w:rsidR="00D0464E" w:rsidRDefault="00D0464E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1EE" w14:textId="77777777" w:rsidR="00D0464E" w:rsidRDefault="00D0464E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7AC" w14:textId="77777777" w:rsidR="00D0464E" w:rsidRDefault="00D0464E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4DF" w14:textId="77777777" w:rsidR="00D0464E" w:rsidRDefault="00D0464E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4B9" w14:textId="32B9F14E" w:rsidR="00D0464E" w:rsidRDefault="00D046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4C3" w14:textId="77777777" w:rsidR="00D0464E" w:rsidRDefault="00D0464E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185" w14:textId="77777777" w:rsidR="00D0464E" w:rsidRDefault="00D0464E" w:rsidP="00D0464E">
            <w:pPr>
              <w:rPr>
                <w:lang w:val="ro-RO"/>
              </w:rPr>
            </w:pP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A6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765AE"/>
    <w:rsid w:val="002D73FE"/>
    <w:rsid w:val="00307D31"/>
    <w:rsid w:val="00307F06"/>
    <w:rsid w:val="00332139"/>
    <w:rsid w:val="00357B90"/>
    <w:rsid w:val="003716DC"/>
    <w:rsid w:val="00395C80"/>
    <w:rsid w:val="004B492E"/>
    <w:rsid w:val="004E0CAF"/>
    <w:rsid w:val="004F502F"/>
    <w:rsid w:val="0051306F"/>
    <w:rsid w:val="005D08D7"/>
    <w:rsid w:val="00642574"/>
    <w:rsid w:val="00695777"/>
    <w:rsid w:val="006E294D"/>
    <w:rsid w:val="00710DDF"/>
    <w:rsid w:val="00742570"/>
    <w:rsid w:val="00783BA3"/>
    <w:rsid w:val="007935BE"/>
    <w:rsid w:val="00836A45"/>
    <w:rsid w:val="008706F0"/>
    <w:rsid w:val="009E359A"/>
    <w:rsid w:val="009F6E90"/>
    <w:rsid w:val="00A213A8"/>
    <w:rsid w:val="00A614B9"/>
    <w:rsid w:val="00AD3E84"/>
    <w:rsid w:val="00B324F9"/>
    <w:rsid w:val="00B43A97"/>
    <w:rsid w:val="00BC432F"/>
    <w:rsid w:val="00C329B1"/>
    <w:rsid w:val="00D0464E"/>
    <w:rsid w:val="00D2481B"/>
    <w:rsid w:val="00D26F37"/>
    <w:rsid w:val="00D4153C"/>
    <w:rsid w:val="00DC540F"/>
    <w:rsid w:val="00E56059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</cp:revision>
  <cp:lastPrinted>2024-04-16T12:10:00Z</cp:lastPrinted>
  <dcterms:created xsi:type="dcterms:W3CDTF">2019-11-14T10:54:00Z</dcterms:created>
  <dcterms:modified xsi:type="dcterms:W3CDTF">2024-04-22T11:30:00Z</dcterms:modified>
</cp:coreProperties>
</file>