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BF5B" w14:textId="64472E0A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D158FA">
        <w:rPr>
          <w:b/>
          <w:lang w:val="ro-RO"/>
        </w:rPr>
        <w:t>2</w:t>
      </w:r>
      <w:r>
        <w:rPr>
          <w:b/>
          <w:lang w:val="ro-RO"/>
        </w:rPr>
        <w:t>-202</w:t>
      </w:r>
      <w:r w:rsidR="00D158FA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458CEBF6" w14:textId="77777777" w:rsidR="00DE3BC3" w:rsidRDefault="00DE3BC3" w:rsidP="00DE3BC3"/>
    <w:p w14:paraId="4A451768" w14:textId="763F63E0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D158FA">
        <w:rPr>
          <w:b/>
          <w:lang w:val="ro-RO"/>
        </w:rPr>
        <w:t xml:space="preserve"> - Galaţi</w:t>
      </w:r>
    </w:p>
    <w:p w14:paraId="71251B3D" w14:textId="77777777" w:rsidR="001426F6" w:rsidRDefault="001426F6" w:rsidP="00DE3BC3">
      <w:pPr>
        <w:jc w:val="center"/>
        <w:rPr>
          <w:b/>
          <w:lang w:val="ro-RO"/>
        </w:rPr>
      </w:pPr>
    </w:p>
    <w:p w14:paraId="579FBEDB" w14:textId="3BED1E39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D158FA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D158FA">
        <w:rPr>
          <w:b/>
          <w:lang w:val="ro-RO"/>
        </w:rPr>
        <w:t>5</w:t>
      </w:r>
      <w:r>
        <w:rPr>
          <w:b/>
          <w:lang w:val="ro-RO"/>
        </w:rPr>
        <w:t>.06.202</w:t>
      </w:r>
      <w:r w:rsidR="00D158FA">
        <w:rPr>
          <w:b/>
          <w:lang w:val="ro-RO"/>
        </w:rPr>
        <w:t>3</w:t>
      </w:r>
    </w:p>
    <w:p w14:paraId="1B7DC94F" w14:textId="77777777" w:rsidR="001426F6" w:rsidRDefault="001426F6" w:rsidP="00DE3BC3">
      <w:pPr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626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736"/>
        <w:gridCol w:w="722"/>
        <w:gridCol w:w="988"/>
        <w:gridCol w:w="3508"/>
      </w:tblGrid>
      <w:tr w:rsidR="001E53F7" w:rsidRPr="005A6A2A" w14:paraId="700795E0" w14:textId="77777777" w:rsidTr="00E60D6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BBD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Nr.</w:t>
            </w:r>
          </w:p>
          <w:p w14:paraId="415415E1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8DF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E92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5E6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99A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Gr.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190" w14:textId="77777777" w:rsidR="001E53F7" w:rsidRDefault="001E53F7">
            <w:pPr>
              <w:rPr>
                <w:lang w:val="ro-RO"/>
              </w:rPr>
            </w:pPr>
          </w:p>
          <w:p w14:paraId="2FF3BBCF" w14:textId="5D9347F6" w:rsidR="001E53F7" w:rsidRPr="005A6A2A" w:rsidRDefault="001E53F7">
            <w:pPr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60E" w14:textId="1B83F251" w:rsidR="001E53F7" w:rsidRPr="005A6A2A" w:rsidRDefault="001E53F7">
            <w:pPr>
              <w:rPr>
                <w:lang w:val="ro-RO"/>
              </w:rPr>
            </w:pPr>
            <w:r w:rsidRPr="005A6A2A">
              <w:rPr>
                <w:lang w:val="ro-RO"/>
              </w:rPr>
              <w:t>Titular disciplină</w:t>
            </w:r>
          </w:p>
        </w:tc>
      </w:tr>
      <w:tr w:rsidR="00E60D63" w:rsidRPr="005A6A2A" w14:paraId="76C4E155" w14:textId="77777777" w:rsidTr="00B35A38">
        <w:trPr>
          <w:trHeight w:val="42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74" w14:textId="77777777" w:rsidR="00E60D63" w:rsidRPr="005A6A2A" w:rsidRDefault="00E60D63">
            <w:pPr>
              <w:jc w:val="both"/>
              <w:rPr>
                <w:lang w:val="ro-RO"/>
              </w:rPr>
            </w:pPr>
          </w:p>
          <w:p w14:paraId="1A051D81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B0BE" w14:textId="2DBC1DB0" w:rsidR="00E60D63" w:rsidRPr="005A6A2A" w:rsidRDefault="00E60D63" w:rsidP="00D158FA">
            <w:pPr>
              <w:rPr>
                <w:lang w:val="ro-RO"/>
              </w:rPr>
            </w:pPr>
            <w:r w:rsidRPr="005A6A2A">
              <w:rPr>
                <w:lang w:val="ro-RO"/>
              </w:rPr>
              <w:t>Drept civil. Succesiuni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D4A" w14:textId="2D2F64E8" w:rsidR="00E60D63" w:rsidRPr="005A6A2A" w:rsidRDefault="00E60D63">
            <w:r>
              <w:t>24.06.2023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F35" w14:textId="7153A3CB" w:rsidR="00E60D63" w:rsidRPr="005A6A2A" w:rsidRDefault="00E60D63">
            <w:r>
              <w:t>10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4E2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07BA" w14:textId="77777777" w:rsidR="00E60D63" w:rsidRDefault="00E60D63">
            <w:pPr>
              <w:jc w:val="center"/>
              <w:rPr>
                <w:lang w:val="ro-RO"/>
              </w:rPr>
            </w:pPr>
          </w:p>
          <w:p w14:paraId="16466CAF" w14:textId="0C658F41" w:rsidR="00E60D63" w:rsidRPr="005A6A2A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E26" w14:textId="3478B863" w:rsidR="00E60D63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Lect.dr. M. Costache</w:t>
            </w:r>
          </w:p>
          <w:p w14:paraId="30BA7C18" w14:textId="55BF8241" w:rsidR="00E60D63" w:rsidRPr="005A6A2A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6EE8DF21" w14:textId="7FF80DCB" w:rsidR="00E60D63" w:rsidRPr="005A6A2A" w:rsidRDefault="00E60D63">
            <w:pPr>
              <w:jc w:val="center"/>
              <w:rPr>
                <w:lang w:val="ro-RO"/>
              </w:rPr>
            </w:pPr>
          </w:p>
        </w:tc>
      </w:tr>
      <w:tr w:rsidR="00E60D63" w:rsidRPr="005A6A2A" w14:paraId="1D43CCCD" w14:textId="77777777" w:rsidTr="00B35A38">
        <w:trPr>
          <w:trHeight w:val="35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CE4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23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8D" w14:textId="77777777" w:rsidR="00E60D63" w:rsidRPr="005A6A2A" w:rsidRDefault="00E60D6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C16" w14:textId="0E2A03B0" w:rsidR="00E60D63" w:rsidRPr="005A6A2A" w:rsidRDefault="00E60D63">
            <w:r>
              <w:t>11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5FF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8732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363" w14:textId="26C42A53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5C8613CF" w14:textId="77777777" w:rsidTr="003E2543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32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B8" w14:textId="77777777" w:rsidR="00E60D63" w:rsidRPr="005A6A2A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penal.Partea speciala II</w:t>
            </w:r>
          </w:p>
          <w:p w14:paraId="03352DEF" w14:textId="1D531984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A32" w14:textId="0B82F5A6" w:rsidR="00E60D63" w:rsidRPr="005A6A2A" w:rsidRDefault="00E60D63">
            <w:r>
              <w:t>03.06.2023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5A1" w14:textId="796AF146" w:rsidR="00E60D63" w:rsidRPr="005A6A2A" w:rsidRDefault="00E60D63">
            <w:r>
              <w:t>10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438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F334" w14:textId="77777777" w:rsidR="00E60D63" w:rsidRDefault="00E60D63">
            <w:pPr>
              <w:jc w:val="center"/>
              <w:rPr>
                <w:lang w:val="ro-RO"/>
              </w:rPr>
            </w:pPr>
          </w:p>
          <w:p w14:paraId="01DC844E" w14:textId="260663E5" w:rsidR="00E60D63" w:rsidRPr="005A6A2A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E6" w14:textId="4C876939" w:rsidR="00E60D63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62F83FEF" w14:textId="15311B0F" w:rsidR="00E60D63" w:rsidRPr="00FA46F3" w:rsidRDefault="00E60D63">
            <w:pPr>
              <w:jc w:val="center"/>
              <w:rPr>
                <w:lang w:val="ro-RO"/>
              </w:rPr>
            </w:pPr>
            <w:r w:rsidRPr="00FA46F3">
              <w:rPr>
                <w:lang w:val="ro-RO"/>
              </w:rPr>
              <w:t xml:space="preserve">Lect.dr. </w:t>
            </w:r>
            <w:r w:rsidR="00D92A91" w:rsidRPr="00FA46F3">
              <w:rPr>
                <w:lang w:val="ro-RO"/>
              </w:rPr>
              <w:t>L. Niculescu</w:t>
            </w:r>
          </w:p>
          <w:p w14:paraId="602DEA65" w14:textId="6A36107E" w:rsidR="00E60D63" w:rsidRPr="005A6A2A" w:rsidRDefault="00E60D63">
            <w:pPr>
              <w:jc w:val="center"/>
              <w:rPr>
                <w:lang w:val="ro-RO"/>
              </w:rPr>
            </w:pPr>
          </w:p>
        </w:tc>
      </w:tr>
      <w:tr w:rsidR="00E60D63" w:rsidRPr="005A6A2A" w14:paraId="2969868A" w14:textId="77777777" w:rsidTr="003E2543">
        <w:trPr>
          <w:trHeight w:val="41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45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69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DD8" w14:textId="77777777" w:rsidR="00E60D63" w:rsidRPr="005A6A2A" w:rsidRDefault="00E60D63"/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086" w14:textId="77777777" w:rsidR="00E60D63" w:rsidRPr="005A6A2A" w:rsidRDefault="00E60D6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6B257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F373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CBA" w14:textId="03CC5A97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0B66DE8D" w14:textId="77777777" w:rsidTr="00E202A1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D7A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E1C" w14:textId="77777777" w:rsidR="00E60D63" w:rsidRPr="005A6A2A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procesual penal II</w:t>
            </w:r>
          </w:p>
          <w:p w14:paraId="2DE89DB3" w14:textId="18069AD9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A96" w14:textId="626AD94B" w:rsidR="00E60D63" w:rsidRPr="005A6A2A" w:rsidRDefault="00E60D63">
            <w:r>
              <w:t>18.06.2023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F2C" w14:textId="003F9377" w:rsidR="00E60D63" w:rsidRPr="005A6A2A" w:rsidRDefault="00E60D63">
            <w:r>
              <w:t>10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D4A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D9D9" w14:textId="77777777" w:rsidR="00E60D63" w:rsidRDefault="00E60D63" w:rsidP="00DE3BC3">
            <w:pPr>
              <w:jc w:val="center"/>
              <w:rPr>
                <w:lang w:val="ro-RO"/>
              </w:rPr>
            </w:pPr>
          </w:p>
          <w:p w14:paraId="2BAF2674" w14:textId="6563B9F1" w:rsidR="00E60D63" w:rsidRPr="005A6A2A" w:rsidRDefault="00E60D63" w:rsidP="00DE3B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B43" w14:textId="32777423" w:rsidR="00E60D63" w:rsidRDefault="00E60D63" w:rsidP="00DE3BC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073972EC" w14:textId="561C1F2C" w:rsidR="00E60D63" w:rsidRPr="00F11D5E" w:rsidRDefault="00E60D63" w:rsidP="00E60D63">
            <w:pPr>
              <w:jc w:val="center"/>
              <w:rPr>
                <w:lang w:val="ro-RO"/>
              </w:rPr>
            </w:pPr>
            <w:r w:rsidRPr="00F11D5E">
              <w:rPr>
                <w:lang w:val="ro-RO"/>
              </w:rPr>
              <w:t>Lect.dr</w:t>
            </w:r>
            <w:r w:rsidR="00F11D5E" w:rsidRPr="00F11D5E">
              <w:rPr>
                <w:lang w:val="ro-RO"/>
              </w:rPr>
              <w:t>. S. Jirlaianu</w:t>
            </w:r>
          </w:p>
          <w:p w14:paraId="67B78A17" w14:textId="77777777" w:rsidR="00E60D63" w:rsidRPr="005A6A2A" w:rsidRDefault="00E60D63" w:rsidP="00DE3BC3">
            <w:pPr>
              <w:jc w:val="center"/>
              <w:rPr>
                <w:lang w:val="ro-RO"/>
              </w:rPr>
            </w:pPr>
          </w:p>
          <w:p w14:paraId="5E62B281" w14:textId="37239368" w:rsidR="00E60D63" w:rsidRPr="005A6A2A" w:rsidRDefault="00E60D63" w:rsidP="00DE3BC3">
            <w:pPr>
              <w:jc w:val="center"/>
              <w:rPr>
                <w:lang w:val="ro-RO"/>
              </w:rPr>
            </w:pPr>
          </w:p>
        </w:tc>
      </w:tr>
      <w:tr w:rsidR="00E60D63" w:rsidRPr="005A6A2A" w14:paraId="63F72E7E" w14:textId="77777777" w:rsidTr="00E202A1">
        <w:trPr>
          <w:trHeight w:val="5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B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9AD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6EE" w14:textId="77777777" w:rsidR="00E60D63" w:rsidRPr="005A6A2A" w:rsidRDefault="00E60D63"/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470" w14:textId="77777777" w:rsidR="00E60D63" w:rsidRPr="005A6A2A" w:rsidRDefault="00E60D6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3D5B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E89E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C9C" w14:textId="7962EB68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2D547ADA" w14:textId="77777777" w:rsidTr="00A65CC0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DED8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263" w14:textId="77777777" w:rsidR="00E60D63" w:rsidRPr="005A6A2A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international public</w:t>
            </w:r>
          </w:p>
          <w:p w14:paraId="6333ABC9" w14:textId="506F2BA8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678" w14:textId="185FE18E" w:rsidR="00E60D63" w:rsidRPr="005A6A2A" w:rsidRDefault="00E60D63">
            <w:r>
              <w:t>06.06.2023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B5F" w14:textId="78511F52" w:rsidR="00E60D63" w:rsidRPr="005A6A2A" w:rsidRDefault="00E60D63">
            <w:r>
              <w:t>18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D4A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A2886" w14:textId="77777777" w:rsidR="00E60D63" w:rsidRDefault="00E60D63">
            <w:pPr>
              <w:jc w:val="center"/>
              <w:rPr>
                <w:lang w:val="ro-RO"/>
              </w:rPr>
            </w:pPr>
          </w:p>
          <w:p w14:paraId="512F7284" w14:textId="335C349B" w:rsidR="00E60D63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A43" w14:textId="5C01EEB5" w:rsidR="00E60D63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 N. Anitei</w:t>
            </w:r>
          </w:p>
          <w:p w14:paraId="01B86076" w14:textId="4198901B" w:rsidR="00E60D63" w:rsidRPr="005A6A2A" w:rsidRDefault="00E60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3C4E926F" w14:textId="6ADACA41" w:rsidR="00E60D63" w:rsidRPr="005A6A2A" w:rsidRDefault="00E60D63">
            <w:pPr>
              <w:jc w:val="center"/>
              <w:rPr>
                <w:lang w:val="ro-RO"/>
              </w:rPr>
            </w:pPr>
          </w:p>
        </w:tc>
      </w:tr>
      <w:tr w:rsidR="00E60D63" w:rsidRPr="005A6A2A" w14:paraId="1D35095E" w14:textId="77777777" w:rsidTr="00A65CC0">
        <w:trPr>
          <w:trHeight w:val="5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E76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C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BCD" w14:textId="77777777" w:rsidR="00E60D63" w:rsidRPr="005A6A2A" w:rsidRDefault="00E60D6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446" w14:textId="04492131" w:rsidR="00E60D63" w:rsidRPr="005A6A2A" w:rsidRDefault="00E60D63">
            <w:r>
              <w:t>19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D8B05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84F5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577" w14:textId="244906D9" w:rsidR="00E60D63" w:rsidRPr="005A6A2A" w:rsidRDefault="00E60D63">
            <w:pPr>
              <w:rPr>
                <w:lang w:val="ro-RO"/>
              </w:rPr>
            </w:pPr>
          </w:p>
        </w:tc>
      </w:tr>
      <w:tr w:rsidR="00FA46F3" w:rsidRPr="005A6A2A" w14:paraId="2FFCCB2E" w14:textId="77777777" w:rsidTr="00F37AA9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6A" w14:textId="77777777" w:rsidR="00FA46F3" w:rsidRPr="005A6A2A" w:rsidRDefault="00FA46F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F5C" w14:textId="77777777" w:rsidR="00FA46F3" w:rsidRPr="005A6A2A" w:rsidRDefault="00FA46F3">
            <w:pPr>
              <w:rPr>
                <w:lang w:val="ro-RO"/>
              </w:rPr>
            </w:pPr>
            <w:r w:rsidRPr="005A6A2A">
              <w:rPr>
                <w:lang w:val="ro-RO"/>
              </w:rPr>
              <w:t>Drept comercial. Obligatiile</w:t>
            </w:r>
          </w:p>
          <w:p w14:paraId="65CDACF8" w14:textId="53EAA80B" w:rsidR="00FA46F3" w:rsidRPr="005A6A2A" w:rsidRDefault="00FA46F3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A0D" w14:textId="51C69DAA" w:rsidR="00FA46F3" w:rsidRPr="005A6A2A" w:rsidRDefault="00FA46F3">
            <w:r>
              <w:t>10.06.2023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40A" w14:textId="4E314E38" w:rsidR="00FA46F3" w:rsidRPr="005A6A2A" w:rsidRDefault="00FA46F3">
            <w:r>
              <w:t>10</w:t>
            </w:r>
            <w:r w:rsidRPr="00E60D6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9C4" w14:textId="77777777" w:rsidR="00FA46F3" w:rsidRPr="005A6A2A" w:rsidRDefault="00FA46F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238F" w14:textId="77777777" w:rsidR="00FA46F3" w:rsidRDefault="00FA46F3">
            <w:pPr>
              <w:jc w:val="center"/>
              <w:rPr>
                <w:lang w:val="ro-RO"/>
              </w:rPr>
            </w:pPr>
          </w:p>
          <w:p w14:paraId="7F75612E" w14:textId="22634156" w:rsidR="00FA46F3" w:rsidRPr="005A6A2A" w:rsidRDefault="00FA4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CA3" w14:textId="1631617B" w:rsidR="00FA46F3" w:rsidRPr="005A6A2A" w:rsidRDefault="00FA46F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Lect.dr. M. Aghenitei</w:t>
            </w:r>
          </w:p>
          <w:p w14:paraId="37C231C9" w14:textId="0A0B5F55" w:rsidR="00FA46F3" w:rsidRPr="005A6A2A" w:rsidRDefault="00FA46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FA46F3" w:rsidRPr="005A6A2A" w14:paraId="71DF38DD" w14:textId="77777777" w:rsidTr="00F37AA9">
        <w:trPr>
          <w:trHeight w:val="33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CE1" w14:textId="77777777" w:rsidR="00FA46F3" w:rsidRPr="005A6A2A" w:rsidRDefault="00FA46F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D0F" w14:textId="77777777" w:rsidR="00FA46F3" w:rsidRPr="005A6A2A" w:rsidRDefault="00FA46F3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090" w14:textId="77777777" w:rsidR="00FA46F3" w:rsidRPr="005A6A2A" w:rsidRDefault="00FA46F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588" w14:textId="5923D1B7" w:rsidR="00FA46F3" w:rsidRPr="005A6A2A" w:rsidRDefault="00FA46F3">
            <w:r>
              <w:t>10</w:t>
            </w:r>
            <w:r w:rsidRPr="00E60D63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F791" w14:textId="77777777" w:rsidR="00FA46F3" w:rsidRPr="005A6A2A" w:rsidRDefault="00FA46F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B42F" w14:textId="77777777" w:rsidR="00FA46F3" w:rsidRPr="005A6A2A" w:rsidRDefault="00FA46F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384" w14:textId="551E1613" w:rsidR="00FA46F3" w:rsidRPr="005A6A2A" w:rsidRDefault="00FA46F3">
            <w:pPr>
              <w:rPr>
                <w:lang w:val="ro-RO"/>
              </w:rPr>
            </w:pPr>
          </w:p>
        </w:tc>
      </w:tr>
    </w:tbl>
    <w:p w14:paraId="7CBFD0EF" w14:textId="77777777" w:rsidR="00DE3BC3" w:rsidRDefault="00DE3BC3" w:rsidP="00DE3BC3"/>
    <w:p w14:paraId="65BF59A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C3"/>
    <w:rsid w:val="001426F6"/>
    <w:rsid w:val="00196DC0"/>
    <w:rsid w:val="001E53F7"/>
    <w:rsid w:val="002F1E27"/>
    <w:rsid w:val="003929DB"/>
    <w:rsid w:val="005242B7"/>
    <w:rsid w:val="005627A4"/>
    <w:rsid w:val="005A6A2A"/>
    <w:rsid w:val="006B7D5C"/>
    <w:rsid w:val="00954AAC"/>
    <w:rsid w:val="00D158FA"/>
    <w:rsid w:val="00D92A91"/>
    <w:rsid w:val="00DE3BC3"/>
    <w:rsid w:val="00E161D4"/>
    <w:rsid w:val="00E60D63"/>
    <w:rsid w:val="00ED6348"/>
    <w:rsid w:val="00F11D5E"/>
    <w:rsid w:val="00F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3CF4"/>
  <w15:docId w15:val="{C997AE9A-FD55-41EC-86FD-4C1C411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24</cp:revision>
  <cp:lastPrinted>2023-05-23T07:16:00Z</cp:lastPrinted>
  <dcterms:created xsi:type="dcterms:W3CDTF">2022-04-11T12:27:00Z</dcterms:created>
  <dcterms:modified xsi:type="dcterms:W3CDTF">2023-05-23T07:16:00Z</dcterms:modified>
</cp:coreProperties>
</file>