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CB4DF" w14:textId="5B71B2D6" w:rsidR="00793A2F" w:rsidRDefault="00EA3DAF" w:rsidP="00793A2F">
      <w:pPr>
        <w:jc w:val="center"/>
        <w:rPr>
          <w:b/>
          <w:lang w:val="ro-RO"/>
        </w:rPr>
      </w:pPr>
      <w:r>
        <w:rPr>
          <w:b/>
          <w:lang w:val="ro-RO"/>
        </w:rPr>
        <w:t xml:space="preserve"> </w:t>
      </w:r>
      <w:r w:rsidR="00793A2F">
        <w:rPr>
          <w:b/>
          <w:lang w:val="ro-RO"/>
        </w:rPr>
        <w:t>PROGRAMAREA EXAMENELOR DIN ANUL UNIVERSITAR 202</w:t>
      </w:r>
      <w:r w:rsidR="00236614">
        <w:rPr>
          <w:b/>
          <w:lang w:val="ro-RO"/>
        </w:rPr>
        <w:t>2</w:t>
      </w:r>
      <w:r w:rsidR="00793A2F">
        <w:rPr>
          <w:b/>
          <w:lang w:val="ro-RO"/>
        </w:rPr>
        <w:t>-202</w:t>
      </w:r>
      <w:r w:rsidR="00236614">
        <w:rPr>
          <w:b/>
          <w:lang w:val="ro-RO"/>
        </w:rPr>
        <w:t>3</w:t>
      </w:r>
      <w:r w:rsidR="00793A2F">
        <w:rPr>
          <w:b/>
          <w:lang w:val="ro-RO"/>
        </w:rPr>
        <w:t>, SEM. II</w:t>
      </w:r>
    </w:p>
    <w:p w14:paraId="7013A88C" w14:textId="77777777" w:rsidR="00793A2F" w:rsidRDefault="00793A2F" w:rsidP="00793A2F">
      <w:pPr>
        <w:jc w:val="center"/>
        <w:rPr>
          <w:b/>
          <w:lang w:val="ro-RO"/>
        </w:rPr>
      </w:pPr>
    </w:p>
    <w:p w14:paraId="3D360563" w14:textId="22C78504" w:rsidR="00793A2F" w:rsidRDefault="00793A2F" w:rsidP="00793A2F">
      <w:pPr>
        <w:jc w:val="center"/>
        <w:rPr>
          <w:b/>
          <w:lang w:val="ro-RO"/>
        </w:rPr>
      </w:pPr>
      <w:r>
        <w:rPr>
          <w:b/>
          <w:lang w:val="ro-RO"/>
        </w:rPr>
        <w:t>ANUL II,  DREPT- IFR</w:t>
      </w:r>
      <w:r w:rsidR="00236614">
        <w:rPr>
          <w:b/>
          <w:lang w:val="ro-RO"/>
        </w:rPr>
        <w:t xml:space="preserve">, </w:t>
      </w:r>
      <w:r w:rsidR="00EA3DAF">
        <w:rPr>
          <w:b/>
          <w:lang w:val="ro-RO"/>
        </w:rPr>
        <w:t>Buzău</w:t>
      </w:r>
    </w:p>
    <w:p w14:paraId="5C796AA0" w14:textId="77777777" w:rsidR="00793A2F" w:rsidRDefault="00793A2F" w:rsidP="00793A2F">
      <w:pPr>
        <w:jc w:val="center"/>
        <w:rPr>
          <w:b/>
          <w:lang w:val="ro-RO"/>
        </w:rPr>
      </w:pPr>
    </w:p>
    <w:p w14:paraId="38FC56CA" w14:textId="67D98D40" w:rsidR="00793A2F" w:rsidRDefault="00793A2F" w:rsidP="00793A2F">
      <w:pPr>
        <w:jc w:val="center"/>
        <w:rPr>
          <w:b/>
          <w:lang w:val="ro-RO"/>
        </w:rPr>
      </w:pPr>
      <w:r>
        <w:rPr>
          <w:b/>
          <w:lang w:val="ro-RO"/>
        </w:rPr>
        <w:t xml:space="preserve">PERIOADA </w:t>
      </w:r>
      <w:r w:rsidR="00AF64C2">
        <w:rPr>
          <w:b/>
          <w:lang w:val="ro-RO"/>
        </w:rPr>
        <w:t>0</w:t>
      </w:r>
      <w:r w:rsidR="00236614">
        <w:rPr>
          <w:b/>
          <w:lang w:val="ro-RO"/>
        </w:rPr>
        <w:t>3</w:t>
      </w:r>
      <w:r w:rsidR="00AF64C2">
        <w:rPr>
          <w:b/>
          <w:lang w:val="ro-RO"/>
        </w:rPr>
        <w:t>.06 – 2</w:t>
      </w:r>
      <w:r w:rsidR="00236614">
        <w:rPr>
          <w:b/>
          <w:lang w:val="ro-RO"/>
        </w:rPr>
        <w:t>5</w:t>
      </w:r>
      <w:r w:rsidR="00AF64C2">
        <w:rPr>
          <w:b/>
          <w:lang w:val="ro-RO"/>
        </w:rPr>
        <w:t>.06.202</w:t>
      </w:r>
      <w:r w:rsidR="00236614">
        <w:rPr>
          <w:b/>
          <w:lang w:val="ro-RO"/>
        </w:rPr>
        <w:t>3</w:t>
      </w:r>
    </w:p>
    <w:p w14:paraId="439A54FB" w14:textId="77777777" w:rsidR="00793A2F" w:rsidRDefault="00793A2F" w:rsidP="00793A2F">
      <w:pPr>
        <w:jc w:val="center"/>
        <w:rPr>
          <w:b/>
          <w:lang w:val="ro-RO"/>
        </w:rPr>
      </w:pPr>
    </w:p>
    <w:tbl>
      <w:tblPr>
        <w:tblStyle w:val="TableGrid"/>
        <w:tblW w:w="10722" w:type="dxa"/>
        <w:tblInd w:w="-714" w:type="dxa"/>
        <w:tblLayout w:type="fixed"/>
        <w:tblLook w:val="01E0" w:firstRow="1" w:lastRow="1" w:firstColumn="1" w:lastColumn="1" w:noHBand="0" w:noVBand="0"/>
      </w:tblPr>
      <w:tblGrid>
        <w:gridCol w:w="631"/>
        <w:gridCol w:w="3611"/>
        <w:gridCol w:w="1350"/>
        <w:gridCol w:w="900"/>
        <w:gridCol w:w="630"/>
        <w:gridCol w:w="1080"/>
        <w:gridCol w:w="2520"/>
      </w:tblGrid>
      <w:tr w:rsidR="00236614" w14:paraId="0C98D537" w14:textId="77777777" w:rsidTr="00236614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AF39C" w14:textId="77777777" w:rsidR="00236614" w:rsidRDefault="00236614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Nr.</w:t>
            </w:r>
          </w:p>
          <w:p w14:paraId="292053A8" w14:textId="77777777" w:rsidR="00236614" w:rsidRDefault="00236614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crt.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61F68" w14:textId="77777777" w:rsidR="00236614" w:rsidRDefault="0023661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Disciplina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FCEA5" w14:textId="77777777" w:rsidR="00236614" w:rsidRDefault="0023661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Data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75F12" w14:textId="77777777" w:rsidR="00236614" w:rsidRDefault="0023661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Ora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6E1D3" w14:textId="77777777" w:rsidR="00236614" w:rsidRDefault="0023661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Gr.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B9309" w14:textId="0ABBDD5D" w:rsidR="00236614" w:rsidRDefault="00236614" w:rsidP="0023661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Sala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DBF84" w14:textId="2EA3D86F" w:rsidR="00236614" w:rsidRDefault="00236614">
            <w:pPr>
              <w:rPr>
                <w:lang w:val="ro-RO"/>
              </w:rPr>
            </w:pPr>
            <w:r>
              <w:rPr>
                <w:lang w:val="ro-RO"/>
              </w:rPr>
              <w:t>Titular disciplină/asistent</w:t>
            </w:r>
          </w:p>
        </w:tc>
      </w:tr>
      <w:tr w:rsidR="00236614" w14:paraId="7A357139" w14:textId="77777777" w:rsidTr="00D31897">
        <w:trPr>
          <w:trHeight w:val="128"/>
        </w:trPr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8638A" w14:textId="77777777" w:rsidR="00236614" w:rsidRDefault="00236614">
            <w:pPr>
              <w:jc w:val="both"/>
              <w:rPr>
                <w:lang w:val="ro-RO"/>
              </w:rPr>
            </w:pPr>
          </w:p>
          <w:p w14:paraId="344F86B1" w14:textId="77777777" w:rsidR="00236614" w:rsidRDefault="00236614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3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EFACE" w14:textId="77777777" w:rsidR="00236614" w:rsidRDefault="00236614">
            <w:pPr>
              <w:rPr>
                <w:lang w:val="ro-RO"/>
              </w:rPr>
            </w:pPr>
            <w:r>
              <w:rPr>
                <w:lang w:val="ro-RO"/>
              </w:rPr>
              <w:t>Drept civil.Teoria obligatiilor</w:t>
            </w:r>
          </w:p>
          <w:p w14:paraId="1018AE1F" w14:textId="43FB0265" w:rsidR="00236614" w:rsidRDefault="00236614">
            <w:pPr>
              <w:rPr>
                <w:b/>
                <w:lang w:val="ro-RO"/>
              </w:rPr>
            </w:pP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C835A" w14:textId="1713F20D" w:rsidR="00236614" w:rsidRDefault="00DD56E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25.06.2023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7CDFE" w14:textId="582624E4" w:rsidR="00236614" w:rsidRDefault="00DD56E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  <w:r w:rsidRPr="00DD56EF">
              <w:rPr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648E3" w14:textId="77777777" w:rsidR="00236614" w:rsidRDefault="0023661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24F264" w14:textId="77777777" w:rsidR="00236614" w:rsidRDefault="00236614">
            <w:pPr>
              <w:jc w:val="center"/>
              <w:rPr>
                <w:lang w:val="ro-RO"/>
              </w:rPr>
            </w:pPr>
          </w:p>
          <w:p w14:paraId="0CC2945E" w14:textId="58611D28" w:rsidR="00EE7108" w:rsidRDefault="00EE7108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C2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301E9" w14:textId="499527A2" w:rsidR="00236614" w:rsidRDefault="0023661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Lect.dr. L. Padure</w:t>
            </w:r>
          </w:p>
          <w:p w14:paraId="344FDC24" w14:textId="2379EC6D" w:rsidR="00DD56EF" w:rsidRDefault="00DD56E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Lect.dr. L. Niculescu</w:t>
            </w:r>
          </w:p>
          <w:p w14:paraId="001D2C34" w14:textId="5EB2E0D5" w:rsidR="00236614" w:rsidRDefault="00236614" w:rsidP="00333C57">
            <w:pPr>
              <w:jc w:val="center"/>
              <w:rPr>
                <w:lang w:val="ro-RO"/>
              </w:rPr>
            </w:pPr>
          </w:p>
        </w:tc>
      </w:tr>
      <w:tr w:rsidR="00236614" w14:paraId="514AE6C5" w14:textId="77777777" w:rsidTr="00D31897">
        <w:trPr>
          <w:trHeight w:val="546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58999" w14:textId="77777777" w:rsidR="00236614" w:rsidRDefault="00236614">
            <w:pPr>
              <w:rPr>
                <w:lang w:val="ro-RO"/>
              </w:rPr>
            </w:pPr>
          </w:p>
        </w:tc>
        <w:tc>
          <w:tcPr>
            <w:tcW w:w="3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C9E67" w14:textId="77777777" w:rsidR="00236614" w:rsidRDefault="00236614">
            <w:pPr>
              <w:rPr>
                <w:b/>
                <w:lang w:val="ro-RO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5BDF2" w14:textId="77777777" w:rsidR="00236614" w:rsidRDefault="00236614">
            <w:pPr>
              <w:rPr>
                <w:lang w:val="ro-RO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4AF4D" w14:textId="77777777" w:rsidR="00236614" w:rsidRDefault="00236614">
            <w:pPr>
              <w:rPr>
                <w:lang w:val="ro-RO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5F444" w14:textId="77777777" w:rsidR="00236614" w:rsidRDefault="0023661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9EE0A" w14:textId="77777777" w:rsidR="00236614" w:rsidRDefault="00236614">
            <w:pPr>
              <w:rPr>
                <w:lang w:val="ro-RO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0D5E8" w14:textId="1FC29AD0" w:rsidR="00236614" w:rsidRDefault="00236614">
            <w:pPr>
              <w:rPr>
                <w:lang w:val="ro-RO"/>
              </w:rPr>
            </w:pPr>
          </w:p>
        </w:tc>
      </w:tr>
      <w:tr w:rsidR="00236614" w14:paraId="3EDD1CB6" w14:textId="77777777" w:rsidTr="00D3653B">
        <w:trPr>
          <w:trHeight w:val="530"/>
        </w:trPr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3E3F7" w14:textId="77777777" w:rsidR="00236614" w:rsidRDefault="0023661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3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D50BF" w14:textId="77777777" w:rsidR="00236614" w:rsidRDefault="00236614">
            <w:pPr>
              <w:rPr>
                <w:lang w:val="ro-RO"/>
              </w:rPr>
            </w:pPr>
            <w:r>
              <w:rPr>
                <w:lang w:val="ro-RO"/>
              </w:rPr>
              <w:t>Drept penal.Partea generala II</w:t>
            </w:r>
          </w:p>
          <w:p w14:paraId="0E9F9D4F" w14:textId="16B8A0BC" w:rsidR="00236614" w:rsidRDefault="00236614">
            <w:pPr>
              <w:rPr>
                <w:b/>
                <w:lang w:val="ro-RO"/>
              </w:rPr>
            </w:pP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2A529" w14:textId="113C398A" w:rsidR="00236614" w:rsidRDefault="00EE7108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24.06.2023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6D7FC" w14:textId="753761DD" w:rsidR="00236614" w:rsidRDefault="00EE7108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</w:t>
            </w:r>
            <w:r w:rsidRPr="00EE7108">
              <w:rPr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899F6" w14:textId="77777777" w:rsidR="00236614" w:rsidRDefault="0023661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1A91CC" w14:textId="77777777" w:rsidR="00EE7108" w:rsidRDefault="00EE7108">
            <w:pPr>
              <w:jc w:val="center"/>
              <w:rPr>
                <w:lang w:val="ro-RO"/>
              </w:rPr>
            </w:pPr>
          </w:p>
          <w:p w14:paraId="72F62369" w14:textId="029D217E" w:rsidR="00236614" w:rsidRDefault="00EE7108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C2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F79FE" w14:textId="02EDAC42" w:rsidR="00236614" w:rsidRDefault="0023661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Prof.dr. Gh. Ivan</w:t>
            </w:r>
          </w:p>
          <w:p w14:paraId="7CFBB80E" w14:textId="23B48157" w:rsidR="00EE7108" w:rsidRPr="00DD56EF" w:rsidRDefault="00F714A1">
            <w:pPr>
              <w:jc w:val="center"/>
              <w:rPr>
                <w:lang w:val="ro-RO"/>
              </w:rPr>
            </w:pPr>
            <w:r w:rsidRPr="00DD56EF">
              <w:rPr>
                <w:lang w:val="ro-RO"/>
              </w:rPr>
              <w:t>Lect.dr. L. Niculescu</w:t>
            </w:r>
          </w:p>
          <w:p w14:paraId="79C43CC8" w14:textId="77777777" w:rsidR="00EE7108" w:rsidRDefault="00EE7108">
            <w:pPr>
              <w:jc w:val="center"/>
              <w:rPr>
                <w:lang w:val="ro-RO"/>
              </w:rPr>
            </w:pPr>
          </w:p>
          <w:p w14:paraId="5E27FB36" w14:textId="0F68224D" w:rsidR="00236614" w:rsidRDefault="00236614">
            <w:pPr>
              <w:jc w:val="center"/>
              <w:rPr>
                <w:lang w:val="ro-RO"/>
              </w:rPr>
            </w:pPr>
          </w:p>
        </w:tc>
      </w:tr>
      <w:tr w:rsidR="00236614" w14:paraId="3C07041E" w14:textId="77777777" w:rsidTr="00F714A1">
        <w:trPr>
          <w:trHeight w:val="350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340A4" w14:textId="77777777" w:rsidR="00236614" w:rsidRDefault="00236614">
            <w:pPr>
              <w:rPr>
                <w:lang w:val="ro-RO"/>
              </w:rPr>
            </w:pPr>
          </w:p>
        </w:tc>
        <w:tc>
          <w:tcPr>
            <w:tcW w:w="3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3BB34" w14:textId="77777777" w:rsidR="00236614" w:rsidRDefault="00236614">
            <w:pPr>
              <w:rPr>
                <w:b/>
                <w:lang w:val="ro-RO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19BBF" w14:textId="77777777" w:rsidR="00236614" w:rsidRDefault="00236614">
            <w:pPr>
              <w:rPr>
                <w:lang w:val="ro-RO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0D0C4" w14:textId="77777777" w:rsidR="00236614" w:rsidRDefault="00236614">
            <w:pPr>
              <w:rPr>
                <w:lang w:val="ro-RO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5DC01" w14:textId="77777777" w:rsidR="00236614" w:rsidRDefault="0023661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8A8AA" w14:textId="77777777" w:rsidR="00236614" w:rsidRDefault="00236614">
            <w:pPr>
              <w:rPr>
                <w:lang w:val="ro-RO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82BDA" w14:textId="67B95F44" w:rsidR="00236614" w:rsidRDefault="00236614">
            <w:pPr>
              <w:rPr>
                <w:lang w:val="ro-RO"/>
              </w:rPr>
            </w:pPr>
          </w:p>
        </w:tc>
      </w:tr>
      <w:tr w:rsidR="00236614" w14:paraId="150197BA" w14:textId="77777777" w:rsidTr="00CF23AF">
        <w:trPr>
          <w:trHeight w:val="341"/>
        </w:trPr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5B608" w14:textId="77777777" w:rsidR="00236614" w:rsidRDefault="0023661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3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54784" w14:textId="77777777" w:rsidR="00236614" w:rsidRDefault="00236614">
            <w:pPr>
              <w:rPr>
                <w:lang w:val="ro-RO"/>
              </w:rPr>
            </w:pPr>
            <w:r>
              <w:rPr>
                <w:lang w:val="ro-RO"/>
              </w:rPr>
              <w:t>Dreptul Uniunii Europene</w:t>
            </w:r>
          </w:p>
          <w:p w14:paraId="38E58179" w14:textId="493C4444" w:rsidR="00236614" w:rsidRDefault="00236614">
            <w:pPr>
              <w:rPr>
                <w:b/>
                <w:lang w:val="ro-RO"/>
              </w:rPr>
            </w:pP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4D5B9" w14:textId="5E24C4F3" w:rsidR="00236614" w:rsidRDefault="00EE7108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17.06.2023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80115" w14:textId="0A3D0B82" w:rsidR="00236614" w:rsidRDefault="00EE7108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</w:t>
            </w:r>
            <w:r w:rsidRPr="00EE7108">
              <w:rPr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E6B87" w14:textId="77777777" w:rsidR="00236614" w:rsidRDefault="0023661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7DCD9C" w14:textId="77777777" w:rsidR="00EE7108" w:rsidRDefault="00EE7108">
            <w:pPr>
              <w:jc w:val="center"/>
              <w:rPr>
                <w:lang w:val="ro-RO"/>
              </w:rPr>
            </w:pPr>
          </w:p>
          <w:p w14:paraId="47D20A6E" w14:textId="1C707D26" w:rsidR="00236614" w:rsidRDefault="00EE7108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C2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0E332" w14:textId="6A8E0473" w:rsidR="00236614" w:rsidRDefault="0023661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Conf.dr. O. Galateanu</w:t>
            </w:r>
          </w:p>
          <w:p w14:paraId="7963EBE2" w14:textId="347530A6" w:rsidR="00EE7108" w:rsidRDefault="00EE7108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Lect.dr. M. Aghenitei</w:t>
            </w:r>
          </w:p>
          <w:p w14:paraId="1E78A293" w14:textId="28F88C10" w:rsidR="00236614" w:rsidRDefault="00236614">
            <w:pPr>
              <w:jc w:val="center"/>
              <w:rPr>
                <w:lang w:val="ro-RO"/>
              </w:rPr>
            </w:pPr>
          </w:p>
        </w:tc>
      </w:tr>
      <w:tr w:rsidR="00236614" w14:paraId="61109D3A" w14:textId="77777777" w:rsidTr="00CF23AF">
        <w:trPr>
          <w:trHeight w:val="525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6887E" w14:textId="77777777" w:rsidR="00236614" w:rsidRDefault="00236614">
            <w:pPr>
              <w:rPr>
                <w:lang w:val="ro-RO"/>
              </w:rPr>
            </w:pPr>
          </w:p>
        </w:tc>
        <w:tc>
          <w:tcPr>
            <w:tcW w:w="3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F4661" w14:textId="77777777" w:rsidR="00236614" w:rsidRDefault="00236614">
            <w:pPr>
              <w:rPr>
                <w:b/>
                <w:lang w:val="ro-RO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BD3C7" w14:textId="77777777" w:rsidR="00236614" w:rsidRDefault="00236614">
            <w:pPr>
              <w:rPr>
                <w:lang w:val="ro-RO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83949" w14:textId="3C89F806" w:rsidR="00236614" w:rsidRDefault="00EE7108" w:rsidP="00EE7108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  <w:r w:rsidRPr="00EE7108">
              <w:rPr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A5DA3" w14:textId="77777777" w:rsidR="00236614" w:rsidRDefault="0023661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355C1" w14:textId="77777777" w:rsidR="00236614" w:rsidRDefault="00236614">
            <w:pPr>
              <w:rPr>
                <w:lang w:val="ro-RO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75550" w14:textId="5FE700B7" w:rsidR="00236614" w:rsidRDefault="00236614">
            <w:pPr>
              <w:rPr>
                <w:lang w:val="ro-RO"/>
              </w:rPr>
            </w:pPr>
          </w:p>
        </w:tc>
      </w:tr>
    </w:tbl>
    <w:p w14:paraId="556C98A1" w14:textId="77777777" w:rsidR="00793A2F" w:rsidRDefault="00793A2F" w:rsidP="00793A2F">
      <w:pPr>
        <w:rPr>
          <w:lang w:val="fr-FR"/>
        </w:rPr>
      </w:pPr>
    </w:p>
    <w:p w14:paraId="42283B2B" w14:textId="77777777" w:rsidR="00793A2F" w:rsidRDefault="00793A2F" w:rsidP="00793A2F"/>
    <w:p w14:paraId="1C72C2EE" w14:textId="2D9834CF" w:rsidR="00E161D4" w:rsidRDefault="00E161D4"/>
    <w:sectPr w:rsidR="00E161D4" w:rsidSect="00E161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3A2F"/>
    <w:rsid w:val="002055FA"/>
    <w:rsid w:val="00236614"/>
    <w:rsid w:val="00333C57"/>
    <w:rsid w:val="0041629F"/>
    <w:rsid w:val="005242B7"/>
    <w:rsid w:val="00793A2F"/>
    <w:rsid w:val="00954AAC"/>
    <w:rsid w:val="00AF64C2"/>
    <w:rsid w:val="00D35AFD"/>
    <w:rsid w:val="00DC1823"/>
    <w:rsid w:val="00DD56EF"/>
    <w:rsid w:val="00E161D4"/>
    <w:rsid w:val="00E23D32"/>
    <w:rsid w:val="00EA3DAF"/>
    <w:rsid w:val="00ED6348"/>
    <w:rsid w:val="00EE7108"/>
    <w:rsid w:val="00F71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B0CF2A"/>
  <w15:docId w15:val="{FEE79ADC-E851-4CC2-91B9-4C54BF4BD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3A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93A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3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22</cp:revision>
  <cp:lastPrinted>2023-05-23T07:18:00Z</cp:lastPrinted>
  <dcterms:created xsi:type="dcterms:W3CDTF">2022-04-11T12:25:00Z</dcterms:created>
  <dcterms:modified xsi:type="dcterms:W3CDTF">2023-05-24T10:42:00Z</dcterms:modified>
</cp:coreProperties>
</file>