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410" w14:textId="0ADA54F3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FD4EFE">
        <w:rPr>
          <w:b/>
          <w:lang w:val="ro-RO"/>
        </w:rPr>
        <w:t>2</w:t>
      </w:r>
      <w:r>
        <w:rPr>
          <w:b/>
          <w:lang w:val="ro-RO"/>
        </w:rPr>
        <w:t>-20</w:t>
      </w:r>
      <w:r w:rsidR="00FD4EFE">
        <w:rPr>
          <w:b/>
          <w:lang w:val="ro-RO"/>
        </w:rPr>
        <w:t>3</w:t>
      </w:r>
      <w:r>
        <w:rPr>
          <w:b/>
          <w:lang w:val="ro-RO"/>
        </w:rPr>
        <w:t>2, SEM. II</w:t>
      </w:r>
    </w:p>
    <w:p w14:paraId="67455605" w14:textId="77777777" w:rsidR="00521C40" w:rsidRDefault="00521C40" w:rsidP="00521C40"/>
    <w:p w14:paraId="6A01DE19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II, MASTER </w:t>
      </w:r>
    </w:p>
    <w:p w14:paraId="64B24E94" w14:textId="77777777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CRIMINALITĂŢII INFORMATICE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13CCA353" w14:textId="1F9049C8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FD4EFE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FD4EFE">
        <w:rPr>
          <w:b/>
          <w:lang w:val="ro-RO"/>
        </w:rPr>
        <w:t>5</w:t>
      </w:r>
      <w:r>
        <w:rPr>
          <w:b/>
          <w:lang w:val="ro-RO"/>
        </w:rPr>
        <w:t>.06.202</w:t>
      </w:r>
      <w:r w:rsidR="00FD4EFE">
        <w:rPr>
          <w:b/>
          <w:lang w:val="ro-RO"/>
        </w:rPr>
        <w:t>3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FD4EFE" w14:paraId="3B5B13F3" w14:textId="77777777" w:rsidTr="00DF367F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C7BAF" w14:textId="77777777" w:rsidR="00FD4EFE" w:rsidRPr="00C27513" w:rsidRDefault="00FD4EFE" w:rsidP="00A82587">
            <w:pPr>
              <w:rPr>
                <w:lang w:val="ro-RO"/>
              </w:rPr>
            </w:pPr>
            <w:r w:rsidRPr="00C27513">
              <w:rPr>
                <w:lang w:val="ro-RO"/>
              </w:rPr>
              <w:t>Tehnici de investigare digitala</w:t>
            </w:r>
          </w:p>
          <w:p w14:paraId="028188CC" w14:textId="372FA626" w:rsidR="00FD4EFE" w:rsidRPr="00315A12" w:rsidRDefault="00FD4EFE" w:rsidP="00315A12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1A2" w14:textId="60327D11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752D" w14:textId="07594233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CC1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0DE4" w14:textId="77777777" w:rsidR="00FD4EFE" w:rsidRDefault="00FD4EFE" w:rsidP="00A82587"/>
          <w:p w14:paraId="2221C652" w14:textId="36E96276" w:rsidR="00CC184F" w:rsidRDefault="00CC184F" w:rsidP="00A82587">
            <w:r>
              <w:t>G 409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0378" w14:textId="77777777" w:rsidR="00FD4EFE" w:rsidRDefault="00FD4EFE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220BD79B" w14:textId="77777777" w:rsidR="00FD4EFE" w:rsidRPr="00913CFB" w:rsidRDefault="00FD4EFE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  <w:tr w:rsidR="00FD4EFE" w14:paraId="30B347EA" w14:textId="77777777" w:rsidTr="00DF367F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BC9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50C" w14:textId="77777777" w:rsidR="00FD4EFE" w:rsidRPr="00C27513" w:rsidRDefault="00FD4EFE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DD5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15E" w14:textId="747793F5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CC1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696" w14:textId="363944A0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E40" w14:textId="77777777" w:rsidR="00FD4EFE" w:rsidRDefault="00FD4EFE" w:rsidP="00A82587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B35" w14:textId="77777777" w:rsidR="00FD4EFE" w:rsidRDefault="00FD4EFE" w:rsidP="00A82587">
            <w:pPr>
              <w:rPr>
                <w:lang w:val="ro-RO"/>
              </w:rPr>
            </w:pPr>
          </w:p>
        </w:tc>
      </w:tr>
      <w:tr w:rsidR="00FD4EFE" w14:paraId="558B7E31" w14:textId="77777777" w:rsidTr="002A3AD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D7966" w14:textId="77777777" w:rsidR="00FD4EFE" w:rsidRDefault="00FD4EFE" w:rsidP="00A82587">
            <w:pPr>
              <w:rPr>
                <w:lang w:val="ro-RO"/>
              </w:rPr>
            </w:pPr>
            <w:r>
              <w:rPr>
                <w:lang w:val="ro-RO"/>
              </w:rPr>
              <w:t>Investigatii in medii Open-Source din internet</w:t>
            </w:r>
          </w:p>
          <w:p w14:paraId="32E71DBD" w14:textId="3A05C497" w:rsidR="00FD4EFE" w:rsidRPr="00C27513" w:rsidRDefault="00FD4EFE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B3C6" w14:textId="7BE418B4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A425" w14:textId="66C5A7C5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CC1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AF31F" w14:textId="77777777" w:rsidR="00FD4EFE" w:rsidRDefault="00FD4EFE" w:rsidP="00A82587"/>
          <w:p w14:paraId="15BD9270" w14:textId="25873046" w:rsidR="00CC184F" w:rsidRDefault="00CC184F" w:rsidP="00A82587">
            <w:r>
              <w:t>G 409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7A2B7" w14:textId="77777777" w:rsidR="00FD4EFE" w:rsidRDefault="00FD4EFE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4E19F9A8" w14:textId="77777777" w:rsidR="00FD4EFE" w:rsidRDefault="00FD4EFE" w:rsidP="00A82587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  <w:tr w:rsidR="00FD4EFE" w14:paraId="037A1D16" w14:textId="77777777" w:rsidTr="002A3AD5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5D3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5DD" w14:textId="77777777" w:rsidR="00FD4EFE" w:rsidRDefault="00FD4EFE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55" w14:textId="77777777" w:rsidR="00FD4EFE" w:rsidRDefault="00FD4EFE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774" w14:textId="6E5891D3" w:rsidR="00FD4EFE" w:rsidRDefault="00CC184F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CC184F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5F0" w14:textId="4E0A7BE6" w:rsidR="00FD4EFE" w:rsidRDefault="00FD4EFE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5E3" w14:textId="77777777" w:rsidR="00FD4EFE" w:rsidRDefault="00FD4EFE" w:rsidP="00A82587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D2B" w14:textId="77777777" w:rsidR="00FD4EFE" w:rsidRDefault="00FD4EFE" w:rsidP="00A82587">
            <w:pPr>
              <w:rPr>
                <w:lang w:val="ro-RO"/>
              </w:rPr>
            </w:pP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315A12"/>
    <w:rsid w:val="00521C40"/>
    <w:rsid w:val="005242B7"/>
    <w:rsid w:val="006A0238"/>
    <w:rsid w:val="00954AAC"/>
    <w:rsid w:val="00CC184F"/>
    <w:rsid w:val="00DB3CB9"/>
    <w:rsid w:val="00E161D4"/>
    <w:rsid w:val="00ED6348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cp:lastPrinted>2023-03-06T11:43:00Z</cp:lastPrinted>
  <dcterms:created xsi:type="dcterms:W3CDTF">2022-04-11T12:33:00Z</dcterms:created>
  <dcterms:modified xsi:type="dcterms:W3CDTF">2023-05-24T10:45:00Z</dcterms:modified>
</cp:coreProperties>
</file>