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1AC7" w14:textId="412EDC06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BF1A6F">
        <w:rPr>
          <w:b/>
          <w:lang w:val="ro-RO"/>
        </w:rPr>
        <w:t>2</w:t>
      </w:r>
      <w:r>
        <w:rPr>
          <w:b/>
          <w:lang w:val="ro-RO"/>
        </w:rPr>
        <w:t>-202</w:t>
      </w:r>
      <w:r w:rsidR="00BF1A6F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65E73642" w14:textId="77777777" w:rsidR="00C91A4B" w:rsidRDefault="00C91A4B" w:rsidP="00C91A4B"/>
    <w:p w14:paraId="72196661" w14:textId="77777777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 </w:t>
      </w:r>
    </w:p>
    <w:p w14:paraId="5379805D" w14:textId="2DA7B899" w:rsidR="00C91A4B" w:rsidRDefault="008D7E9A" w:rsidP="00C91A4B">
      <w:pPr>
        <w:jc w:val="center"/>
        <w:rPr>
          <w:b/>
          <w:lang w:val="ro-RO"/>
        </w:rPr>
      </w:pPr>
      <w:r>
        <w:rPr>
          <w:b/>
          <w:lang w:val="ro-RO"/>
        </w:rPr>
        <w:t>ŞTIINŢE PENALE ŞI CRIMINALISTICĂ</w:t>
      </w:r>
    </w:p>
    <w:p w14:paraId="773E43A0" w14:textId="77777777" w:rsidR="00C91A4B" w:rsidRDefault="00C91A4B" w:rsidP="00C91A4B">
      <w:pPr>
        <w:jc w:val="center"/>
        <w:rPr>
          <w:b/>
          <w:lang w:val="ro-RO"/>
        </w:rPr>
      </w:pPr>
    </w:p>
    <w:p w14:paraId="2AB55B25" w14:textId="77C06063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BF1A6F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BF1A6F">
        <w:rPr>
          <w:b/>
          <w:lang w:val="ro-RO"/>
        </w:rPr>
        <w:t>5</w:t>
      </w:r>
      <w:r>
        <w:rPr>
          <w:b/>
          <w:lang w:val="ro-RO"/>
        </w:rPr>
        <w:t>.06.202</w:t>
      </w:r>
      <w:r w:rsidR="00BF1A6F">
        <w:rPr>
          <w:b/>
          <w:lang w:val="ro-RO"/>
        </w:rPr>
        <w:t>3</w:t>
      </w:r>
    </w:p>
    <w:p w14:paraId="0A766466" w14:textId="77777777" w:rsidR="00C91A4B" w:rsidRDefault="00C91A4B" w:rsidP="00C91A4B">
      <w:pPr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600"/>
        <w:gridCol w:w="1440"/>
        <w:gridCol w:w="630"/>
        <w:gridCol w:w="540"/>
        <w:gridCol w:w="990"/>
        <w:gridCol w:w="2880"/>
      </w:tblGrid>
      <w:tr w:rsidR="00C91A4B" w14:paraId="25274734" w14:textId="77777777" w:rsidTr="000D744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B3E" w14:textId="77777777" w:rsidR="00C91A4B" w:rsidRDefault="00C91A4B" w:rsidP="000603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8175095" w14:textId="77777777" w:rsidR="00C91A4B" w:rsidRDefault="00C91A4B" w:rsidP="000603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5619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BB1F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D63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2BC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92FC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B79" w14:textId="3B62195A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A648E5">
              <w:rPr>
                <w:lang w:val="ro-RO"/>
              </w:rPr>
              <w:t>/asistent</w:t>
            </w:r>
          </w:p>
        </w:tc>
      </w:tr>
      <w:tr w:rsidR="008D7E9A" w14:paraId="4CB2AD67" w14:textId="77777777" w:rsidTr="008D7E9A">
        <w:trPr>
          <w:trHeight w:val="54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34BFC" w14:textId="77777777" w:rsidR="008D7E9A" w:rsidRDefault="008D7E9A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20E7084C" w14:textId="77777777" w:rsidR="008D7E9A" w:rsidRDefault="008D7E9A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F167" w14:textId="185654BD" w:rsidR="008D7E9A" w:rsidRPr="000C28C9" w:rsidRDefault="00D65A20" w:rsidP="00060314">
            <w:pPr>
              <w:rPr>
                <w:lang w:val="ro-RO"/>
              </w:rPr>
            </w:pPr>
            <w:r>
              <w:rPr>
                <w:lang w:val="ro-RO"/>
              </w:rPr>
              <w:t>Drept penal european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BE240" w14:textId="0D4C05B6" w:rsidR="008D7E9A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35EF6" w14:textId="3DD7CCE2" w:rsidR="008D7E9A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54A65">
              <w:rPr>
                <w:vertAlign w:val="superscript"/>
                <w:lang w:val="ro-RO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EAF34" w14:textId="77777777" w:rsidR="008D7E9A" w:rsidRDefault="008D7E9A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C2C8" w14:textId="77777777" w:rsidR="00754A65" w:rsidRDefault="00754A65" w:rsidP="00060314"/>
          <w:p w14:paraId="5EC41B55" w14:textId="0EA04697" w:rsidR="008D7E9A" w:rsidRDefault="00754A65" w:rsidP="00060314">
            <w:r>
              <w:t>AE 207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571D" w14:textId="77777777" w:rsidR="008D7E9A" w:rsidRDefault="00D65A20" w:rsidP="00060314">
            <w:pPr>
              <w:rPr>
                <w:lang w:val="ro-RO"/>
              </w:rPr>
            </w:pPr>
            <w:r>
              <w:rPr>
                <w:lang w:val="ro-RO"/>
              </w:rPr>
              <w:t>Conf.dr. O. Gălăţeanu</w:t>
            </w:r>
          </w:p>
          <w:p w14:paraId="144F9924" w14:textId="7F931AC0" w:rsidR="00754A65" w:rsidRPr="00913CFB" w:rsidRDefault="00754A65" w:rsidP="00060314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8D7E9A" w14:paraId="2AD06F56" w14:textId="77777777" w:rsidTr="00ED75D3">
        <w:trPr>
          <w:trHeight w:val="54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D48E" w14:textId="77777777" w:rsidR="008D7E9A" w:rsidRDefault="008D7E9A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0DE6" w14:textId="77777777" w:rsidR="008D7E9A" w:rsidRPr="000C28C9" w:rsidRDefault="008D7E9A" w:rsidP="0006031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00E0" w14:textId="77777777" w:rsidR="008D7E9A" w:rsidRDefault="008D7E9A" w:rsidP="0006031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986C9" w14:textId="317DD17C" w:rsidR="008D7E9A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754A65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4BF0F" w14:textId="618CD994" w:rsidR="008D7E9A" w:rsidRDefault="008D7E9A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8DD1" w14:textId="77777777" w:rsidR="008D7E9A" w:rsidRDefault="008D7E9A" w:rsidP="00060314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7965D" w14:textId="77777777" w:rsidR="008D7E9A" w:rsidRPr="00913CFB" w:rsidRDefault="008D7E9A" w:rsidP="00060314">
            <w:pPr>
              <w:rPr>
                <w:lang w:val="ro-RO"/>
              </w:rPr>
            </w:pPr>
          </w:p>
        </w:tc>
      </w:tr>
      <w:tr w:rsidR="008D7E9A" w14:paraId="13FA09F2" w14:textId="77777777" w:rsidTr="008D7E9A">
        <w:trPr>
          <w:trHeight w:val="37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08A38" w14:textId="77777777" w:rsidR="008D7E9A" w:rsidRDefault="008D7E9A" w:rsidP="00060314">
            <w:pPr>
              <w:jc w:val="center"/>
              <w:rPr>
                <w:lang w:val="ro-RO"/>
              </w:rPr>
            </w:pPr>
          </w:p>
          <w:p w14:paraId="77A33EFD" w14:textId="77777777" w:rsidR="008D7E9A" w:rsidRDefault="008D7E9A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5874A" w14:textId="0F3284F9" w:rsidR="008D7E9A" w:rsidRPr="000C28C9" w:rsidRDefault="00D65A20" w:rsidP="00060314">
            <w:pPr>
              <w:rPr>
                <w:lang w:val="ro-RO"/>
              </w:rPr>
            </w:pPr>
            <w:r>
              <w:rPr>
                <w:lang w:val="ro-RO"/>
              </w:rPr>
              <w:t>Metode de investigare în expertiza medico-legala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3EA91" w14:textId="525DA70A" w:rsidR="008D7E9A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7780" w14:textId="7EB94C94" w:rsidR="008D7E9A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54A65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70D2B" w14:textId="77777777" w:rsidR="008D7E9A" w:rsidRDefault="008D7E9A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354F" w14:textId="77777777" w:rsidR="008D7E9A" w:rsidRDefault="008D7E9A" w:rsidP="00060314">
            <w:pPr>
              <w:rPr>
                <w:lang w:val="ro-RO"/>
              </w:rPr>
            </w:pPr>
          </w:p>
          <w:p w14:paraId="0F10EFC9" w14:textId="45AE36B2" w:rsidR="00754A65" w:rsidRPr="00704458" w:rsidRDefault="00754A65" w:rsidP="00060314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6C777" w14:textId="77777777" w:rsidR="008D7E9A" w:rsidRDefault="00D65A20" w:rsidP="00060314">
            <w:pPr>
              <w:rPr>
                <w:lang w:val="ro-RO"/>
              </w:rPr>
            </w:pPr>
            <w:r>
              <w:rPr>
                <w:lang w:val="ro-RO"/>
              </w:rPr>
              <w:t>Lect.dr. M. Moraru</w:t>
            </w:r>
          </w:p>
          <w:p w14:paraId="789C01B2" w14:textId="59FFA9CF" w:rsidR="00754A65" w:rsidRPr="000425C0" w:rsidRDefault="00754A65" w:rsidP="00060314">
            <w:pPr>
              <w:rPr>
                <w:lang w:val="ro-RO"/>
              </w:rPr>
            </w:pPr>
            <w:r w:rsidRPr="000425C0">
              <w:rPr>
                <w:lang w:val="ro-RO"/>
              </w:rPr>
              <w:t>Lect.dr. A. Stancu</w:t>
            </w:r>
          </w:p>
        </w:tc>
      </w:tr>
      <w:tr w:rsidR="008D7E9A" w14:paraId="7B82A8F2" w14:textId="77777777" w:rsidTr="004679FE">
        <w:trPr>
          <w:trHeight w:val="37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50368" w14:textId="77777777" w:rsidR="008D7E9A" w:rsidRDefault="008D7E9A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7C94" w14:textId="77777777" w:rsidR="008D7E9A" w:rsidRPr="000C28C9" w:rsidRDefault="008D7E9A" w:rsidP="0006031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24C4" w14:textId="77777777" w:rsidR="008D7E9A" w:rsidRDefault="008D7E9A" w:rsidP="0006031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355E" w14:textId="70877E75" w:rsidR="008D7E9A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54A65">
              <w:rPr>
                <w:vertAlign w:val="superscript"/>
                <w:lang w:val="ro-RO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71988" w14:textId="615CAEFF" w:rsidR="008D7E9A" w:rsidRDefault="008D7E9A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B7411" w14:textId="77777777" w:rsidR="008D7E9A" w:rsidRPr="00704458" w:rsidRDefault="008D7E9A" w:rsidP="00060314">
            <w:pPr>
              <w:rPr>
                <w:lang w:val="ro-RO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54D0" w14:textId="77777777" w:rsidR="008D7E9A" w:rsidRDefault="008D7E9A" w:rsidP="00060314">
            <w:pPr>
              <w:rPr>
                <w:lang w:val="ro-RO"/>
              </w:rPr>
            </w:pPr>
          </w:p>
        </w:tc>
      </w:tr>
      <w:tr w:rsidR="00D65A20" w14:paraId="3A20401C" w14:textId="77777777" w:rsidTr="00755467">
        <w:trPr>
          <w:trHeight w:val="37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04302" w14:textId="77777777" w:rsidR="00D65A20" w:rsidRDefault="00D65A20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EEB01" w14:textId="6BAFE889" w:rsidR="00D65A20" w:rsidRPr="00A40C96" w:rsidRDefault="00D65A20" w:rsidP="00060314">
            <w:pPr>
              <w:rPr>
                <w:lang w:val="ro-RO"/>
              </w:rPr>
            </w:pPr>
            <w:r>
              <w:rPr>
                <w:lang w:val="ro-RO"/>
              </w:rPr>
              <w:t>Victimologie şi penologie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47FA" w14:textId="1DE6B1AA" w:rsidR="00D65A20" w:rsidRPr="000D7440" w:rsidRDefault="000425C0" w:rsidP="00754A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754A65">
              <w:rPr>
                <w:lang w:val="ro-RO"/>
              </w:rPr>
              <w:t>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807A7" w14:textId="7BE9078B" w:rsidR="00D65A20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0425C0">
              <w:rPr>
                <w:vertAlign w:val="superscript"/>
                <w:lang w:val="ro-RO"/>
              </w:rPr>
              <w:t>0</w:t>
            </w:r>
            <w:r w:rsidRPr="00754A65">
              <w:rPr>
                <w:vertAlign w:val="superscript"/>
                <w:lang w:val="ro-RO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7698" w14:textId="77777777" w:rsidR="00D65A20" w:rsidRDefault="00D65A20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2064E" w14:textId="77777777" w:rsidR="00754A65" w:rsidRDefault="00754A65" w:rsidP="00060314"/>
          <w:p w14:paraId="00F498D6" w14:textId="679B9438" w:rsidR="00D65A20" w:rsidRDefault="00754A65" w:rsidP="00060314">
            <w:r>
              <w:t>AE 207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6B6C3" w14:textId="77777777" w:rsidR="00D65A20" w:rsidRDefault="00D65A20" w:rsidP="00060314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14:paraId="5D69AD0A" w14:textId="330605F0" w:rsidR="00754A65" w:rsidRDefault="00754A65" w:rsidP="00060314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D65A20" w14:paraId="5E88A487" w14:textId="77777777" w:rsidTr="00755467">
        <w:trPr>
          <w:trHeight w:val="37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F38" w14:textId="77777777" w:rsidR="00D65A20" w:rsidRDefault="00D65A20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1FA" w14:textId="77777777" w:rsidR="00D65A20" w:rsidRPr="00A40C96" w:rsidRDefault="00D65A20" w:rsidP="0006031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B38" w14:textId="77777777" w:rsidR="00D65A20" w:rsidRPr="000D7440" w:rsidRDefault="00D65A20" w:rsidP="000D7440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C6A8" w14:textId="43C2EC19" w:rsidR="00D65A20" w:rsidRDefault="00754A65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754A65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09C6" w14:textId="28F13CA1" w:rsidR="00D65A20" w:rsidRDefault="00D65A20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C9A" w14:textId="77777777" w:rsidR="00D65A20" w:rsidRDefault="00D65A20" w:rsidP="00060314"/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DA76" w14:textId="77777777" w:rsidR="00D65A20" w:rsidRDefault="00D65A20" w:rsidP="00060314">
            <w:pPr>
              <w:rPr>
                <w:lang w:val="ro-RO"/>
              </w:rPr>
            </w:pPr>
          </w:p>
        </w:tc>
      </w:tr>
      <w:tr w:rsidR="00D65A20" w14:paraId="799BF8B6" w14:textId="77777777" w:rsidTr="001E5EAC">
        <w:trPr>
          <w:trHeight w:val="37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7B21F" w14:textId="6FA156D3" w:rsidR="00D65A20" w:rsidRDefault="00D65A20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8F147" w14:textId="0C0EA399" w:rsidR="00D65A20" w:rsidRDefault="00D65A20" w:rsidP="00BF1A6F">
            <w:pPr>
              <w:rPr>
                <w:lang w:val="ro-RO"/>
              </w:rPr>
            </w:pPr>
            <w:r>
              <w:rPr>
                <w:lang w:val="ro-RO"/>
              </w:rPr>
              <w:t>Criminalitate economico-financiară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D1C78" w14:textId="5331186F" w:rsidR="00D65A20" w:rsidRPr="000D7440" w:rsidRDefault="00754A65" w:rsidP="00BF1A6F">
            <w:pPr>
              <w:rPr>
                <w:lang w:val="ro-RO"/>
              </w:rPr>
            </w:pPr>
            <w:r>
              <w:rPr>
                <w:lang w:val="ro-RO"/>
              </w:rPr>
              <w:t>09.06.2023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DBBE" w14:textId="1EFA93B4" w:rsidR="00D65A20" w:rsidRDefault="00754A65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754A65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20C" w14:textId="119F4424" w:rsidR="00D65A20" w:rsidRDefault="00D65A20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B7E8" w14:textId="77777777" w:rsidR="00D65A20" w:rsidRDefault="00D65A20" w:rsidP="00BF1A6F"/>
          <w:p w14:paraId="12E59107" w14:textId="580A9390" w:rsidR="00754A65" w:rsidRDefault="00754A65" w:rsidP="00BF1A6F">
            <w:r>
              <w:t>AE 016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61256" w14:textId="77777777" w:rsidR="00D65A20" w:rsidRDefault="00D65A20" w:rsidP="00BF1A6F">
            <w:pPr>
              <w:rPr>
                <w:lang w:val="ro-RO"/>
              </w:rPr>
            </w:pPr>
            <w:r>
              <w:rPr>
                <w:lang w:val="ro-RO"/>
              </w:rPr>
              <w:t>Prof.dr. F. Tudor</w:t>
            </w:r>
          </w:p>
          <w:p w14:paraId="0BF964C8" w14:textId="5E4639BA" w:rsidR="00754A65" w:rsidRDefault="00754A65" w:rsidP="00BF1A6F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D65A20" w14:paraId="70A7D59B" w14:textId="77777777" w:rsidTr="001E5EAC">
        <w:trPr>
          <w:trHeight w:val="37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9BC3" w14:textId="77777777" w:rsidR="00D65A20" w:rsidRDefault="00D65A20" w:rsidP="00BF1A6F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72D6" w14:textId="77777777" w:rsidR="00D65A20" w:rsidRDefault="00D65A20" w:rsidP="00BF1A6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A6444" w14:textId="77777777" w:rsidR="00D65A20" w:rsidRPr="000D7440" w:rsidRDefault="00D65A20" w:rsidP="00BF1A6F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6D74" w14:textId="1673F379" w:rsidR="00D65A20" w:rsidRDefault="00754A65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754A65">
              <w:rPr>
                <w:vertAlign w:val="superscript"/>
                <w:lang w:val="ro-RO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4D26E" w14:textId="3F1AEF61" w:rsidR="00D65A20" w:rsidRDefault="00D65A20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9B741" w14:textId="77777777" w:rsidR="00D65A20" w:rsidRDefault="00D65A20" w:rsidP="00BF1A6F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04AB" w14:textId="77777777" w:rsidR="00D65A20" w:rsidRDefault="00D65A20" w:rsidP="00BF1A6F">
            <w:pPr>
              <w:rPr>
                <w:lang w:val="ro-RO"/>
              </w:rPr>
            </w:pPr>
          </w:p>
        </w:tc>
      </w:tr>
    </w:tbl>
    <w:p w14:paraId="75A76C8F" w14:textId="77777777" w:rsidR="00C91A4B" w:rsidRDefault="00C91A4B" w:rsidP="00C91A4B"/>
    <w:p w14:paraId="32FC9001" w14:textId="77777777"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A4B"/>
    <w:rsid w:val="000425C0"/>
    <w:rsid w:val="000D7440"/>
    <w:rsid w:val="005242B7"/>
    <w:rsid w:val="00754A65"/>
    <w:rsid w:val="008D7E9A"/>
    <w:rsid w:val="00954AAC"/>
    <w:rsid w:val="00A648E5"/>
    <w:rsid w:val="00BF1A6F"/>
    <w:rsid w:val="00C91A4B"/>
    <w:rsid w:val="00D65A20"/>
    <w:rsid w:val="00DC067F"/>
    <w:rsid w:val="00E161D4"/>
    <w:rsid w:val="00ED6348"/>
    <w:rsid w:val="00F17792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5465"/>
  <w15:docId w15:val="{1FBD5A5A-B075-4350-8A10-796D2D2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</cp:revision>
  <cp:lastPrinted>2023-03-06T11:41:00Z</cp:lastPrinted>
  <dcterms:created xsi:type="dcterms:W3CDTF">2022-04-11T12:33:00Z</dcterms:created>
  <dcterms:modified xsi:type="dcterms:W3CDTF">2023-05-22T09:35:00Z</dcterms:modified>
</cp:coreProperties>
</file>