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7EA" w14:textId="64E784E6" w:rsidR="004E7502" w:rsidRDefault="004E7502" w:rsidP="004E7502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721053">
        <w:rPr>
          <w:b/>
          <w:lang w:val="ro-RO"/>
        </w:rPr>
        <w:t>2</w:t>
      </w:r>
      <w:r>
        <w:rPr>
          <w:b/>
          <w:lang w:val="ro-RO"/>
        </w:rPr>
        <w:t>-202</w:t>
      </w:r>
      <w:r w:rsidR="00721053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77FA5728" w14:textId="77777777" w:rsidR="004E7502" w:rsidRDefault="004E7502" w:rsidP="004E7502"/>
    <w:p w14:paraId="59EEA0DA" w14:textId="77777777" w:rsidR="004E7502" w:rsidRDefault="004E7502" w:rsidP="004E7502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14:paraId="329DA6D5" w14:textId="77777777" w:rsidR="004E7502" w:rsidRDefault="004E7502" w:rsidP="004E7502">
      <w:pPr>
        <w:ind w:left="90" w:hanging="810"/>
        <w:jc w:val="center"/>
        <w:rPr>
          <w:b/>
          <w:lang w:val="ro-RO"/>
        </w:rPr>
      </w:pPr>
    </w:p>
    <w:p w14:paraId="651618D6" w14:textId="36D558A6" w:rsidR="004E7502" w:rsidRDefault="004E7502" w:rsidP="004E7502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721053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721053">
        <w:rPr>
          <w:b/>
          <w:lang w:val="ro-RO"/>
        </w:rPr>
        <w:t>5</w:t>
      </w:r>
      <w:r>
        <w:rPr>
          <w:b/>
          <w:lang w:val="ro-RO"/>
        </w:rPr>
        <w:t>.06.202</w:t>
      </w:r>
      <w:r w:rsidR="00721053">
        <w:rPr>
          <w:b/>
          <w:lang w:val="ro-RO"/>
        </w:rPr>
        <w:t>3</w:t>
      </w:r>
    </w:p>
    <w:p w14:paraId="1BC3B352" w14:textId="77777777" w:rsidR="004E7502" w:rsidRDefault="004E7502" w:rsidP="004E7502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511"/>
        <w:gridCol w:w="1708"/>
        <w:gridCol w:w="632"/>
        <w:gridCol w:w="630"/>
        <w:gridCol w:w="988"/>
        <w:gridCol w:w="2700"/>
      </w:tblGrid>
      <w:tr w:rsidR="004E7502" w:rsidRPr="00625D3A" w14:paraId="4506EE14" w14:textId="77777777" w:rsidTr="000E1F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1A5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Nr.</w:t>
            </w:r>
          </w:p>
          <w:p w14:paraId="7D22DAE6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01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Disciplina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9F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Data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740B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860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Gr.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0DE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8D69" w14:textId="2D023702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Titular disciplină</w:t>
            </w:r>
            <w:r w:rsidR="000E1F7C">
              <w:rPr>
                <w:lang w:val="ro-RO"/>
              </w:rPr>
              <w:t>/asistent</w:t>
            </w:r>
          </w:p>
        </w:tc>
      </w:tr>
      <w:tr w:rsidR="004E7502" w:rsidRPr="00625D3A" w14:paraId="34B64716" w14:textId="77777777" w:rsidTr="00721053">
        <w:trPr>
          <w:trHeight w:val="38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58D" w14:textId="77777777" w:rsidR="004E7502" w:rsidRPr="00625D3A" w:rsidRDefault="004E7502">
            <w:pPr>
              <w:jc w:val="center"/>
              <w:rPr>
                <w:lang w:val="ro-RO"/>
              </w:rPr>
            </w:pPr>
          </w:p>
          <w:p w14:paraId="2D26C55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2AAC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Managementul resurselor umane in administratia publica</w:t>
            </w:r>
          </w:p>
          <w:p w14:paraId="7467D090" w14:textId="31B69BF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1A79" w14:textId="30718DED" w:rsidR="004E7502" w:rsidRPr="00625D3A" w:rsidRDefault="00F16AD9">
            <w:r>
              <w:t>07.06.2023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F07" w14:textId="7F7433E8" w:rsidR="004E7502" w:rsidRPr="00625D3A" w:rsidRDefault="00F16AD9">
            <w:r>
              <w:t>10</w:t>
            </w:r>
            <w:r w:rsidRPr="00F16A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1F0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BAA" w14:textId="77777777" w:rsidR="00F16AD9" w:rsidRDefault="00F16AD9"/>
          <w:p w14:paraId="7C7280E5" w14:textId="4D8BA18D" w:rsidR="004E7502" w:rsidRPr="00625D3A" w:rsidRDefault="00F16AD9"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F38" w14:textId="77777777" w:rsidR="004E7502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Conf.dr. G. Schin</w:t>
            </w:r>
          </w:p>
          <w:p w14:paraId="3EEFB94A" w14:textId="6E613974" w:rsidR="00F16AD9" w:rsidRPr="00625D3A" w:rsidRDefault="00F16AD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3F658544" w14:textId="5D4F9CAE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1F39900A" w14:textId="77777777" w:rsidTr="00721053">
        <w:trPr>
          <w:trHeight w:val="36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7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1FDC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F6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C72" w14:textId="1A31D87E" w:rsidR="004E7502" w:rsidRPr="00625D3A" w:rsidRDefault="00F16AD9">
            <w:r>
              <w:t>11</w:t>
            </w:r>
            <w:r w:rsidRPr="00F16A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6F3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EA8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CCC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5EA99BF1" w14:textId="77777777" w:rsidTr="00721053">
        <w:trPr>
          <w:trHeight w:val="35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1E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9CE9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Elemente de urbanism</w:t>
            </w:r>
          </w:p>
          <w:p w14:paraId="1DD38BC3" w14:textId="458A2D65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7B8" w14:textId="26E24136" w:rsidR="004E7502" w:rsidRPr="00625D3A" w:rsidRDefault="00F16AD9">
            <w:r>
              <w:t>12.06.2023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A4D" w14:textId="02376228" w:rsidR="004E7502" w:rsidRPr="00625D3A" w:rsidRDefault="00F16AD9">
            <w:r>
              <w:t>12</w:t>
            </w:r>
            <w:r w:rsidRPr="00F16A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1B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A22" w14:textId="77777777" w:rsidR="00F16AD9" w:rsidRDefault="00F16AD9"/>
          <w:p w14:paraId="69B39286" w14:textId="0D93C9D7" w:rsidR="004E7502" w:rsidRPr="00625D3A" w:rsidRDefault="00F16AD9"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0FD" w14:textId="5DE0E8E6" w:rsidR="004E7502" w:rsidRDefault="000D5F27">
            <w:pPr>
              <w:rPr>
                <w:lang w:val="ro-RO"/>
              </w:rPr>
            </w:pPr>
            <w:r w:rsidRPr="00625D3A">
              <w:rPr>
                <w:lang w:val="ro-RO"/>
              </w:rPr>
              <w:t>Lect</w:t>
            </w:r>
            <w:r w:rsidR="004E7502" w:rsidRPr="00625D3A">
              <w:rPr>
                <w:lang w:val="ro-RO"/>
              </w:rPr>
              <w:t>.dr L.Buhociu</w:t>
            </w:r>
          </w:p>
          <w:p w14:paraId="654D131A" w14:textId="35389C14" w:rsidR="00F16AD9" w:rsidRPr="00625D3A" w:rsidRDefault="00F16AD9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5977A960" w14:textId="523AB0F4" w:rsidR="004E7502" w:rsidRPr="008A671A" w:rsidRDefault="004E7502">
            <w:pPr>
              <w:rPr>
                <w:lang w:val="ro-RO"/>
              </w:rPr>
            </w:pPr>
          </w:p>
        </w:tc>
      </w:tr>
      <w:tr w:rsidR="004E7502" w:rsidRPr="00625D3A" w14:paraId="2B7A9974" w14:textId="77777777" w:rsidTr="00721053">
        <w:trPr>
          <w:trHeight w:val="25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51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C6F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C90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EC3" w14:textId="655003FD" w:rsidR="004E7502" w:rsidRPr="00625D3A" w:rsidRDefault="00F16AD9">
            <w:r>
              <w:t>13</w:t>
            </w:r>
            <w:r w:rsidRPr="00F16A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F8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11C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78B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2F39ABCF" w14:textId="77777777" w:rsidTr="00721053">
        <w:trPr>
          <w:trHeight w:val="3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555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3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E94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Fiscalitate. Metode si tehnici</w:t>
            </w:r>
          </w:p>
          <w:p w14:paraId="628D4F4B" w14:textId="60FC4D49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DAE" w14:textId="54EF9071" w:rsidR="004E7502" w:rsidRPr="00625D3A" w:rsidRDefault="00F16AD9">
            <w:r>
              <w:t>14.06.2023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975" w14:textId="2C234C7F" w:rsidR="004E7502" w:rsidRPr="00625D3A" w:rsidRDefault="00F16AD9">
            <w:r>
              <w:t>9</w:t>
            </w:r>
            <w:r w:rsidRPr="00F16A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50E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96D" w14:textId="77777777" w:rsidR="004E7502" w:rsidRDefault="004E7502"/>
          <w:p w14:paraId="0D4667C4" w14:textId="50400335" w:rsidR="00F16AD9" w:rsidRPr="00625D3A" w:rsidRDefault="00F16AD9">
            <w:r>
              <w:t>AE 016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65E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Prof.dr. F. Tudor</w:t>
            </w:r>
          </w:p>
          <w:p w14:paraId="78BABEE1" w14:textId="19999DE6" w:rsidR="004E7502" w:rsidRPr="00625D3A" w:rsidRDefault="00721053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4E7502" w:rsidRPr="00625D3A" w14:paraId="42EC6CBB" w14:textId="77777777" w:rsidTr="00721053">
        <w:trPr>
          <w:trHeight w:val="12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F798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626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222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05B" w14:textId="55A2E787" w:rsidR="004E7502" w:rsidRPr="00625D3A" w:rsidRDefault="00F16AD9">
            <w:r>
              <w:t>10</w:t>
            </w:r>
            <w:r w:rsidRPr="00F16AD9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612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262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9D0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1BA49525" w14:textId="77777777" w:rsidTr="00721053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64F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4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760B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Drept european</w:t>
            </w:r>
          </w:p>
          <w:p w14:paraId="3DC55752" w14:textId="4A2DE24E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EAB" w14:textId="50EEA7A0" w:rsidR="004E7502" w:rsidRPr="00625D3A" w:rsidRDefault="00F16AD9">
            <w:r>
              <w:t>10.06.2023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3B5" w14:textId="1C51FD26" w:rsidR="004E7502" w:rsidRPr="00625D3A" w:rsidRDefault="00F16AD9">
            <w:r>
              <w:t>8</w:t>
            </w:r>
            <w:r w:rsidRPr="00F16A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B93" w14:textId="4FB88398" w:rsidR="004E7502" w:rsidRPr="00625D3A" w:rsidRDefault="00721053" w:rsidP="00721053">
            <w:pPr>
              <w:jc w:val="center"/>
            </w:pPr>
            <w: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043" w14:textId="77777777" w:rsidR="001B233E" w:rsidRDefault="001B233E"/>
          <w:p w14:paraId="60D2018E" w14:textId="27D7452F" w:rsidR="004E7502" w:rsidRPr="00625D3A" w:rsidRDefault="00F16AD9">
            <w:r>
              <w:t>D 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58A" w14:textId="77777777" w:rsidR="004E7502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Lect.dr. M. Aghenitei</w:t>
            </w:r>
          </w:p>
          <w:p w14:paraId="69BEC216" w14:textId="377C98DF" w:rsidR="00D841D8" w:rsidRPr="00625D3A" w:rsidRDefault="00D841D8">
            <w:pPr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14:paraId="571A00FC" w14:textId="354B5274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7529DA20" w14:textId="77777777" w:rsidTr="00721053">
        <w:trPr>
          <w:trHeight w:val="2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EDE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B6A3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303A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6EF" w14:textId="47254883" w:rsidR="004E7502" w:rsidRPr="00625D3A" w:rsidRDefault="00F16AD9">
            <w:r>
              <w:t>9</w:t>
            </w:r>
            <w:r w:rsidRPr="00F16AD9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E06" w14:textId="3EC341FF" w:rsidR="004E7502" w:rsidRPr="00625D3A" w:rsidRDefault="00721053" w:rsidP="00721053">
            <w:pPr>
              <w:jc w:val="center"/>
            </w:pPr>
            <w: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5CB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FE1" w14:textId="77777777" w:rsidR="004E7502" w:rsidRPr="00625D3A" w:rsidRDefault="004E7502">
            <w:pPr>
              <w:rPr>
                <w:lang w:val="ro-RO"/>
              </w:rPr>
            </w:pPr>
          </w:p>
        </w:tc>
      </w:tr>
    </w:tbl>
    <w:p w14:paraId="61A1F116" w14:textId="77777777" w:rsidR="004E7502" w:rsidRDefault="004E7502" w:rsidP="004E7502"/>
    <w:p w14:paraId="1CAAD5C0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02"/>
    <w:rsid w:val="000C7C54"/>
    <w:rsid w:val="000D5F27"/>
    <w:rsid w:val="000E1F7C"/>
    <w:rsid w:val="001B233E"/>
    <w:rsid w:val="002D05CE"/>
    <w:rsid w:val="00347A74"/>
    <w:rsid w:val="00444F3C"/>
    <w:rsid w:val="004944AD"/>
    <w:rsid w:val="004E7502"/>
    <w:rsid w:val="005242B7"/>
    <w:rsid w:val="00625D3A"/>
    <w:rsid w:val="00721053"/>
    <w:rsid w:val="008A671A"/>
    <w:rsid w:val="00954AAC"/>
    <w:rsid w:val="00D841D8"/>
    <w:rsid w:val="00E161D4"/>
    <w:rsid w:val="00ED6348"/>
    <w:rsid w:val="00F16AD9"/>
    <w:rsid w:val="00F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F82A"/>
  <w15:docId w15:val="{45A4AB0D-81B2-4A8B-A0D9-93AA52D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</cp:revision>
  <cp:lastPrinted>2023-03-06T10:59:00Z</cp:lastPrinted>
  <dcterms:created xsi:type="dcterms:W3CDTF">2022-04-11T11:25:00Z</dcterms:created>
  <dcterms:modified xsi:type="dcterms:W3CDTF">2023-05-24T05:59:00Z</dcterms:modified>
</cp:coreProperties>
</file>