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8688" w14:textId="7778E303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121A47">
        <w:rPr>
          <w:b/>
          <w:lang w:val="ro-RO"/>
        </w:rPr>
        <w:t>2</w:t>
      </w:r>
      <w:r>
        <w:rPr>
          <w:b/>
          <w:lang w:val="ro-RO"/>
        </w:rPr>
        <w:t>-202</w:t>
      </w:r>
      <w:r w:rsidR="00121A47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4283FC0D" w14:textId="77777777" w:rsidR="00E97C01" w:rsidRDefault="00E97C01" w:rsidP="00E97C01">
      <w:pPr>
        <w:jc w:val="center"/>
        <w:rPr>
          <w:b/>
          <w:lang w:val="ro-RO"/>
        </w:rPr>
      </w:pPr>
    </w:p>
    <w:p w14:paraId="5C696719" w14:textId="77777777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ANUL II,  DREPT- ZI</w:t>
      </w:r>
    </w:p>
    <w:p w14:paraId="52A504E5" w14:textId="77777777" w:rsidR="00E97C01" w:rsidRDefault="00E97C01" w:rsidP="00E97C01">
      <w:pPr>
        <w:jc w:val="center"/>
        <w:rPr>
          <w:b/>
          <w:lang w:val="ro-RO"/>
        </w:rPr>
      </w:pPr>
    </w:p>
    <w:p w14:paraId="1FB9A4BA" w14:textId="772B4647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121A47">
        <w:rPr>
          <w:b/>
          <w:lang w:val="ro-RO"/>
        </w:rPr>
        <w:t>3</w:t>
      </w:r>
      <w:r>
        <w:rPr>
          <w:b/>
          <w:lang w:val="ro-RO"/>
        </w:rPr>
        <w:t>.06 -2</w:t>
      </w:r>
      <w:r w:rsidR="00121A47">
        <w:rPr>
          <w:b/>
          <w:lang w:val="ro-RO"/>
        </w:rPr>
        <w:t>5</w:t>
      </w:r>
      <w:r>
        <w:rPr>
          <w:b/>
          <w:lang w:val="ro-RO"/>
        </w:rPr>
        <w:t>.06.202</w:t>
      </w:r>
      <w:r w:rsidR="00121A47">
        <w:rPr>
          <w:b/>
          <w:lang w:val="ro-RO"/>
        </w:rPr>
        <w:t>3</w:t>
      </w:r>
    </w:p>
    <w:p w14:paraId="2FF13DC0" w14:textId="77777777" w:rsidR="00E97C01" w:rsidRDefault="00E97C01" w:rsidP="00E97C01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331"/>
        <w:gridCol w:w="1362"/>
        <w:gridCol w:w="810"/>
        <w:gridCol w:w="630"/>
        <w:gridCol w:w="1246"/>
        <w:gridCol w:w="2790"/>
      </w:tblGrid>
      <w:tr w:rsidR="00E97C01" w:rsidRPr="00461D8A" w14:paraId="59B889BC" w14:textId="77777777" w:rsidTr="00E97C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1D8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Nr.</w:t>
            </w:r>
          </w:p>
          <w:p w14:paraId="674B662A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C4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Disciplina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C4D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BC5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738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C11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FB6" w14:textId="1C45BE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Titular disciplină</w:t>
            </w:r>
            <w:r w:rsidR="00595219" w:rsidRPr="00461D8A">
              <w:rPr>
                <w:lang w:val="ro-RO"/>
              </w:rPr>
              <w:t>/asistent</w:t>
            </w:r>
          </w:p>
        </w:tc>
      </w:tr>
      <w:tr w:rsidR="00E97C01" w:rsidRPr="00461D8A" w14:paraId="547C5008" w14:textId="77777777" w:rsidTr="00121A47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B70" w14:textId="77777777" w:rsidR="00E97C01" w:rsidRPr="00461D8A" w:rsidRDefault="00E97C01">
            <w:pPr>
              <w:jc w:val="both"/>
              <w:rPr>
                <w:lang w:val="ro-RO"/>
              </w:rPr>
            </w:pPr>
          </w:p>
          <w:p w14:paraId="75F14EDE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89EB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 civil.Teoria obligatiilor</w:t>
            </w:r>
          </w:p>
          <w:p w14:paraId="4996CC2B" w14:textId="364745E1" w:rsidR="00E97C01" w:rsidRPr="00461D8A" w:rsidRDefault="00E97C01" w:rsidP="00461D8A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789F" w14:textId="563BE9ED" w:rsidR="00E97C01" w:rsidRPr="00461D8A" w:rsidRDefault="00823CB8">
            <w:r>
              <w:t>14.06.2023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DED" w14:textId="01202ADE" w:rsidR="00E97C01" w:rsidRPr="00461D8A" w:rsidRDefault="00823CB8">
            <w:r>
              <w:t>14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9F7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AA4" w14:textId="77777777" w:rsidR="00E97C01" w:rsidRDefault="00E97C01"/>
          <w:p w14:paraId="5E382F56" w14:textId="025B2C08" w:rsidR="00823CB8" w:rsidRPr="00461D8A" w:rsidRDefault="00823CB8">
            <w:r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E79C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Conf.dr. N. Daghie</w:t>
            </w:r>
          </w:p>
          <w:p w14:paraId="4ECE1EB1" w14:textId="4734FC51" w:rsidR="00E97C01" w:rsidRPr="007039E0" w:rsidRDefault="00461D8A">
            <w:pPr>
              <w:jc w:val="center"/>
              <w:rPr>
                <w:lang w:val="ro-RO"/>
              </w:rPr>
            </w:pPr>
            <w:r w:rsidRPr="007039E0">
              <w:rPr>
                <w:lang w:val="ro-RO"/>
              </w:rPr>
              <w:t xml:space="preserve">Lect.dr. </w:t>
            </w:r>
            <w:r w:rsidR="00121A47" w:rsidRPr="007039E0">
              <w:rPr>
                <w:lang w:val="ro-RO"/>
              </w:rPr>
              <w:t>C. Dumitrache</w:t>
            </w:r>
          </w:p>
        </w:tc>
      </w:tr>
      <w:tr w:rsidR="00E97C01" w:rsidRPr="00461D8A" w14:paraId="39CE9E53" w14:textId="77777777" w:rsidTr="00121A47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13AE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CCB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512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ACC" w14:textId="0219ACD2" w:rsidR="00E97C01" w:rsidRPr="00461D8A" w:rsidRDefault="00823CB8">
            <w:r>
              <w:t>15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3F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625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3449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10780A8E" w14:textId="77777777" w:rsidTr="00121A47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CC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DA8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802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2D9" w14:textId="36BB4B51" w:rsidR="00E97C01" w:rsidRPr="00461D8A" w:rsidRDefault="00823CB8">
            <w:r>
              <w:t>16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23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E2D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516A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24925862" w14:textId="77777777" w:rsidTr="00121A47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A228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B7B2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CEFF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AB3" w14:textId="4D51529B" w:rsidR="00E97C01" w:rsidRPr="00461D8A" w:rsidRDefault="00823CB8">
            <w:r>
              <w:t>17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DDA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288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92F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31F1FDA0" w14:textId="77777777" w:rsidTr="00121A47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5F2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D2F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 penal.Partea generala II</w:t>
            </w:r>
          </w:p>
          <w:p w14:paraId="2FE4CDB9" w14:textId="6750A8F2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08A" w14:textId="6DF88BCB" w:rsidR="00E97C01" w:rsidRPr="00461D8A" w:rsidRDefault="00823CB8">
            <w:r>
              <w:t>21.06.2023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245" w14:textId="6665DF65" w:rsidR="00E97C01" w:rsidRPr="00461D8A" w:rsidRDefault="00823CB8">
            <w:r>
              <w:t>10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FE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3D1" w14:textId="548BABF4" w:rsidR="00E97C01" w:rsidRPr="00461D8A" w:rsidRDefault="00823CB8"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649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Prof.dr. Gh. Ivan</w:t>
            </w:r>
          </w:p>
          <w:p w14:paraId="4DCFA4CC" w14:textId="08AB79BF" w:rsidR="00E97C01" w:rsidRPr="00461D8A" w:rsidRDefault="006709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E97C01" w:rsidRPr="00461D8A" w14:paraId="7C6CF083" w14:textId="77777777" w:rsidTr="00121A47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C2F6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170F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D0F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4A6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2DF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230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8B9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7CA4F883" w14:textId="77777777" w:rsidTr="00121A47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D396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76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F196" w14:textId="695D9878" w:rsidR="00E97C01" w:rsidRPr="00461D8A" w:rsidRDefault="00823CB8">
            <w:r>
              <w:t>22.06.2023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B44" w14:textId="758FD492" w:rsidR="00E97C01" w:rsidRPr="00461D8A" w:rsidRDefault="00823CB8">
            <w:r>
              <w:t>10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D3F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929" w14:textId="5A51F7E2" w:rsidR="00E97C01" w:rsidRPr="00461D8A" w:rsidRDefault="00823CB8">
            <w:r>
              <w:t>AE 207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E354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24231444" w14:textId="77777777" w:rsidTr="00121A47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A21D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1B5B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76B0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DE88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E1C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A1F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BF0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6F62E6A2" w14:textId="77777777" w:rsidTr="00121A47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328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EC8A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Dreptul Uniunii Europene</w:t>
            </w:r>
          </w:p>
          <w:p w14:paraId="2FDA23E7" w14:textId="49F89FC8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307B" w14:textId="2BDC2134" w:rsidR="00E97C01" w:rsidRPr="00461D8A" w:rsidRDefault="00823CB8">
            <w:r>
              <w:t>07.06.2023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B72D" w14:textId="172D9E35" w:rsidR="00E97C01" w:rsidRPr="00461D8A" w:rsidRDefault="00823CB8">
            <w:r>
              <w:t>10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0AD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7B4" w14:textId="77777777" w:rsidR="00E97C01" w:rsidRDefault="00E97C01"/>
          <w:p w14:paraId="4196EA0E" w14:textId="3A68DC60" w:rsidR="00823CB8" w:rsidRPr="00461D8A" w:rsidRDefault="00823CB8">
            <w:r>
              <w:br/>
              <w:t>D 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2A4" w14:textId="77777777" w:rsidR="00E97C01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Conf.dr. O. Galateanu</w:t>
            </w:r>
          </w:p>
          <w:p w14:paraId="68FDCE6D" w14:textId="0FDE2E16" w:rsidR="00823CB8" w:rsidRPr="00461D8A" w:rsidRDefault="00823C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250C9954" w14:textId="56C09CAC" w:rsidR="00E97C01" w:rsidRPr="00461D8A" w:rsidRDefault="00E97C01">
            <w:pPr>
              <w:jc w:val="center"/>
              <w:rPr>
                <w:lang w:val="ro-RO"/>
              </w:rPr>
            </w:pPr>
          </w:p>
        </w:tc>
      </w:tr>
      <w:tr w:rsidR="00E97C01" w:rsidRPr="00461D8A" w14:paraId="64B3C16A" w14:textId="77777777" w:rsidTr="00121A47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AC1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5928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B3E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5DB4" w14:textId="53837446" w:rsidR="00E97C01" w:rsidRPr="00461D8A" w:rsidRDefault="00823CB8">
            <w:r>
              <w:t>10</w:t>
            </w:r>
            <w:r w:rsidRPr="00823CB8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69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ECE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C07A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44EBF9BF" w14:textId="77777777" w:rsidTr="00121A47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91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A1DA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5CC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CEC" w14:textId="3D9FB14B" w:rsidR="00E97C01" w:rsidRPr="00461D8A" w:rsidRDefault="00823CB8">
            <w:r>
              <w:t>11</w:t>
            </w:r>
            <w:r w:rsidRPr="00823CB8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4659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A6E7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B08D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62E0064B" w14:textId="77777777" w:rsidTr="00121A47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D2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FF02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BAA9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15" w14:textId="00C598C6" w:rsidR="00E97C01" w:rsidRPr="00461D8A" w:rsidRDefault="00823CB8">
            <w:r>
              <w:t>11</w:t>
            </w:r>
            <w:r w:rsidRPr="00823CB8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C7C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3216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42F1" w14:textId="77777777" w:rsidR="00E97C01" w:rsidRPr="00461D8A" w:rsidRDefault="00E97C01">
            <w:pPr>
              <w:rPr>
                <w:lang w:val="ro-RO"/>
              </w:rPr>
            </w:pPr>
          </w:p>
        </w:tc>
      </w:tr>
    </w:tbl>
    <w:p w14:paraId="475E56EB" w14:textId="77777777" w:rsidR="00E97C01" w:rsidRDefault="00E97C01" w:rsidP="00E97C01">
      <w:pPr>
        <w:rPr>
          <w:lang w:val="fr-FR"/>
        </w:rPr>
      </w:pPr>
    </w:p>
    <w:p w14:paraId="09394FE3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0676"/>
    <w:multiLevelType w:val="hybridMultilevel"/>
    <w:tmpl w:val="EAB009FC"/>
    <w:lvl w:ilvl="0" w:tplc="C4DE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8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01"/>
    <w:rsid w:val="00121A47"/>
    <w:rsid w:val="00203DF8"/>
    <w:rsid w:val="00461D8A"/>
    <w:rsid w:val="005242B7"/>
    <w:rsid w:val="00595219"/>
    <w:rsid w:val="006709C2"/>
    <w:rsid w:val="007039E0"/>
    <w:rsid w:val="00823CB8"/>
    <w:rsid w:val="00954AAC"/>
    <w:rsid w:val="00AD46B5"/>
    <w:rsid w:val="00E161D4"/>
    <w:rsid w:val="00E97C01"/>
    <w:rsid w:val="00ED6348"/>
    <w:rsid w:val="00F2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5549"/>
  <w15:docId w15:val="{AD540952-4615-424F-9F28-946A11C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cp:lastPrinted>2023-03-06T11:02:00Z</cp:lastPrinted>
  <dcterms:created xsi:type="dcterms:W3CDTF">2022-04-11T11:31:00Z</dcterms:created>
  <dcterms:modified xsi:type="dcterms:W3CDTF">2023-05-23T11:32:00Z</dcterms:modified>
</cp:coreProperties>
</file>