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EFAE" w14:textId="1E4001EC" w:rsidR="00DF1CF5" w:rsidRDefault="00EF0A18" w:rsidP="00EF0A18">
      <w:pPr>
        <w:rPr>
          <w:b/>
          <w:lang w:val="ro-RO"/>
        </w:rPr>
      </w:pPr>
      <w:r>
        <w:rPr>
          <w:b/>
          <w:lang w:val="ro-RO"/>
        </w:rPr>
        <w:t>0</w:t>
      </w:r>
      <w:r w:rsidR="00DF1CF5">
        <w:rPr>
          <w:b/>
          <w:lang w:val="ro-RO"/>
        </w:rPr>
        <w:t>PROGRAMAREA EXAMENELOR DIN ANUL UNIVERSITAR 202</w:t>
      </w:r>
      <w:r w:rsidR="002E6770">
        <w:rPr>
          <w:b/>
          <w:lang w:val="ro-RO"/>
        </w:rPr>
        <w:t>2</w:t>
      </w:r>
      <w:r w:rsidR="00DF1CF5">
        <w:rPr>
          <w:b/>
          <w:lang w:val="ro-RO"/>
        </w:rPr>
        <w:t>-202</w:t>
      </w:r>
      <w:r w:rsidR="002E6770">
        <w:rPr>
          <w:b/>
          <w:lang w:val="ro-RO"/>
        </w:rPr>
        <w:t>3</w:t>
      </w:r>
      <w:r w:rsidR="00DF1CF5">
        <w:rPr>
          <w:b/>
          <w:lang w:val="ro-RO"/>
        </w:rPr>
        <w:t>, SEM. II</w:t>
      </w:r>
    </w:p>
    <w:p w14:paraId="4B1FB81B" w14:textId="77777777" w:rsidR="00DF1CF5" w:rsidRDefault="00DF1CF5" w:rsidP="00DF1CF5">
      <w:pPr>
        <w:rPr>
          <w:b/>
          <w:lang w:val="ro-RO"/>
        </w:rPr>
      </w:pPr>
    </w:p>
    <w:p w14:paraId="1AE6D21B" w14:textId="0A426877" w:rsidR="00DF1CF5" w:rsidRDefault="00DF1CF5" w:rsidP="00DF1CF5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14:paraId="30AE641D" w14:textId="77777777" w:rsidR="002E6770" w:rsidRDefault="002E6770" w:rsidP="00DF1CF5">
      <w:pPr>
        <w:jc w:val="center"/>
        <w:rPr>
          <w:b/>
          <w:lang w:val="ro-RO"/>
        </w:rPr>
      </w:pPr>
    </w:p>
    <w:p w14:paraId="241717AC" w14:textId="60985BC2" w:rsidR="00DF1CF5" w:rsidRDefault="00DF1CF5" w:rsidP="00DF1CF5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2E6770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2E6770">
        <w:rPr>
          <w:b/>
          <w:lang w:val="ro-RO"/>
        </w:rPr>
        <w:t>5</w:t>
      </w:r>
      <w:r>
        <w:rPr>
          <w:b/>
          <w:lang w:val="ro-RO"/>
        </w:rPr>
        <w:t>.06.202</w:t>
      </w:r>
      <w:r w:rsidR="002E6770">
        <w:rPr>
          <w:b/>
          <w:lang w:val="ro-RO"/>
        </w:rPr>
        <w:t>3</w:t>
      </w:r>
    </w:p>
    <w:p w14:paraId="24F3EE5D" w14:textId="77777777" w:rsidR="00DF1CF5" w:rsidRDefault="00DF1CF5" w:rsidP="00DF1CF5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 w:firstRow="1" w:lastRow="1" w:firstColumn="1" w:lastColumn="1" w:noHBand="0" w:noVBand="0"/>
      </w:tblPr>
      <w:tblGrid>
        <w:gridCol w:w="641"/>
        <w:gridCol w:w="2977"/>
        <w:gridCol w:w="1620"/>
        <w:gridCol w:w="630"/>
        <w:gridCol w:w="630"/>
        <w:gridCol w:w="1080"/>
        <w:gridCol w:w="2697"/>
      </w:tblGrid>
      <w:tr w:rsidR="00DF1CF5" w14:paraId="2E02D4B2" w14:textId="77777777" w:rsidTr="00EA17C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2733" w14:textId="77777777" w:rsidR="00DF1CF5" w:rsidRDefault="00DF1CF5" w:rsidP="001326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64898F6" w14:textId="77777777" w:rsidR="00DF1CF5" w:rsidRDefault="00DF1CF5" w:rsidP="001326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C924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579F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5E2E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E860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604D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3102" w14:textId="734F97A2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EA17CA">
              <w:rPr>
                <w:lang w:val="ro-RO"/>
              </w:rPr>
              <w:t>/asistent</w:t>
            </w:r>
          </w:p>
        </w:tc>
      </w:tr>
      <w:tr w:rsidR="00DF1CF5" w14:paraId="619FB2F6" w14:textId="77777777" w:rsidTr="002E6770">
        <w:trPr>
          <w:trHeight w:val="25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688A1" w14:textId="77777777" w:rsidR="00DF1CF5" w:rsidRDefault="00DF1CF5" w:rsidP="00132687">
            <w:pPr>
              <w:jc w:val="center"/>
              <w:rPr>
                <w:lang w:val="ro-RO"/>
              </w:rPr>
            </w:pPr>
          </w:p>
          <w:p w14:paraId="38D46BC5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731E4" w14:textId="77777777" w:rsidR="00DF1CF5" w:rsidRPr="003A407A" w:rsidRDefault="00DF1CF5" w:rsidP="00132687">
            <w:pPr>
              <w:rPr>
                <w:lang w:val="ro-RO"/>
              </w:rPr>
            </w:pPr>
            <w:r w:rsidRPr="003A407A">
              <w:rPr>
                <w:lang w:val="ro-RO"/>
              </w:rPr>
              <w:t>Drept constitutional</w:t>
            </w:r>
          </w:p>
          <w:p w14:paraId="0881E30E" w14:textId="4C22AA29" w:rsidR="00DF1CF5" w:rsidRPr="00BD0BF9" w:rsidRDefault="00DF1CF5" w:rsidP="00132687">
            <w:pPr>
              <w:rPr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040C9" w14:textId="007B89E4" w:rsidR="00DF1CF5" w:rsidRDefault="00E74805" w:rsidP="00132687">
            <w:pPr>
              <w:rPr>
                <w:lang w:val="ro-RO"/>
              </w:rPr>
            </w:pPr>
            <w:r>
              <w:rPr>
                <w:lang w:val="ro-RO"/>
              </w:rPr>
              <w:t>03.06.2023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61C6" w14:textId="4814B5CC" w:rsidR="00DF1CF5" w:rsidRDefault="00E7480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E7480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D9B0F" w14:textId="43AAC5B4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255C7" w14:textId="56327279" w:rsidR="00DF1CF5" w:rsidRPr="00C50256" w:rsidRDefault="003659A5" w:rsidP="00132687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4655D" w14:textId="2D05785E" w:rsidR="00DF1CF5" w:rsidRDefault="00DF1CF5" w:rsidP="00132687">
            <w:pPr>
              <w:rPr>
                <w:lang w:val="ro-RO"/>
              </w:rPr>
            </w:pPr>
            <w:r w:rsidRPr="00C50256">
              <w:rPr>
                <w:lang w:val="ro-RO"/>
              </w:rPr>
              <w:t>Lect.dr. E. Slabu</w:t>
            </w:r>
          </w:p>
          <w:p w14:paraId="3ACCE5FB" w14:textId="47A8AD19" w:rsidR="00FE2150" w:rsidRPr="00C50256" w:rsidRDefault="00FE2150" w:rsidP="00132687">
            <w:pPr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</w:tc>
      </w:tr>
      <w:tr w:rsidR="00DF1CF5" w14:paraId="1249A5B0" w14:textId="77777777" w:rsidTr="002E6770">
        <w:trPr>
          <w:trHeight w:val="17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16CF8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E4B9F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7F153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B978" w14:textId="05DD855D" w:rsidR="00DF1CF5" w:rsidRDefault="00E7480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E215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12E7" w14:textId="096F6A3A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E762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36EAC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57675B2D" w14:textId="77777777" w:rsidTr="002E6770">
        <w:trPr>
          <w:trHeight w:val="17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0550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A6A1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3CCA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E41B" w14:textId="67A54F62" w:rsidR="00DF1CF5" w:rsidRDefault="00E7480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E215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A7AB" w14:textId="124AF2C3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605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9874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03CD08C2" w14:textId="77777777" w:rsidTr="002E6770">
        <w:trPr>
          <w:trHeight w:val="123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1C0AA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90224" w14:textId="77777777" w:rsidR="00DF1CF5" w:rsidRDefault="00DF1CF5" w:rsidP="00132687">
            <w:pPr>
              <w:rPr>
                <w:lang w:val="ro-RO"/>
              </w:rPr>
            </w:pPr>
            <w:r w:rsidRPr="003A407A">
              <w:rPr>
                <w:lang w:val="ro-RO"/>
              </w:rPr>
              <w:t>Stiinta administratiei II</w:t>
            </w:r>
          </w:p>
          <w:p w14:paraId="7603E462" w14:textId="68E6CE85" w:rsidR="00DF1CF5" w:rsidRPr="00CF0320" w:rsidRDefault="00DF1CF5" w:rsidP="00CF0320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D847B" w14:textId="423472CA" w:rsidR="00DF1CF5" w:rsidRDefault="00FE2150" w:rsidP="00132687">
            <w:pPr>
              <w:rPr>
                <w:lang w:val="ro-RO"/>
              </w:rPr>
            </w:pPr>
            <w:r>
              <w:rPr>
                <w:lang w:val="ro-RO"/>
              </w:rPr>
              <w:t>09.06.2023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02658" w14:textId="13E144F1" w:rsidR="00DF1CF5" w:rsidRDefault="00FE215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3659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BD8A1" w14:textId="604FE573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29074" w14:textId="34F94E8D" w:rsidR="00DF1CF5" w:rsidRDefault="003659A5" w:rsidP="00132687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C5E32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14:paraId="15472632" w14:textId="0F558ACB" w:rsidR="003659A5" w:rsidRDefault="003659A5" w:rsidP="00132687">
            <w:pPr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  <w:p w14:paraId="46569CE0" w14:textId="6A77C09B" w:rsidR="00DF1CF5" w:rsidRPr="00C50256" w:rsidRDefault="00DF1CF5" w:rsidP="00132687">
            <w:pPr>
              <w:rPr>
                <w:lang w:val="ro-RO"/>
              </w:rPr>
            </w:pPr>
          </w:p>
        </w:tc>
      </w:tr>
      <w:tr w:rsidR="00DF1CF5" w14:paraId="41535E67" w14:textId="77777777" w:rsidTr="002E6770">
        <w:trPr>
          <w:trHeight w:val="123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A39C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28D28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E308A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90575" w14:textId="62563AEE" w:rsidR="00DF1CF5" w:rsidRDefault="00FE215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3659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45DA" w14:textId="742258F9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B88B3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7FFF6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73527C6F" w14:textId="77777777" w:rsidTr="002E6770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6DAF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AB5E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F1FD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63A1" w14:textId="0447889A" w:rsidR="00DF1CF5" w:rsidRDefault="00FE215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3659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06D5" w14:textId="64BC2D62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F012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C272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CF0320" w14:paraId="41246431" w14:textId="77777777" w:rsidTr="002E6770">
        <w:trPr>
          <w:trHeight w:val="28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C9341" w14:textId="77777777" w:rsidR="00CF0320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9F1DD" w14:textId="77777777" w:rsidR="00CF0320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Drept civil</w:t>
            </w:r>
          </w:p>
          <w:p w14:paraId="00308F8B" w14:textId="798DA62B" w:rsidR="00CF0320" w:rsidRPr="003A407A" w:rsidRDefault="00CF0320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F7C52" w14:textId="121A103F" w:rsidR="00CF0320" w:rsidRPr="0010347B" w:rsidRDefault="003659A5" w:rsidP="00132687">
            <w:pPr>
              <w:rPr>
                <w:lang w:val="ro-RO"/>
              </w:rPr>
            </w:pPr>
            <w:r>
              <w:rPr>
                <w:lang w:val="ro-RO"/>
              </w:rPr>
              <w:t>22.06.2023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131CE" w14:textId="3BCA0903" w:rsidR="00CF0320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659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6FCC" w14:textId="2225FC38" w:rsidR="00CF0320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DB549" w14:textId="201F2C56" w:rsidR="00CF0320" w:rsidRDefault="003659A5" w:rsidP="00132687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072A2" w14:textId="5EE95CBE" w:rsidR="00CF0320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 xml:space="preserve">Prof.dr. </w:t>
            </w:r>
            <w:r w:rsidR="002E6770">
              <w:rPr>
                <w:lang w:val="ro-RO"/>
              </w:rPr>
              <w:t>M. Costache</w:t>
            </w:r>
          </w:p>
          <w:p w14:paraId="3997DC89" w14:textId="1D6A18B4" w:rsidR="002E6770" w:rsidRDefault="002E6770" w:rsidP="00132687">
            <w:pPr>
              <w:rPr>
                <w:lang w:val="ro-RO"/>
              </w:rPr>
            </w:pPr>
            <w:r>
              <w:rPr>
                <w:lang w:val="ro-RO"/>
              </w:rPr>
              <w:t>Lect.dr. A. Novac</w:t>
            </w:r>
          </w:p>
          <w:p w14:paraId="13DA84C6" w14:textId="0F24D786" w:rsidR="00CF0320" w:rsidRPr="00C50256" w:rsidRDefault="00CF0320" w:rsidP="00132687">
            <w:pPr>
              <w:rPr>
                <w:lang w:val="ro-RO"/>
              </w:rPr>
            </w:pPr>
          </w:p>
        </w:tc>
      </w:tr>
      <w:tr w:rsidR="00CF0320" w14:paraId="78005BD2" w14:textId="77777777" w:rsidTr="002E6770">
        <w:trPr>
          <w:trHeight w:val="19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4717C" w14:textId="77777777" w:rsidR="00CF0320" w:rsidRDefault="00CF0320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2790B" w14:textId="77777777" w:rsidR="00CF0320" w:rsidRPr="003A407A" w:rsidRDefault="00CF0320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4A0C" w14:textId="77777777" w:rsidR="00CF0320" w:rsidRPr="0010347B" w:rsidRDefault="00CF0320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7B143" w14:textId="5BD73298" w:rsidR="00CF0320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659A5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81767" w14:textId="2649AE3D" w:rsidR="00CF0320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6AFDE" w14:textId="77777777" w:rsidR="00CF0320" w:rsidRDefault="00CF0320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5D59A" w14:textId="77777777" w:rsidR="00CF0320" w:rsidRDefault="00CF0320" w:rsidP="00132687">
            <w:pPr>
              <w:rPr>
                <w:lang w:val="ro-RO"/>
              </w:rPr>
            </w:pPr>
          </w:p>
        </w:tc>
      </w:tr>
      <w:tr w:rsidR="00DF1CF5" w14:paraId="7FFFA843" w14:textId="77777777" w:rsidTr="002E6770">
        <w:trPr>
          <w:trHeight w:val="19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F7030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FC6AA" w14:textId="77777777" w:rsidR="00DF1CF5" w:rsidRPr="003A407A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50D0" w14:textId="77777777" w:rsidR="00DF1CF5" w:rsidRPr="0010347B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9E226" w14:textId="7ACA7300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3659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5BA8C" w14:textId="73AE0EFB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27888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6D3FE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05EC0F20" w14:textId="77777777" w:rsidTr="002E6770">
        <w:trPr>
          <w:trHeight w:val="32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70F40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0B5EE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Economie</w:t>
            </w:r>
          </w:p>
          <w:p w14:paraId="719067B0" w14:textId="4A2CC85D" w:rsidR="00DF1CF5" w:rsidRPr="0039584F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6D16F" w14:textId="71331058" w:rsidR="00DF1CF5" w:rsidRPr="0010347B" w:rsidRDefault="003659A5" w:rsidP="00132687">
            <w:pPr>
              <w:rPr>
                <w:lang w:val="ro-RO"/>
              </w:rPr>
            </w:pPr>
            <w:r>
              <w:rPr>
                <w:lang w:val="ro-RO"/>
              </w:rPr>
              <w:t>15.06.2023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D6AF5" w14:textId="6589ACAC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3659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ED3" w14:textId="7781B58E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00E60" w14:textId="63A7B26E" w:rsidR="00DF1CF5" w:rsidRDefault="003659A5" w:rsidP="00132687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45E06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  <w:p w14:paraId="7A68149F" w14:textId="115C2E69" w:rsidR="00DF1CF5" w:rsidRPr="00BD3739" w:rsidRDefault="00BD3739" w:rsidP="00BD3739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  <w:tr w:rsidR="00DF1CF5" w14:paraId="29DAFF8C" w14:textId="77777777" w:rsidTr="002E6770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CFFBD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BC995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1D64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14B04" w14:textId="20685518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659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8914" w14:textId="461F0AE3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C00C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E68E6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582E44B1" w14:textId="77777777" w:rsidTr="002E6770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A55FB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159E5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8C9F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6EDA" w14:textId="0762F016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3659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8C9" w14:textId="2FF17B82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C9DD3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F6339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5D621FCD" w14:textId="77777777" w:rsidTr="002E6770">
        <w:trPr>
          <w:trHeight w:val="224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E22FB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0A124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Drept administrativ I</w:t>
            </w:r>
          </w:p>
          <w:p w14:paraId="5D12D77E" w14:textId="330F84A8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1DF74" w14:textId="730FB918" w:rsidR="00DF1CF5" w:rsidRDefault="003659A5" w:rsidP="00132687">
            <w:pPr>
              <w:rPr>
                <w:lang w:val="ro-RO"/>
              </w:rPr>
            </w:pPr>
            <w:r>
              <w:rPr>
                <w:lang w:val="ro-RO"/>
              </w:rPr>
              <w:t>19.06.2023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4773" w14:textId="392EFAE1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659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63E" w14:textId="5E1C0A48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0C98" w14:textId="285EBDA4" w:rsidR="00DF1CF5" w:rsidRDefault="003659A5" w:rsidP="00132687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0F56B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Prof.dr. V. Negrut</w:t>
            </w:r>
          </w:p>
          <w:p w14:paraId="20E3C751" w14:textId="23DBC4A1" w:rsidR="00DF1CF5" w:rsidRPr="00FB5F29" w:rsidRDefault="00F46ABA" w:rsidP="00132687">
            <w:pPr>
              <w:rPr>
                <w:lang w:val="ro-RO"/>
              </w:rPr>
            </w:pPr>
            <w:r>
              <w:rPr>
                <w:lang w:val="ro-RO"/>
              </w:rPr>
              <w:t>Conf.dr. R. Pripoaie</w:t>
            </w:r>
          </w:p>
        </w:tc>
      </w:tr>
      <w:tr w:rsidR="00DF1CF5" w14:paraId="6A0FB024" w14:textId="77777777" w:rsidTr="002E6770">
        <w:trPr>
          <w:trHeight w:val="123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AF037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E214E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976F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E5EF4" w14:textId="6BA79C38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3659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AA7B" w14:textId="74C3671C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203A1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21441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21291437" w14:textId="77777777" w:rsidTr="002E6770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54D8F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D6A26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0FBE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EC0FE" w14:textId="6690B2EA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3659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A95D" w14:textId="0757A026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42D7F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263BC" w14:textId="77777777" w:rsidR="00DF1CF5" w:rsidRDefault="00DF1CF5" w:rsidP="00132687">
            <w:pPr>
              <w:rPr>
                <w:lang w:val="ro-RO"/>
              </w:rPr>
            </w:pPr>
          </w:p>
        </w:tc>
      </w:tr>
    </w:tbl>
    <w:p w14:paraId="3FF9518E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7770"/>
    <w:multiLevelType w:val="hybridMultilevel"/>
    <w:tmpl w:val="B6CC4F3A"/>
    <w:lvl w:ilvl="0" w:tplc="A1BEA92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55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CF5"/>
    <w:rsid w:val="001455D1"/>
    <w:rsid w:val="002D29CF"/>
    <w:rsid w:val="002E6770"/>
    <w:rsid w:val="003659A5"/>
    <w:rsid w:val="005242B7"/>
    <w:rsid w:val="00954AAC"/>
    <w:rsid w:val="00BD3739"/>
    <w:rsid w:val="00CF0320"/>
    <w:rsid w:val="00DF1CF5"/>
    <w:rsid w:val="00E161D4"/>
    <w:rsid w:val="00E74805"/>
    <w:rsid w:val="00EA17CA"/>
    <w:rsid w:val="00ED6348"/>
    <w:rsid w:val="00EF0A18"/>
    <w:rsid w:val="00F46ABA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03BC"/>
  <w15:docId w15:val="{AB2A1B0B-8C24-44B4-AB21-3C943B7E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</cp:revision>
  <cp:lastPrinted>2023-03-06T10:56:00Z</cp:lastPrinted>
  <dcterms:created xsi:type="dcterms:W3CDTF">2022-04-11T11:23:00Z</dcterms:created>
  <dcterms:modified xsi:type="dcterms:W3CDTF">2023-05-18T11:56:00Z</dcterms:modified>
</cp:coreProperties>
</file>