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4AA" w14:textId="0DA14412" w:rsidR="00924BFF" w:rsidRDefault="00924BFF" w:rsidP="00924BFF">
      <w:pPr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3A6BDA">
        <w:rPr>
          <w:b/>
          <w:lang w:val="ro-RO"/>
        </w:rPr>
        <w:t>2</w:t>
      </w:r>
      <w:r>
        <w:rPr>
          <w:b/>
          <w:lang w:val="ro-RO"/>
        </w:rPr>
        <w:t>-202</w:t>
      </w:r>
      <w:r w:rsidR="003A6BDA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040FF115" w14:textId="77777777" w:rsidR="005D4F76" w:rsidRDefault="005D4F76" w:rsidP="00924BFF">
      <w:pPr>
        <w:jc w:val="center"/>
        <w:rPr>
          <w:b/>
          <w:lang w:val="ro-RO"/>
        </w:rPr>
      </w:pPr>
    </w:p>
    <w:p w14:paraId="61117FEC" w14:textId="087B7A4F" w:rsidR="00924BFF" w:rsidRDefault="00924BFF" w:rsidP="00924BFF">
      <w:pPr>
        <w:jc w:val="center"/>
        <w:rPr>
          <w:b/>
          <w:lang w:val="ro-RO"/>
        </w:rPr>
      </w:pPr>
      <w:r>
        <w:rPr>
          <w:b/>
          <w:lang w:val="ro-RO"/>
        </w:rPr>
        <w:t>ANUL I,  DREPT- ZI</w:t>
      </w:r>
    </w:p>
    <w:p w14:paraId="11260CB4" w14:textId="77777777" w:rsidR="005D4F76" w:rsidRDefault="005D4F76" w:rsidP="00924BFF">
      <w:pPr>
        <w:jc w:val="center"/>
        <w:rPr>
          <w:b/>
          <w:lang w:val="ro-RO"/>
        </w:rPr>
      </w:pPr>
    </w:p>
    <w:p w14:paraId="77657A57" w14:textId="7E155BE9" w:rsidR="00924BFF" w:rsidRDefault="00924BFF" w:rsidP="00924BFF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3A6BDA">
        <w:rPr>
          <w:b/>
          <w:lang w:val="ro-RO"/>
        </w:rPr>
        <w:t>3</w:t>
      </w:r>
      <w:r>
        <w:rPr>
          <w:b/>
          <w:lang w:val="ro-RO"/>
        </w:rPr>
        <w:t>.06 -  2</w:t>
      </w:r>
      <w:r w:rsidR="003A6BDA">
        <w:rPr>
          <w:b/>
          <w:lang w:val="ro-RO"/>
        </w:rPr>
        <w:t>5</w:t>
      </w:r>
      <w:r>
        <w:rPr>
          <w:b/>
          <w:lang w:val="ro-RO"/>
        </w:rPr>
        <w:t>.06.202</w:t>
      </w:r>
      <w:r w:rsidR="003A6BDA">
        <w:rPr>
          <w:b/>
          <w:lang w:val="ro-RO"/>
        </w:rPr>
        <w:t>3</w:t>
      </w:r>
    </w:p>
    <w:p w14:paraId="0B13543E" w14:textId="77777777" w:rsidR="00924BFF" w:rsidRDefault="00924BFF" w:rsidP="00924BFF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1"/>
        <w:gridCol w:w="3115"/>
        <w:gridCol w:w="1618"/>
        <w:gridCol w:w="810"/>
        <w:gridCol w:w="540"/>
        <w:gridCol w:w="1350"/>
        <w:gridCol w:w="2736"/>
      </w:tblGrid>
      <w:tr w:rsidR="00924BFF" w:rsidRPr="00BD5BF7" w14:paraId="7A65B0A3" w14:textId="77777777" w:rsidTr="00BD5BF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9314" w14:textId="77777777" w:rsidR="00924BFF" w:rsidRPr="00BD5BF7" w:rsidRDefault="00924BFF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Nr.</w:t>
            </w:r>
          </w:p>
          <w:p w14:paraId="5B7E6E2F" w14:textId="77777777" w:rsidR="00924BFF" w:rsidRPr="00BD5BF7" w:rsidRDefault="00924BFF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crt.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E19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Disciplina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F393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149D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8615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8C33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Sala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5FB0" w14:textId="7BBC74C7" w:rsidR="00924BFF" w:rsidRPr="00BD5BF7" w:rsidRDefault="00924BFF">
            <w:pPr>
              <w:rPr>
                <w:lang w:val="ro-RO"/>
              </w:rPr>
            </w:pPr>
            <w:r w:rsidRPr="00BD5BF7">
              <w:rPr>
                <w:lang w:val="ro-RO"/>
              </w:rPr>
              <w:t>Titular disciplină</w:t>
            </w:r>
            <w:r w:rsidR="00166B5A" w:rsidRPr="00BD5BF7">
              <w:rPr>
                <w:lang w:val="ro-RO"/>
              </w:rPr>
              <w:t>/asistent</w:t>
            </w:r>
          </w:p>
        </w:tc>
      </w:tr>
      <w:tr w:rsidR="00E53378" w:rsidRPr="00BD5BF7" w14:paraId="50795B60" w14:textId="77777777" w:rsidTr="003A6BDA">
        <w:trPr>
          <w:trHeight w:val="1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644EB" w14:textId="77777777" w:rsidR="00E53378" w:rsidRPr="00BD5BF7" w:rsidRDefault="00E53378">
            <w:pPr>
              <w:jc w:val="both"/>
              <w:rPr>
                <w:lang w:val="ro-RO"/>
              </w:rPr>
            </w:pPr>
          </w:p>
          <w:p w14:paraId="7EFEADD4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A2A4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Drept civil.Persoanele</w:t>
            </w:r>
          </w:p>
          <w:p w14:paraId="6EEF3488" w14:textId="1ED5ED80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F4621" w14:textId="4DF042A9" w:rsidR="00E53378" w:rsidRPr="00BD5BF7" w:rsidRDefault="00140C83">
            <w:r>
              <w:t>21.06.2023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26296" w14:textId="5AC3106F" w:rsidR="00E53378" w:rsidRPr="00BD5BF7" w:rsidRDefault="00140C83">
            <w:r>
              <w:t>14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055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8EF69" w14:textId="77777777" w:rsidR="00140C83" w:rsidRDefault="00140C83"/>
          <w:p w14:paraId="20FB6DF2" w14:textId="77777777" w:rsidR="00140C83" w:rsidRDefault="00140C83"/>
          <w:p w14:paraId="78827CD8" w14:textId="758596E9" w:rsidR="00E53378" w:rsidRPr="00BD5BF7" w:rsidRDefault="00140C83"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6B0C" w14:textId="77777777" w:rsidR="00E53378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Lect.dr. C. Mihaila</w:t>
            </w:r>
          </w:p>
          <w:p w14:paraId="106F8986" w14:textId="28E73017" w:rsidR="00140C83" w:rsidRPr="00BD5BF7" w:rsidRDefault="00140C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  <w:p w14:paraId="2EA37983" w14:textId="1477D8BE" w:rsidR="00E53378" w:rsidRPr="00BD5BF7" w:rsidRDefault="00E53378">
            <w:pPr>
              <w:jc w:val="center"/>
              <w:rPr>
                <w:lang w:val="ro-RO"/>
              </w:rPr>
            </w:pPr>
          </w:p>
        </w:tc>
      </w:tr>
      <w:tr w:rsidR="00E53378" w:rsidRPr="00BD5BF7" w14:paraId="206EF695" w14:textId="77777777" w:rsidTr="003A6BDA">
        <w:trPr>
          <w:trHeight w:val="1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341F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6CDF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54C5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F3D0" w14:textId="01CA6A8C" w:rsidR="00E53378" w:rsidRPr="00BD5BF7" w:rsidRDefault="00140C83">
            <w:r>
              <w:t>14</w:t>
            </w:r>
            <w:r w:rsidRPr="00140C83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6247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3767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33CC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62E6341" w14:textId="77777777" w:rsidTr="003A6BDA">
        <w:trPr>
          <w:trHeight w:val="1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681A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7CC9D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175AE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7B76" w14:textId="79186D00" w:rsidR="00E53378" w:rsidRPr="00BD5BF7" w:rsidRDefault="00140C83">
            <w:r>
              <w:t>15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340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9896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B7E0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07CD704E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27B9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B6A6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CD82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1B0C5" w14:textId="200FDF16" w:rsidR="00E53378" w:rsidRPr="00BD5BF7" w:rsidRDefault="00140C83">
            <w:r>
              <w:t>15</w:t>
            </w:r>
            <w:r w:rsidRPr="00140C83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466B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29FA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80AA7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0C3EE0FB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1D5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F3CF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360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C85D" w14:textId="07CE685F" w:rsidR="00E53378" w:rsidRPr="00BD5BF7" w:rsidRDefault="00140C83">
            <w:r>
              <w:t>16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4D22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F7C7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72BF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5C8A1D71" w14:textId="77777777" w:rsidTr="003A6BDA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9BD9F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C5EB2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 xml:space="preserve">Drepturi si libertati publice </w:t>
            </w:r>
          </w:p>
          <w:p w14:paraId="52C995A6" w14:textId="10051C79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EE9FB" w14:textId="759EB7BB" w:rsidR="00E53378" w:rsidRPr="00BD5BF7" w:rsidRDefault="00140C83">
            <w:r>
              <w:t>09.06.2023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1283" w14:textId="48EC8B3F" w:rsidR="00E53378" w:rsidRPr="00BD5BF7" w:rsidRDefault="00140C83">
            <w:r>
              <w:t>10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D44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95511" w14:textId="77777777" w:rsidR="00BD5BF7" w:rsidRDefault="00BD5BF7"/>
          <w:p w14:paraId="7240F6C9" w14:textId="77777777" w:rsidR="00140C83" w:rsidRDefault="00140C83"/>
          <w:p w14:paraId="5E617378" w14:textId="195E00C9" w:rsidR="00140C83" w:rsidRPr="00BD5BF7" w:rsidRDefault="00140C83"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7ADF7" w14:textId="77777777" w:rsidR="00E53378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Lect.dr. O. Chicos</w:t>
            </w:r>
          </w:p>
          <w:p w14:paraId="63EBCF0B" w14:textId="77777777" w:rsidR="00140C83" w:rsidRDefault="00140C83" w:rsidP="00140C83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Lect.dr. C. Mihaila</w:t>
            </w:r>
          </w:p>
          <w:p w14:paraId="6A01D8EC" w14:textId="77777777" w:rsidR="00140C83" w:rsidRPr="00BD5BF7" w:rsidRDefault="00140C83">
            <w:pPr>
              <w:jc w:val="center"/>
              <w:rPr>
                <w:lang w:val="ro-RO"/>
              </w:rPr>
            </w:pPr>
          </w:p>
          <w:p w14:paraId="64F9C1BB" w14:textId="289C4D93" w:rsidR="00E53378" w:rsidRPr="00BD5BF7" w:rsidRDefault="00E53378" w:rsidP="003A6BDA">
            <w:pPr>
              <w:jc w:val="center"/>
              <w:rPr>
                <w:lang w:val="ro-RO"/>
              </w:rPr>
            </w:pPr>
          </w:p>
        </w:tc>
      </w:tr>
      <w:tr w:rsidR="00E53378" w:rsidRPr="00BD5BF7" w14:paraId="67272CCD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8513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08AA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73E0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233B" w14:textId="35DBE6C7" w:rsidR="00E53378" w:rsidRPr="00BD5BF7" w:rsidRDefault="00140C83">
            <w:r>
              <w:t>11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5385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DAEE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5861E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9622783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E90B5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2609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9630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89A7" w14:textId="2F271B9C" w:rsidR="00E53378" w:rsidRPr="00BD5BF7" w:rsidRDefault="00140C83">
            <w:r>
              <w:t>12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99D1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D213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7F300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C81CEA7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27E4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2E0F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B9D8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7F11" w14:textId="28484B45" w:rsidR="00E53378" w:rsidRPr="00BD5BF7" w:rsidRDefault="00140C83">
            <w:r>
              <w:t>13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2B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BAFE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2563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465A45F0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944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C5FF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CAEA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F79" w14:textId="425026D1" w:rsidR="00E53378" w:rsidRPr="00BD5BF7" w:rsidRDefault="00140C83">
            <w:r>
              <w:t>14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532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343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342D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BD5BF7" w:rsidRPr="00BD5BF7" w14:paraId="0251A604" w14:textId="77777777" w:rsidTr="003A6BDA">
        <w:trPr>
          <w:trHeight w:val="2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9ECBF" w14:textId="77777777" w:rsidR="00BD5BF7" w:rsidRPr="00BD5BF7" w:rsidRDefault="00BD5BF7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1CBA" w14:textId="77777777" w:rsidR="00BD5BF7" w:rsidRPr="00BD5BF7" w:rsidRDefault="00BD5BF7">
            <w:pPr>
              <w:rPr>
                <w:lang w:val="ro-RO"/>
              </w:rPr>
            </w:pPr>
            <w:r w:rsidRPr="00BD5BF7">
              <w:rPr>
                <w:lang w:val="ro-RO"/>
              </w:rPr>
              <w:t>Drept administrativ I</w:t>
            </w:r>
          </w:p>
          <w:p w14:paraId="3226CE08" w14:textId="2F2200AF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E72B" w14:textId="0383F7FD" w:rsidR="00BD5BF7" w:rsidRPr="00BD5BF7" w:rsidRDefault="00140C83">
            <w:r>
              <w:t>19.06.2023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236E" w14:textId="2E19EEEA" w:rsidR="00BD5BF7" w:rsidRPr="00BD5BF7" w:rsidRDefault="00140C83">
            <w:r>
              <w:t>9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FF64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A4E3C" w14:textId="77777777" w:rsidR="00140C83" w:rsidRDefault="00140C83"/>
          <w:p w14:paraId="1D0727ED" w14:textId="77777777" w:rsidR="00140C83" w:rsidRDefault="00140C83"/>
          <w:p w14:paraId="5DFC5D4B" w14:textId="16282459" w:rsidR="00BD5BF7" w:rsidRPr="00BD5BF7" w:rsidRDefault="00140C83"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3E867" w14:textId="77777777" w:rsid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Conf.dr. M. Mihailescu</w:t>
            </w:r>
          </w:p>
          <w:p w14:paraId="50FF9EA4" w14:textId="0E361B59" w:rsidR="00140C83" w:rsidRPr="00BD5BF7" w:rsidRDefault="00140C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  <w:p w14:paraId="06478F50" w14:textId="54C2B9A1" w:rsidR="00BD5BF7" w:rsidRPr="00BD5BF7" w:rsidRDefault="00BD5BF7">
            <w:pPr>
              <w:jc w:val="center"/>
              <w:rPr>
                <w:lang w:val="ro-RO"/>
              </w:rPr>
            </w:pPr>
          </w:p>
        </w:tc>
      </w:tr>
      <w:tr w:rsidR="00BD5BF7" w:rsidRPr="00BD5BF7" w14:paraId="4CF4E9D2" w14:textId="77777777" w:rsidTr="003A6BDA">
        <w:trPr>
          <w:trHeight w:val="2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A928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47C9E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AAFD" w14:textId="77777777" w:rsidR="00BD5BF7" w:rsidRPr="00BD5BF7" w:rsidRDefault="00BD5BF7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3D5" w14:textId="069E8292" w:rsidR="00BD5BF7" w:rsidRPr="00BD5BF7" w:rsidRDefault="00140C83">
            <w:r>
              <w:t>10</w:t>
            </w:r>
            <w:r w:rsidRPr="00140C83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501C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1411" w14:textId="77777777" w:rsidR="00BD5BF7" w:rsidRPr="00BD5BF7" w:rsidRDefault="00BD5BF7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1BE79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49FE9A32" w14:textId="77777777" w:rsidTr="003A6BDA">
        <w:trPr>
          <w:trHeight w:val="2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AEA2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63509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63B3" w14:textId="77777777" w:rsidR="00BD5BF7" w:rsidRPr="00BD5BF7" w:rsidRDefault="00BD5BF7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42A" w14:textId="43A09D5E" w:rsidR="00BD5BF7" w:rsidRPr="00BD5BF7" w:rsidRDefault="00140C83">
            <w:r>
              <w:t>12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CCCE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C3E4" w14:textId="77777777" w:rsidR="00BD5BF7" w:rsidRPr="00BD5BF7" w:rsidRDefault="00BD5BF7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4DF7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64AA932B" w14:textId="77777777" w:rsidTr="003A6BDA">
        <w:trPr>
          <w:trHeight w:val="12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E5D8F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81847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5A20" w14:textId="77777777" w:rsidR="00BD5BF7" w:rsidRPr="00BD5BF7" w:rsidRDefault="00BD5BF7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63AB1" w14:textId="72CE36D8" w:rsidR="00BD5BF7" w:rsidRPr="00BD5BF7" w:rsidRDefault="00140C83">
            <w:r>
              <w:t>13</w:t>
            </w:r>
            <w:r w:rsidRPr="00140C83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7390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49C2" w14:textId="77777777" w:rsidR="00BD5BF7" w:rsidRPr="00BD5BF7" w:rsidRDefault="00BD5BF7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6676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188EFDA0" w14:textId="77777777" w:rsidTr="003A6BDA">
        <w:trPr>
          <w:trHeight w:val="12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B8E7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F6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C1E" w14:textId="77777777" w:rsidR="00BD5BF7" w:rsidRPr="00BD5BF7" w:rsidRDefault="00BD5BF7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96A" w14:textId="37354477" w:rsidR="00BD5BF7" w:rsidRPr="00BD5BF7" w:rsidRDefault="00140C83">
            <w:r>
              <w:t>15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B4A3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83D" w14:textId="77777777" w:rsidR="00BD5BF7" w:rsidRPr="00BD5BF7" w:rsidRDefault="00BD5BF7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2F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E53378" w:rsidRPr="00BD5BF7" w14:paraId="27C23B9C" w14:textId="77777777" w:rsidTr="003A6BDA">
        <w:trPr>
          <w:trHeight w:val="14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A4A6A3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987F2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Doctrine juridice</w:t>
            </w:r>
          </w:p>
          <w:p w14:paraId="28010264" w14:textId="4681124A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58800" w14:textId="23A7BE63" w:rsidR="00E53378" w:rsidRPr="00BD5BF7" w:rsidRDefault="00140C83">
            <w:r>
              <w:t>06.06.2023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F4164" w14:textId="5D10016F" w:rsidR="00E53378" w:rsidRPr="00BD5BF7" w:rsidRDefault="00140C83">
            <w:r>
              <w:t>12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678E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B84D0" w14:textId="77777777" w:rsidR="00E53378" w:rsidRDefault="00E53378"/>
          <w:p w14:paraId="564A88A4" w14:textId="77777777" w:rsidR="00140C83" w:rsidRDefault="00140C83"/>
          <w:p w14:paraId="0F9D7E57" w14:textId="19B353CD" w:rsidR="00140C83" w:rsidRPr="00BD5BF7" w:rsidRDefault="00140C83"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49B96" w14:textId="77777777" w:rsidR="00E53378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Lect.dr. M. Aghenitei</w:t>
            </w:r>
          </w:p>
          <w:p w14:paraId="69F7F0F1" w14:textId="4EA59A33" w:rsidR="00140C83" w:rsidRPr="00BD5BF7" w:rsidRDefault="00140C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14:paraId="53D18403" w14:textId="4D582FB4" w:rsidR="00E53378" w:rsidRPr="00BD5BF7" w:rsidRDefault="00E53378">
            <w:pPr>
              <w:jc w:val="center"/>
              <w:rPr>
                <w:lang w:val="ro-RO"/>
              </w:rPr>
            </w:pPr>
          </w:p>
        </w:tc>
      </w:tr>
      <w:tr w:rsidR="00E53378" w:rsidRPr="00BD5BF7" w14:paraId="7F9985D3" w14:textId="77777777" w:rsidTr="003A6BDA">
        <w:trPr>
          <w:trHeight w:val="13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5A55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3DF8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31DB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F57E1" w14:textId="71F03471" w:rsidR="00E53378" w:rsidRPr="00BD5BF7" w:rsidRDefault="00140C83">
            <w:r>
              <w:t>13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2AD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DE6A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C4D97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75E0D250" w14:textId="77777777" w:rsidTr="003A6BDA">
        <w:trPr>
          <w:trHeight w:val="13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FE60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8E72C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5F26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F851" w14:textId="15111900" w:rsidR="00E53378" w:rsidRPr="00BD5BF7" w:rsidRDefault="00140C83">
            <w:r>
              <w:t>14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082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9A02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1078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3114223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137A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1E85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8BE1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FFA6" w14:textId="5D9D7066" w:rsidR="00E53378" w:rsidRPr="00BD5BF7" w:rsidRDefault="00140C83">
            <w:r>
              <w:t>15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CAB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359CA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860AB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6CFC746C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ED2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43CB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CED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331" w14:textId="3DB20C23" w:rsidR="00E53378" w:rsidRPr="00BD5BF7" w:rsidRDefault="00140C83">
            <w:r>
              <w:t>16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980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028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AB0A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DF19693" w14:textId="77777777" w:rsidTr="003A6BDA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B529D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D22C8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Logica juridica</w:t>
            </w:r>
          </w:p>
          <w:p w14:paraId="7ADC3303" w14:textId="60A77D1E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DEA8E" w14:textId="1FD07781" w:rsidR="00E53378" w:rsidRPr="00BD5BF7" w:rsidRDefault="00140C83">
            <w:r>
              <w:t>15.06.2023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3C28" w14:textId="1BCFB1AB" w:rsidR="00E53378" w:rsidRPr="00BD5BF7" w:rsidRDefault="00140C83">
            <w:r>
              <w:t>9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73A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5D605" w14:textId="77777777" w:rsidR="00140C83" w:rsidRDefault="00140C83"/>
          <w:p w14:paraId="4B8C11F1" w14:textId="77777777" w:rsidR="00140C83" w:rsidRDefault="00140C83"/>
          <w:p w14:paraId="6A4E363F" w14:textId="22705C27" w:rsidR="00E53378" w:rsidRPr="00BD5BF7" w:rsidRDefault="00140C83"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3ED12" w14:textId="77777777" w:rsidR="00E53378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Conf.dr. A. Matic</w:t>
            </w:r>
          </w:p>
          <w:p w14:paraId="2C34FE0D" w14:textId="50327363" w:rsidR="00140C83" w:rsidRPr="00BD5BF7" w:rsidRDefault="00140C8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14:paraId="412AB1BE" w14:textId="4B2ADA8A" w:rsidR="00E53378" w:rsidRPr="00BD5BF7" w:rsidRDefault="00E53378">
            <w:pPr>
              <w:jc w:val="center"/>
              <w:rPr>
                <w:lang w:val="ro-RO"/>
              </w:rPr>
            </w:pPr>
          </w:p>
        </w:tc>
      </w:tr>
      <w:tr w:rsidR="00E53378" w:rsidRPr="00BD5BF7" w14:paraId="2BB8777C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A42F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8EFF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29C6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6B5E" w14:textId="3C6D8569" w:rsidR="00E53378" w:rsidRPr="00BD5BF7" w:rsidRDefault="00140C83">
            <w:r>
              <w:t>10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D834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321AC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FBB12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460486F1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C90A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86B8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21F3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50B3" w14:textId="0AA63D46" w:rsidR="00E53378" w:rsidRPr="00BD5BF7" w:rsidRDefault="00140C83">
            <w:r>
              <w:t>11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D2AC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DCB0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61B5C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E3EBC8B" w14:textId="77777777" w:rsidTr="003A6BDA">
        <w:trPr>
          <w:trHeight w:val="1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25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4E44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46E0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6BE3D" w14:textId="4F9F1CC3" w:rsidR="00E53378" w:rsidRPr="00BD5BF7" w:rsidRDefault="00140C83">
            <w:r>
              <w:t>12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33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CB92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686C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706DA4F8" w14:textId="77777777" w:rsidTr="003A6BDA">
        <w:trPr>
          <w:trHeight w:val="14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B0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65C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169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11C" w14:textId="1EC7E91D" w:rsidR="00E53378" w:rsidRPr="00BD5BF7" w:rsidRDefault="00140C83">
            <w:r>
              <w:t>13</w:t>
            </w:r>
            <w:r w:rsidRPr="00140C83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DB4E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8A7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85ED" w14:textId="77777777" w:rsidR="00E53378" w:rsidRPr="00BD5BF7" w:rsidRDefault="00E53378">
            <w:pPr>
              <w:rPr>
                <w:lang w:val="ro-RO"/>
              </w:rPr>
            </w:pPr>
          </w:p>
        </w:tc>
      </w:tr>
    </w:tbl>
    <w:p w14:paraId="395EB00F" w14:textId="77777777" w:rsidR="00924BFF" w:rsidRDefault="00924BFF" w:rsidP="00924BFF"/>
    <w:p w14:paraId="009513EF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BFF"/>
    <w:rsid w:val="00140C83"/>
    <w:rsid w:val="00166B5A"/>
    <w:rsid w:val="003A6BDA"/>
    <w:rsid w:val="005242B7"/>
    <w:rsid w:val="005D4F76"/>
    <w:rsid w:val="00924BFF"/>
    <w:rsid w:val="00954AAC"/>
    <w:rsid w:val="009C089A"/>
    <w:rsid w:val="00B7634A"/>
    <w:rsid w:val="00BD5BF7"/>
    <w:rsid w:val="00D7409C"/>
    <w:rsid w:val="00E161D4"/>
    <w:rsid w:val="00E53378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3673"/>
  <w15:docId w15:val="{FE2269E5-AA20-4CB5-912F-3F12E11B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cp:lastPrinted>2023-03-06T11:00:00Z</cp:lastPrinted>
  <dcterms:created xsi:type="dcterms:W3CDTF">2022-04-11T11:26:00Z</dcterms:created>
  <dcterms:modified xsi:type="dcterms:W3CDTF">2023-05-22T08:36:00Z</dcterms:modified>
</cp:coreProperties>
</file>