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40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978"/>
        <w:gridCol w:w="1458"/>
        <w:gridCol w:w="5242"/>
        <w:gridCol w:w="5580"/>
      </w:tblGrid>
      <w:tr w:rsidR="009F3986" w14:paraId="090DA640" w14:textId="77777777" w:rsidTr="00734868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1D7C96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4174B7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274B61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8372DE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14:paraId="36DABC6A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7AFB77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2219D9" w14:paraId="15AA702E" w14:textId="77777777" w:rsidTr="0073486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AFAA8F" w14:textId="77777777"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15F7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7714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696705A4" w14:textId="77777777" w:rsidR="002219D9" w:rsidRPr="00F94424" w:rsidRDefault="002219D9" w:rsidP="002219D9">
            <w:pPr>
              <w:spacing w:before="20" w:after="0"/>
              <w:jc w:val="center"/>
              <w:rPr>
                <w:b/>
                <w:color w:val="FF0000"/>
                <w:lang w:val="fr-FR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05A71" w14:textId="77777777" w:rsidR="002219D9" w:rsidRPr="00F94424" w:rsidRDefault="002219D9" w:rsidP="002219D9">
            <w:pPr>
              <w:spacing w:before="20" w:after="0"/>
              <w:jc w:val="right"/>
              <w:rPr>
                <w:color w:val="FF0000"/>
                <w:lang w:val="fr-FR"/>
              </w:rPr>
            </w:pPr>
          </w:p>
        </w:tc>
      </w:tr>
      <w:tr w:rsidR="002219D9" w14:paraId="1847CA77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9E40FE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378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F510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1112" w14:textId="456466FE" w:rsidR="0075283C" w:rsidRPr="00D777B3" w:rsidRDefault="0045170C" w:rsidP="007602C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european – CURS – Lect dr. M</w:t>
            </w:r>
            <w:r w:rsidR="00E647E1">
              <w:rPr>
                <w:b/>
                <w:lang w:val="ro-RO"/>
              </w:rPr>
              <w:t>ihaela</w:t>
            </w:r>
            <w:r>
              <w:rPr>
                <w:b/>
                <w:lang w:val="ro-RO"/>
              </w:rPr>
              <w:t xml:space="preserve"> Aghenitei</w:t>
            </w:r>
            <w:r w:rsidR="007602C4">
              <w:rPr>
                <w:b/>
                <w:lang w:val="ro-RO"/>
              </w:rPr>
              <w:t xml:space="preserve"> – AE 218</w:t>
            </w:r>
          </w:p>
        </w:tc>
      </w:tr>
      <w:tr w:rsidR="00CB3A00" w14:paraId="1FE7667A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EF26D" w14:textId="77777777" w:rsidR="00CB3A00" w:rsidRDefault="00CB3A0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061B" w14:textId="77777777" w:rsidR="00CB3A00" w:rsidRDefault="00CB3A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10BA" w14:textId="77777777" w:rsidR="00CB3A00" w:rsidRDefault="00CB3A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587E06" w14:textId="78DCB04D" w:rsidR="004B7082" w:rsidRPr="00EC10F7" w:rsidRDefault="0045170C" w:rsidP="00996D9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EC10F7">
              <w:rPr>
                <w:b/>
                <w:lang w:val="ro-RO"/>
              </w:rPr>
              <w:t>Descentralizare si reforma administrativa – CURS – Lect.dr. C</w:t>
            </w:r>
            <w:r w:rsidR="00E647E1">
              <w:rPr>
                <w:b/>
                <w:lang w:val="ro-RO"/>
              </w:rPr>
              <w:t>ristina</w:t>
            </w:r>
            <w:r w:rsidRPr="00EC10F7">
              <w:rPr>
                <w:b/>
                <w:lang w:val="ro-RO"/>
              </w:rPr>
              <w:t xml:space="preserve"> Patrascu</w:t>
            </w:r>
            <w:r w:rsidR="007602C4">
              <w:rPr>
                <w:b/>
                <w:lang w:val="ro-RO"/>
              </w:rPr>
              <w:t xml:space="preserve"> – AE 206</w:t>
            </w:r>
          </w:p>
        </w:tc>
      </w:tr>
      <w:tr w:rsidR="0045170C" w14:paraId="3958AC06" w14:textId="77777777" w:rsidTr="00734868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5315F0" w14:textId="77777777" w:rsidR="0045170C" w:rsidRDefault="0045170C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53D5" w14:textId="77777777" w:rsidR="0045170C" w:rsidRDefault="0045170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DC56" w14:textId="77777777" w:rsidR="0045170C" w:rsidRDefault="0045170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FF21" w14:textId="77777777" w:rsidR="0045170C" w:rsidRPr="00EC10F7" w:rsidRDefault="0045170C" w:rsidP="003E7CDC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EC10F7">
              <w:rPr>
                <w:bCs/>
                <w:lang w:val="ro-RO"/>
              </w:rPr>
              <w:t>Descentralizare si reforma administrativa</w:t>
            </w:r>
          </w:p>
          <w:p w14:paraId="7F194BB9" w14:textId="11A8000D" w:rsidR="0045170C" w:rsidRPr="00EC10F7" w:rsidRDefault="0045170C" w:rsidP="003E7CDC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EC10F7">
              <w:rPr>
                <w:bCs/>
                <w:lang w:val="ro-RO"/>
              </w:rPr>
              <w:t>Lect.dr. C. Patrascu</w:t>
            </w:r>
            <w:r w:rsidR="007602C4">
              <w:rPr>
                <w:bCs/>
                <w:lang w:val="ro-RO"/>
              </w:rPr>
              <w:t xml:space="preserve"> – </w:t>
            </w:r>
            <w:r w:rsidR="007602C4" w:rsidRPr="00F04D90">
              <w:rPr>
                <w:b/>
                <w:lang w:val="ro-RO"/>
              </w:rPr>
              <w:t>AE 222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D6F" w14:textId="4FFE1DC0" w:rsidR="0045170C" w:rsidRPr="00EC10F7" w:rsidRDefault="0045170C" w:rsidP="003E7CD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45170C" w14:paraId="47A02660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CC2DB6" w14:textId="77777777" w:rsidR="0045170C" w:rsidRDefault="0045170C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5630" w14:textId="77777777" w:rsidR="0045170C" w:rsidRDefault="0045170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5CAE" w14:textId="77777777" w:rsidR="0045170C" w:rsidRDefault="0045170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1FBE7" w14:textId="77777777" w:rsidR="0045170C" w:rsidRPr="00EC10F7" w:rsidRDefault="0045170C" w:rsidP="000400F1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A90E91" w14:textId="77777777" w:rsidR="0045170C" w:rsidRPr="00EC10F7" w:rsidRDefault="0045170C" w:rsidP="0045170C">
            <w:pPr>
              <w:spacing w:before="20" w:after="0"/>
              <w:jc w:val="center"/>
              <w:rPr>
                <w:bCs/>
                <w:lang w:val="ro-RO"/>
              </w:rPr>
            </w:pPr>
            <w:r w:rsidRPr="00EC10F7">
              <w:rPr>
                <w:bCs/>
                <w:lang w:val="ro-RO"/>
              </w:rPr>
              <w:t>Descentralizare si reforma administrativa</w:t>
            </w:r>
          </w:p>
          <w:p w14:paraId="6556A260" w14:textId="7F881634" w:rsidR="0045170C" w:rsidRPr="00EC10F7" w:rsidRDefault="0045170C" w:rsidP="0045170C">
            <w:pPr>
              <w:spacing w:before="20" w:after="0"/>
              <w:jc w:val="center"/>
              <w:rPr>
                <w:bCs/>
                <w:lang w:val="ro-RO"/>
              </w:rPr>
            </w:pPr>
            <w:r w:rsidRPr="00EC10F7">
              <w:rPr>
                <w:bCs/>
                <w:lang w:val="ro-RO"/>
              </w:rPr>
              <w:t>Lect.dr. C. Patrascu</w:t>
            </w:r>
            <w:r w:rsidR="007602C4">
              <w:rPr>
                <w:bCs/>
                <w:lang w:val="ro-RO"/>
              </w:rPr>
              <w:t xml:space="preserve"> – </w:t>
            </w:r>
            <w:r w:rsidR="007602C4" w:rsidRPr="00F04D90">
              <w:rPr>
                <w:b/>
                <w:lang w:val="ro-RO"/>
              </w:rPr>
              <w:t>AE 222</w:t>
            </w:r>
          </w:p>
        </w:tc>
      </w:tr>
      <w:tr w:rsidR="002219D9" w14:paraId="59EDD066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ED011F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50F0B5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F1F8D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A80D2" w14:textId="77777777" w:rsidR="002219D9" w:rsidRPr="00EC10F7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  <w:p w14:paraId="46DA4F38" w14:textId="03E1CB8D" w:rsidR="000414DD" w:rsidRPr="00EC10F7" w:rsidRDefault="000414DD" w:rsidP="002219D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DFFDE" w14:textId="77777777" w:rsidR="002219D9" w:rsidRPr="00EC10F7" w:rsidRDefault="002219D9" w:rsidP="002219D9">
            <w:pPr>
              <w:spacing w:before="20" w:after="0"/>
              <w:rPr>
                <w:lang w:val="ro-RO"/>
              </w:rPr>
            </w:pPr>
          </w:p>
        </w:tc>
      </w:tr>
      <w:tr w:rsidR="002219D9" w14:paraId="4006C3FB" w14:textId="77777777" w:rsidTr="0073486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60B059" w14:textId="77777777"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1142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0364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FFB42" w14:textId="77777777" w:rsidR="002219D9" w:rsidRPr="00EC10F7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219D9" w14:paraId="17A42D95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994614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670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3162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8580" w14:textId="073B9F1F" w:rsidR="002219D9" w:rsidRPr="00AC3564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219D9" w14:paraId="18F7ED30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57BCF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5D0A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FBE2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7A98C43" w14:textId="77777777" w:rsidR="004B7082" w:rsidRPr="00AC3564" w:rsidRDefault="00F146AC" w:rsidP="00F146AC">
            <w:pPr>
              <w:spacing w:before="20" w:after="0" w:line="240" w:lineRule="auto"/>
              <w:rPr>
                <w:b/>
                <w:lang w:val="ro-RO"/>
              </w:rPr>
            </w:pPr>
            <w:r w:rsidRPr="00AC3564">
              <w:rPr>
                <w:b/>
                <w:lang w:val="ro-RO"/>
              </w:rPr>
              <w:t>Limba engleza - Conf.dr. C. Dobrota</w:t>
            </w:r>
          </w:p>
          <w:p w14:paraId="6CE7F03B" w14:textId="6558B7D7" w:rsidR="00F146AC" w:rsidRPr="00AC3564" w:rsidRDefault="00373DE2" w:rsidP="00F146AC">
            <w:pPr>
              <w:spacing w:before="20" w:after="0" w:line="240" w:lineRule="auto"/>
              <w:rPr>
                <w:b/>
                <w:lang w:val="ro-RO"/>
              </w:rPr>
            </w:pPr>
            <w:r w:rsidRPr="00AC3564">
              <w:rPr>
                <w:b/>
                <w:lang w:val="ro-RO"/>
              </w:rPr>
              <w:t>D 03</w:t>
            </w:r>
          </w:p>
        </w:tc>
      </w:tr>
      <w:tr w:rsidR="00061553" w14:paraId="492CFB74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5317AF" w14:textId="77777777" w:rsidR="00061553" w:rsidRDefault="00061553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F31" w14:textId="77777777" w:rsidR="00061553" w:rsidRDefault="00061553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F623" w14:textId="77777777" w:rsidR="00061553" w:rsidRDefault="00061553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A2B73E" w14:textId="77777777" w:rsidR="00061553" w:rsidRPr="00AC3564" w:rsidRDefault="00061553" w:rsidP="0075283C">
            <w:pPr>
              <w:spacing w:before="20" w:after="0" w:line="240" w:lineRule="auto"/>
              <w:rPr>
                <w:bCs/>
                <w:lang w:val="ro-RO"/>
              </w:rPr>
            </w:pPr>
            <w:r w:rsidRPr="00AC3564">
              <w:rPr>
                <w:bCs/>
                <w:lang w:val="ro-RO"/>
              </w:rPr>
              <w:t>Fiscalitate. Metode si tehnici</w:t>
            </w:r>
          </w:p>
          <w:p w14:paraId="4217AF11" w14:textId="77777777" w:rsidR="00061553" w:rsidRPr="00AC3564" w:rsidRDefault="00061553" w:rsidP="0075283C">
            <w:pPr>
              <w:spacing w:before="20" w:after="0" w:line="240" w:lineRule="auto"/>
              <w:rPr>
                <w:bCs/>
                <w:lang w:val="ro-RO"/>
              </w:rPr>
            </w:pPr>
            <w:r w:rsidRPr="00AC3564">
              <w:rPr>
                <w:bCs/>
                <w:lang w:val="ro-RO"/>
              </w:rPr>
              <w:t>Lect.dr. M. Beldiman</w:t>
            </w:r>
          </w:p>
          <w:p w14:paraId="60368296" w14:textId="1A0909E2" w:rsidR="007602C4" w:rsidRPr="00AC3564" w:rsidRDefault="00107BED" w:rsidP="0075283C">
            <w:pPr>
              <w:spacing w:before="20" w:after="0" w:line="240" w:lineRule="auto"/>
              <w:rPr>
                <w:b/>
                <w:lang w:val="fr-FR"/>
              </w:rPr>
            </w:pPr>
            <w:r w:rsidRPr="00AC3564">
              <w:rPr>
                <w:b/>
                <w:lang w:val="fr-FR"/>
              </w:rPr>
              <w:t>B 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191A2D" w14:textId="77777777" w:rsidR="007602C4" w:rsidRPr="00AC3564" w:rsidRDefault="007602C4" w:rsidP="00061553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</w:p>
          <w:p w14:paraId="7202E5A8" w14:textId="21A3FC77" w:rsidR="00061553" w:rsidRPr="00AC3564" w:rsidRDefault="00061553" w:rsidP="00061553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AC3564">
              <w:rPr>
                <w:bCs/>
                <w:lang w:val="ro-RO"/>
              </w:rPr>
              <w:t>Fiscalitate. Metode si tehnici</w:t>
            </w:r>
          </w:p>
          <w:p w14:paraId="3E9A86AA" w14:textId="0E9980AB" w:rsidR="00061553" w:rsidRPr="00AC3564" w:rsidRDefault="00061553" w:rsidP="00061553">
            <w:pPr>
              <w:spacing w:before="20" w:after="0" w:line="240" w:lineRule="auto"/>
              <w:jc w:val="right"/>
              <w:rPr>
                <w:b/>
                <w:lang w:val="fr-FR"/>
              </w:rPr>
            </w:pPr>
            <w:r w:rsidRPr="00AC3564">
              <w:rPr>
                <w:bCs/>
                <w:lang w:val="ro-RO"/>
              </w:rPr>
              <w:t>Lect.dr. M. Beldiman</w:t>
            </w:r>
            <w:r w:rsidR="007602C4" w:rsidRPr="00AC3564">
              <w:rPr>
                <w:bCs/>
                <w:lang w:val="ro-RO"/>
              </w:rPr>
              <w:t xml:space="preserve"> </w:t>
            </w:r>
            <w:r w:rsidR="00107BED" w:rsidRPr="00AC3564">
              <w:rPr>
                <w:bCs/>
                <w:lang w:val="ro-RO"/>
              </w:rPr>
              <w:t>–</w:t>
            </w:r>
            <w:r w:rsidR="007602C4" w:rsidRPr="00AC3564">
              <w:rPr>
                <w:bCs/>
                <w:lang w:val="ro-RO"/>
              </w:rPr>
              <w:t xml:space="preserve"> </w:t>
            </w:r>
            <w:r w:rsidR="00107BED" w:rsidRPr="00AC3564">
              <w:rPr>
                <w:b/>
                <w:lang w:val="ro-RO"/>
              </w:rPr>
              <w:t>B 21</w:t>
            </w:r>
          </w:p>
        </w:tc>
      </w:tr>
      <w:tr w:rsidR="00AD35A9" w14:paraId="676F5D52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B766DB" w14:textId="77777777" w:rsidR="00AD35A9" w:rsidRDefault="00AD35A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D7F7" w14:textId="77777777" w:rsidR="00AD35A9" w:rsidRDefault="00AD35A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1AF6" w14:textId="77777777" w:rsidR="00AD35A9" w:rsidRDefault="00AD35A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D22F5A" w14:textId="0A546416" w:rsidR="000414DD" w:rsidRPr="00AC3564" w:rsidRDefault="00EC10F7" w:rsidP="00EC10F7">
            <w:pPr>
              <w:spacing w:before="20" w:after="0"/>
              <w:jc w:val="center"/>
              <w:rPr>
                <w:b/>
                <w:lang w:val="ro-RO"/>
              </w:rPr>
            </w:pPr>
            <w:r w:rsidRPr="00AC3564">
              <w:rPr>
                <w:b/>
                <w:lang w:val="ro-RO"/>
              </w:rPr>
              <w:t>Sisteme administrative comparate – CURS – Lect.dr. C</w:t>
            </w:r>
            <w:r w:rsidR="00E647E1" w:rsidRPr="00AC3564">
              <w:rPr>
                <w:b/>
                <w:lang w:val="ro-RO"/>
              </w:rPr>
              <w:t>ristina</w:t>
            </w:r>
            <w:r w:rsidRPr="00AC3564">
              <w:rPr>
                <w:b/>
                <w:lang w:val="ro-RO"/>
              </w:rPr>
              <w:t xml:space="preserve"> Patrascu</w:t>
            </w:r>
            <w:r w:rsidR="007602C4" w:rsidRPr="00AC3564">
              <w:rPr>
                <w:b/>
                <w:lang w:val="ro-RO"/>
              </w:rPr>
              <w:t xml:space="preserve"> – D 13</w:t>
            </w:r>
          </w:p>
        </w:tc>
      </w:tr>
      <w:tr w:rsidR="002219D9" w14:paraId="7CF827FF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5BF386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9A2244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21423A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F2389B5" w14:textId="7D2D236D" w:rsidR="003E7CDC" w:rsidRPr="00AC3564" w:rsidRDefault="003E7CDC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0475E43" w14:textId="6C511204" w:rsidR="003E7CDC" w:rsidRPr="00AC3564" w:rsidRDefault="003E7CDC" w:rsidP="003E7CDC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219D9" w14:paraId="03813E7E" w14:textId="77777777" w:rsidTr="0073486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364FC" w14:textId="77777777"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016D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58F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8A455EC" w14:textId="2865B51A" w:rsidR="003E7CDC" w:rsidRPr="00EC10F7" w:rsidRDefault="0045170C" w:rsidP="003E7CDC">
            <w:pPr>
              <w:spacing w:before="20" w:after="0"/>
              <w:jc w:val="center"/>
              <w:rPr>
                <w:b/>
                <w:lang w:val="ro-RO"/>
              </w:rPr>
            </w:pPr>
            <w:r w:rsidRPr="00EC10F7">
              <w:rPr>
                <w:b/>
                <w:lang w:val="ro-RO"/>
              </w:rPr>
              <w:t>Managementul resurselor umane in administratia publica – CURS – Conf.dr. G</w:t>
            </w:r>
            <w:r w:rsidR="00E647E1">
              <w:rPr>
                <w:b/>
                <w:lang w:val="ro-RO"/>
              </w:rPr>
              <w:t>eorge</w:t>
            </w:r>
            <w:r w:rsidRPr="00EC10F7">
              <w:rPr>
                <w:b/>
                <w:lang w:val="ro-RO"/>
              </w:rPr>
              <w:t xml:space="preserve"> Schin</w:t>
            </w:r>
            <w:r w:rsidR="007602C4">
              <w:rPr>
                <w:b/>
                <w:lang w:val="ro-RO"/>
              </w:rPr>
              <w:t xml:space="preserve"> – AE 206</w:t>
            </w:r>
          </w:p>
        </w:tc>
      </w:tr>
      <w:tr w:rsidR="002219D9" w14:paraId="327C3459" w14:textId="77777777" w:rsidTr="00734868">
        <w:trPr>
          <w:trHeight w:val="5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470FA3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ABF8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1512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9FD7112" w14:textId="77777777" w:rsidR="004B7082" w:rsidRPr="00EC10F7" w:rsidRDefault="0045170C" w:rsidP="0045170C">
            <w:pPr>
              <w:spacing w:before="20" w:after="0"/>
              <w:rPr>
                <w:bCs/>
                <w:lang w:val="ro-RO"/>
              </w:rPr>
            </w:pPr>
            <w:r w:rsidRPr="00EC10F7">
              <w:rPr>
                <w:bCs/>
                <w:lang w:val="ro-RO"/>
              </w:rPr>
              <w:t>Managementul resurselor umane in AP</w:t>
            </w:r>
          </w:p>
          <w:p w14:paraId="2DFC3363" w14:textId="77777777" w:rsidR="0045170C" w:rsidRPr="00EC10F7" w:rsidRDefault="0045170C" w:rsidP="0045170C">
            <w:pPr>
              <w:spacing w:before="20" w:after="0"/>
              <w:rPr>
                <w:bCs/>
                <w:lang w:val="ro-RO"/>
              </w:rPr>
            </w:pPr>
            <w:r w:rsidRPr="00EC10F7">
              <w:rPr>
                <w:bCs/>
                <w:lang w:val="ro-RO"/>
              </w:rPr>
              <w:t>Conf.dr G. Schin</w:t>
            </w:r>
          </w:p>
          <w:p w14:paraId="6619821B" w14:textId="4ED3AE53" w:rsidR="0045170C" w:rsidRPr="00EC10F7" w:rsidRDefault="007602C4" w:rsidP="0045170C">
            <w:pPr>
              <w:spacing w:before="20" w:after="0"/>
              <w:jc w:val="right"/>
              <w:rPr>
                <w:bCs/>
                <w:lang w:val="ro-RO"/>
              </w:rPr>
            </w:pPr>
            <w:r w:rsidRPr="00F04D90">
              <w:rPr>
                <w:b/>
                <w:lang w:val="ro-RO"/>
              </w:rPr>
              <w:t>AE 207</w:t>
            </w:r>
            <w:r>
              <w:rPr>
                <w:bCs/>
                <w:lang w:val="ro-RO"/>
              </w:rPr>
              <w:t xml:space="preserve">                          </w:t>
            </w:r>
            <w:r w:rsidR="0045170C" w:rsidRPr="00EC10F7">
              <w:rPr>
                <w:bCs/>
                <w:lang w:val="ro-RO"/>
              </w:rPr>
              <w:t>Sisteme administrative comparate</w:t>
            </w:r>
          </w:p>
          <w:p w14:paraId="19DEC373" w14:textId="2D433BAC" w:rsidR="0045170C" w:rsidRPr="00EC10F7" w:rsidRDefault="0045170C" w:rsidP="0045170C">
            <w:pPr>
              <w:spacing w:before="20" w:after="0"/>
              <w:jc w:val="right"/>
              <w:rPr>
                <w:bCs/>
                <w:lang w:val="ro-RO"/>
              </w:rPr>
            </w:pPr>
            <w:r w:rsidRPr="00EC10F7">
              <w:rPr>
                <w:bCs/>
                <w:lang w:val="ro-RO"/>
              </w:rPr>
              <w:t>Lect.dr. C. Patrascu</w:t>
            </w:r>
            <w:r w:rsidR="007602C4">
              <w:rPr>
                <w:bCs/>
                <w:lang w:val="ro-RO"/>
              </w:rPr>
              <w:t xml:space="preserve"> – </w:t>
            </w:r>
            <w:r w:rsidR="007602C4" w:rsidRPr="00F04D90">
              <w:rPr>
                <w:b/>
                <w:lang w:val="ro-RO"/>
              </w:rPr>
              <w:t xml:space="preserve">AE </w:t>
            </w:r>
            <w:r w:rsidR="001564E1">
              <w:rPr>
                <w:b/>
                <w:lang w:val="ro-RO"/>
              </w:rPr>
              <w:t>016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65374A" w14:textId="77777777" w:rsidR="0045170C" w:rsidRPr="00EC10F7" w:rsidRDefault="0045170C" w:rsidP="0045170C">
            <w:pPr>
              <w:spacing w:before="20" w:after="0"/>
              <w:rPr>
                <w:bCs/>
                <w:lang w:val="ro-RO"/>
              </w:rPr>
            </w:pPr>
            <w:r w:rsidRPr="00EC10F7">
              <w:rPr>
                <w:bCs/>
                <w:lang w:val="ro-RO"/>
              </w:rPr>
              <w:t>Sisteme administrative comparate</w:t>
            </w:r>
          </w:p>
          <w:p w14:paraId="55627527" w14:textId="2D6C707E" w:rsidR="0045170C" w:rsidRPr="00EC10F7" w:rsidRDefault="0045170C" w:rsidP="0045170C">
            <w:pPr>
              <w:spacing w:before="20" w:after="0"/>
              <w:rPr>
                <w:bCs/>
                <w:lang w:val="ro-RO"/>
              </w:rPr>
            </w:pPr>
            <w:r w:rsidRPr="00EC10F7">
              <w:rPr>
                <w:bCs/>
                <w:lang w:val="ro-RO"/>
              </w:rPr>
              <w:t>Lect.dr. C. Patrascu</w:t>
            </w:r>
          </w:p>
          <w:p w14:paraId="7C6057F6" w14:textId="66CB38A4" w:rsidR="0045170C" w:rsidRPr="00EC10F7" w:rsidRDefault="007602C4" w:rsidP="0045170C">
            <w:pPr>
              <w:spacing w:before="20" w:after="0"/>
              <w:jc w:val="right"/>
              <w:rPr>
                <w:bCs/>
                <w:lang w:val="ro-RO"/>
              </w:rPr>
            </w:pPr>
            <w:r w:rsidRPr="00F04D90">
              <w:rPr>
                <w:b/>
                <w:lang w:val="ro-RO"/>
              </w:rPr>
              <w:t xml:space="preserve">AE </w:t>
            </w:r>
            <w:r w:rsidR="001564E1">
              <w:rPr>
                <w:b/>
                <w:lang w:val="ro-RO"/>
              </w:rPr>
              <w:t>016</w:t>
            </w:r>
            <w:r>
              <w:rPr>
                <w:bCs/>
                <w:lang w:val="ro-RO"/>
              </w:rPr>
              <w:t xml:space="preserve">                       </w:t>
            </w:r>
            <w:r w:rsidR="0045170C" w:rsidRPr="00EC10F7">
              <w:rPr>
                <w:bCs/>
                <w:lang w:val="ro-RO"/>
              </w:rPr>
              <w:t>Managementul resurselor umane in AP</w:t>
            </w:r>
          </w:p>
          <w:p w14:paraId="35A9144A" w14:textId="20BAFC14" w:rsidR="004B7082" w:rsidRPr="00EC10F7" w:rsidRDefault="0045170C" w:rsidP="0045170C">
            <w:pPr>
              <w:spacing w:before="20" w:after="0"/>
              <w:jc w:val="right"/>
              <w:rPr>
                <w:lang w:val="ro-RO"/>
              </w:rPr>
            </w:pPr>
            <w:r w:rsidRPr="00EC10F7">
              <w:rPr>
                <w:bCs/>
                <w:lang w:val="ro-RO"/>
              </w:rPr>
              <w:t>Conf.dr G. Schin</w:t>
            </w:r>
            <w:r w:rsidR="007602C4">
              <w:rPr>
                <w:bCs/>
                <w:lang w:val="ro-RO"/>
              </w:rPr>
              <w:t xml:space="preserve"> – </w:t>
            </w:r>
            <w:r w:rsidR="007602C4" w:rsidRPr="00F04D90">
              <w:rPr>
                <w:b/>
                <w:lang w:val="ro-RO"/>
              </w:rPr>
              <w:t>AE 207</w:t>
            </w:r>
          </w:p>
        </w:tc>
      </w:tr>
      <w:tr w:rsidR="0045170C" w14:paraId="4A2CD0EE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F10F86" w14:textId="77777777" w:rsidR="0045170C" w:rsidRDefault="0045170C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75AC" w14:textId="77777777" w:rsidR="0045170C" w:rsidRDefault="0045170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3A32" w14:textId="77777777" w:rsidR="0045170C" w:rsidRDefault="0045170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C90760" w14:textId="492C7AD6" w:rsidR="0045170C" w:rsidRPr="007557A9" w:rsidRDefault="0045170C" w:rsidP="0045170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Fiscalitate. Metode si tehnici – CURS – Prof.dr. F</w:t>
            </w:r>
            <w:r w:rsidR="00E647E1">
              <w:rPr>
                <w:b/>
                <w:lang w:val="ro-RO"/>
              </w:rPr>
              <w:t>lorin</w:t>
            </w:r>
            <w:r>
              <w:rPr>
                <w:b/>
                <w:lang w:val="ro-RO"/>
              </w:rPr>
              <w:t xml:space="preserve"> Tudor</w:t>
            </w:r>
            <w:r w:rsidR="007602C4">
              <w:rPr>
                <w:b/>
                <w:lang w:val="ro-RO"/>
              </w:rPr>
              <w:t xml:space="preserve"> – AE 016</w:t>
            </w:r>
          </w:p>
        </w:tc>
      </w:tr>
      <w:tr w:rsidR="002219D9" w14:paraId="28F82FA6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58193F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571C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A31E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FF62EA" w14:textId="2CBA0F36" w:rsidR="000414DD" w:rsidRPr="007557A9" w:rsidRDefault="000414DD" w:rsidP="0073486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461DF5" w14:textId="749EDF04" w:rsidR="002219D9" w:rsidRPr="007557A9" w:rsidRDefault="002219D9" w:rsidP="00D9380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219D9" w14:paraId="40563E7D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48BFA8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6D65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7B9C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0D3" w14:textId="366713AE" w:rsidR="000414DD" w:rsidRPr="00D777B3" w:rsidRDefault="000414DD" w:rsidP="003F4598">
            <w:pPr>
              <w:spacing w:before="20" w:after="0"/>
              <w:rPr>
                <w:b/>
                <w:lang w:val="ro-RO"/>
              </w:rPr>
            </w:pPr>
          </w:p>
        </w:tc>
      </w:tr>
      <w:tr w:rsidR="002219D9" w14:paraId="7F34F597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A80C90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F6D14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C71F8D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01125C1D" w14:textId="77777777"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386469A0" w14:textId="77777777"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219D9" w14:paraId="7E54ECD6" w14:textId="77777777" w:rsidTr="0073486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BE9EB0" w14:textId="77777777"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9118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0050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01D88D" w14:textId="77777777"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DD6ABF" w14:textId="77777777"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AB7F00" w14:paraId="6FD99412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0ECA93" w14:textId="77777777" w:rsidR="00AB7F00" w:rsidRDefault="00AB7F0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348F" w14:textId="77777777" w:rsidR="00AB7F00" w:rsidRDefault="00AB7F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0C8C" w14:textId="77777777" w:rsidR="00AB7F00" w:rsidRDefault="00AB7F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3D0B" w14:textId="77777777" w:rsidR="00AB7F00" w:rsidRDefault="00AB7F00" w:rsidP="0082065A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0BFC" w14:textId="3D24BF15" w:rsidR="00AB7F00" w:rsidRPr="00D777B3" w:rsidRDefault="00AB7F00" w:rsidP="0082065A">
            <w:pPr>
              <w:spacing w:before="20" w:after="0"/>
              <w:rPr>
                <w:b/>
                <w:lang w:val="ro-RO"/>
              </w:rPr>
            </w:pPr>
          </w:p>
        </w:tc>
      </w:tr>
      <w:tr w:rsidR="00AB7F00" w14:paraId="3C1854BB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125900" w14:textId="77777777" w:rsidR="00AB7F00" w:rsidRDefault="00AB7F0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FC31" w14:textId="77777777" w:rsidR="00AB7F00" w:rsidRDefault="00AB7F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9733" w14:textId="77777777" w:rsidR="00AB7F00" w:rsidRDefault="00AB7F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E5A8E7" w14:textId="77777777" w:rsidR="00AB7F00" w:rsidRDefault="00AB7F00" w:rsidP="0082065A">
            <w:pPr>
              <w:pStyle w:val="NoSpacing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61C7097" w14:textId="751B1673" w:rsidR="00AB7F00" w:rsidRPr="00D777B3" w:rsidRDefault="00AB7F00" w:rsidP="0082065A">
            <w:pPr>
              <w:pStyle w:val="NoSpacing"/>
              <w:rPr>
                <w:lang w:val="ro-RO"/>
              </w:rPr>
            </w:pPr>
          </w:p>
        </w:tc>
      </w:tr>
      <w:tr w:rsidR="00AB7F00" w14:paraId="6BD2EA47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7757CA" w14:textId="77777777" w:rsidR="00AB7F00" w:rsidRDefault="00AB7F0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894B" w14:textId="77777777" w:rsidR="00AB7F00" w:rsidRDefault="00AB7F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E2D5" w14:textId="77777777" w:rsidR="00AB7F00" w:rsidRDefault="00AB7F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2AD24F" w14:textId="3CE69A8F" w:rsidR="00AB7F00" w:rsidRPr="00AB7F00" w:rsidRDefault="00AB7F00" w:rsidP="00AB7F00">
            <w:pPr>
              <w:spacing w:before="20" w:after="0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Elemente</w:t>
            </w:r>
            <w:proofErr w:type="spellEnd"/>
            <w:r>
              <w:rPr>
                <w:b/>
                <w:lang w:val="fr-FR"/>
              </w:rPr>
              <w:t xml:space="preserve"> de </w:t>
            </w:r>
            <w:proofErr w:type="spellStart"/>
            <w:r>
              <w:rPr>
                <w:b/>
                <w:lang w:val="fr-FR"/>
              </w:rPr>
              <w:t>urbanism</w:t>
            </w:r>
            <w:proofErr w:type="spellEnd"/>
            <w:r>
              <w:rPr>
                <w:b/>
                <w:lang w:val="fr-FR"/>
              </w:rPr>
              <w:t xml:space="preserve"> – CURS – </w:t>
            </w:r>
            <w:proofErr w:type="spellStart"/>
            <w:r>
              <w:rPr>
                <w:b/>
                <w:lang w:val="fr-FR"/>
              </w:rPr>
              <w:t>Lect.dr</w:t>
            </w:r>
            <w:proofErr w:type="spellEnd"/>
            <w:r>
              <w:rPr>
                <w:b/>
                <w:lang w:val="fr-FR"/>
              </w:rPr>
              <w:t xml:space="preserve">. Liliana </w:t>
            </w:r>
            <w:proofErr w:type="spellStart"/>
            <w:r>
              <w:rPr>
                <w:b/>
                <w:lang w:val="fr-FR"/>
              </w:rPr>
              <w:t>Buhociu</w:t>
            </w:r>
            <w:proofErr w:type="spellEnd"/>
            <w:r w:rsidR="007602C4">
              <w:rPr>
                <w:b/>
                <w:lang w:val="fr-FR"/>
              </w:rPr>
              <w:t xml:space="preserve"> – AE 016</w:t>
            </w:r>
          </w:p>
        </w:tc>
      </w:tr>
      <w:tr w:rsidR="002219D9" w14:paraId="1814D858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28DDF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630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D42A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3A2E" w14:textId="77777777" w:rsidR="002219D9" w:rsidRPr="00D777B3" w:rsidRDefault="002219D9" w:rsidP="002219D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219D9" w14:paraId="56702BB3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BC7571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F2693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BB0B84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6AB5AB0E" w14:textId="77777777"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806B8A" w14:paraId="3B588D86" w14:textId="77777777" w:rsidTr="0073486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495648" w14:textId="77777777" w:rsidR="00806B8A" w:rsidRDefault="00806B8A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E359" w14:textId="77777777" w:rsidR="00806B8A" w:rsidRDefault="00806B8A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82FB" w14:textId="77777777" w:rsidR="00806B8A" w:rsidRDefault="00806B8A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13B" w14:textId="5A5DFB21" w:rsidR="00806B8A" w:rsidRPr="00D777B3" w:rsidRDefault="00806B8A" w:rsidP="002219D9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2219D9" w14:paraId="7C6876BE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A2665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CCEF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90F1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563627" w14:textId="0752A1D5" w:rsidR="000414DD" w:rsidRPr="00D777B3" w:rsidRDefault="000414DD" w:rsidP="0082065A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2219D9" w14:paraId="30271351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A04B89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B1FD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345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07CA25" w14:textId="76F0F09E" w:rsidR="000414DD" w:rsidRPr="00D777B3" w:rsidRDefault="000414DD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E2AD81" w14:textId="77777777" w:rsidR="002219D9" w:rsidRPr="00D777B3" w:rsidRDefault="002219D9" w:rsidP="002219D9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2219D9" w14:paraId="7A3FCAA7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CE204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9A40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918C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2D6AEB" w14:textId="3ED73F61" w:rsidR="000414DD" w:rsidRPr="00D777B3" w:rsidRDefault="000414DD" w:rsidP="0082065A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6BA903" w14:textId="77777777" w:rsidR="002219D9" w:rsidRPr="00D777B3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2219D9" w14:paraId="214ECBAA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4E5E74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76A8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083D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03D3A5" w14:textId="2338DC77" w:rsidR="000414DD" w:rsidRPr="003D5A42" w:rsidRDefault="000414DD" w:rsidP="002219D9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DB1F5B" w14:textId="77777777" w:rsidR="002219D9" w:rsidRPr="003D5A42" w:rsidRDefault="002219D9" w:rsidP="002219D9">
            <w:pPr>
              <w:spacing w:before="20" w:after="0"/>
              <w:jc w:val="center"/>
              <w:rPr>
                <w:color w:val="FF0000"/>
                <w:lang w:val="ro-RO"/>
              </w:rPr>
            </w:pPr>
          </w:p>
        </w:tc>
      </w:tr>
      <w:tr w:rsidR="002219D9" w14:paraId="4CEFC7B8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E7F7EC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1EF74B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01DAEC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38987B" w14:textId="77777777" w:rsidR="002219D9" w:rsidRPr="003D5A42" w:rsidRDefault="002219D9" w:rsidP="002219D9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33E6D31" w14:textId="77777777" w:rsidR="002219D9" w:rsidRPr="003D5A42" w:rsidRDefault="002219D9" w:rsidP="002219D9">
            <w:pPr>
              <w:spacing w:before="20" w:after="0"/>
              <w:jc w:val="center"/>
              <w:rPr>
                <w:color w:val="FF0000"/>
                <w:lang w:val="ro-RO"/>
              </w:rPr>
            </w:pPr>
          </w:p>
        </w:tc>
      </w:tr>
    </w:tbl>
    <w:p w14:paraId="25CDAC4C" w14:textId="77777777" w:rsidR="00DC540F" w:rsidRDefault="00DC540F"/>
    <w:p w14:paraId="5E5799E7" w14:textId="77777777" w:rsidR="001D1393" w:rsidRDefault="001D1393"/>
    <w:p w14:paraId="2891E493" w14:textId="18F3FD64" w:rsidR="004B1E8D" w:rsidRPr="00734868" w:rsidRDefault="00734868" w:rsidP="004B1E8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4868">
        <w:rPr>
          <w:rFonts w:ascii="Times New Roman" w:hAnsi="Times New Roman"/>
          <w:b/>
          <w:color w:val="000000" w:themeColor="text1"/>
          <w:sz w:val="24"/>
          <w:szCs w:val="24"/>
        </w:rPr>
        <w:t>CURS FACULTATIV: MANAGEMENTUL CLASEI DE ELEVI</w:t>
      </w:r>
    </w:p>
    <w:p w14:paraId="7FFAAC52" w14:textId="77777777" w:rsidR="004B1E8D" w:rsidRPr="00734868" w:rsidRDefault="004B1E8D" w:rsidP="004B1E8D">
      <w:pPr>
        <w:pStyle w:val="NoSpacing"/>
        <w:rPr>
          <w:rFonts w:ascii="Times New Roman" w:hAnsi="Times New Roman"/>
          <w:b/>
          <w:strike/>
          <w:color w:val="000000" w:themeColor="text1"/>
          <w:sz w:val="24"/>
          <w:szCs w:val="24"/>
        </w:rPr>
      </w:pPr>
    </w:p>
    <w:p w14:paraId="4EB1CC96" w14:textId="67AEB593" w:rsidR="004B1E8D" w:rsidRPr="00734868" w:rsidRDefault="00102112" w:rsidP="004B1E8D">
      <w:pPr>
        <w:pStyle w:val="NoSpacing"/>
        <w:rPr>
          <w:color w:val="000000" w:themeColor="text1"/>
        </w:rPr>
      </w:pPr>
      <w:r w:rsidRPr="00734868">
        <w:rPr>
          <w:b/>
          <w:bCs/>
          <w:color w:val="000000" w:themeColor="text1"/>
        </w:rPr>
        <w:t xml:space="preserve"> CURS</w:t>
      </w:r>
      <w:r w:rsidRPr="00734868">
        <w:rPr>
          <w:color w:val="000000" w:themeColor="text1"/>
        </w:rPr>
        <w:t xml:space="preserve"> – </w:t>
      </w:r>
      <w:r w:rsidRPr="00734868">
        <w:rPr>
          <w:b/>
          <w:bCs/>
          <w:color w:val="000000" w:themeColor="text1"/>
        </w:rPr>
        <w:t>Marti</w:t>
      </w:r>
      <w:r w:rsidRPr="00734868">
        <w:rPr>
          <w:color w:val="000000" w:themeColor="text1"/>
        </w:rPr>
        <w:t xml:space="preserve">, </w:t>
      </w:r>
      <w:proofErr w:type="spellStart"/>
      <w:r w:rsidRPr="00734868">
        <w:rPr>
          <w:color w:val="000000" w:themeColor="text1"/>
        </w:rPr>
        <w:t>saptamana</w:t>
      </w:r>
      <w:proofErr w:type="spellEnd"/>
      <w:r w:rsidRPr="00734868">
        <w:rPr>
          <w:color w:val="000000" w:themeColor="text1"/>
        </w:rPr>
        <w:t xml:space="preserve"> </w:t>
      </w:r>
      <w:proofErr w:type="spellStart"/>
      <w:r w:rsidRPr="00734868">
        <w:rPr>
          <w:color w:val="000000" w:themeColor="text1"/>
        </w:rPr>
        <w:t>impara</w:t>
      </w:r>
      <w:proofErr w:type="spellEnd"/>
      <w:r w:rsidR="004B1E8D" w:rsidRPr="00734868">
        <w:rPr>
          <w:color w:val="000000" w:themeColor="text1"/>
        </w:rPr>
        <w:t xml:space="preserve">: </w:t>
      </w:r>
      <w:r w:rsidR="00452061" w:rsidRPr="00734868">
        <w:rPr>
          <w:color w:val="000000" w:themeColor="text1"/>
        </w:rPr>
        <w:t>1</w:t>
      </w:r>
      <w:r w:rsidRPr="00734868">
        <w:rPr>
          <w:color w:val="000000" w:themeColor="text1"/>
        </w:rPr>
        <w:t>4</w:t>
      </w:r>
      <w:r w:rsidR="00452061" w:rsidRPr="00734868">
        <w:rPr>
          <w:color w:val="000000" w:themeColor="text1"/>
        </w:rPr>
        <w:t>-1</w:t>
      </w:r>
      <w:r w:rsidRPr="00734868">
        <w:rPr>
          <w:color w:val="000000" w:themeColor="text1"/>
        </w:rPr>
        <w:t xml:space="preserve">6 </w:t>
      </w:r>
      <w:proofErr w:type="spellStart"/>
      <w:r w:rsidRPr="00734868">
        <w:rPr>
          <w:color w:val="000000" w:themeColor="text1"/>
        </w:rPr>
        <w:t>sau</w:t>
      </w:r>
      <w:proofErr w:type="spellEnd"/>
      <w:r w:rsidRPr="00734868">
        <w:rPr>
          <w:color w:val="000000" w:themeColor="text1"/>
        </w:rPr>
        <w:t xml:space="preserve"> </w:t>
      </w:r>
      <w:proofErr w:type="spellStart"/>
      <w:r w:rsidRPr="00734868">
        <w:rPr>
          <w:b/>
          <w:bCs/>
          <w:color w:val="000000" w:themeColor="text1"/>
        </w:rPr>
        <w:t>Miercur</w:t>
      </w:r>
      <w:r w:rsidRPr="00734868">
        <w:rPr>
          <w:color w:val="000000" w:themeColor="text1"/>
        </w:rPr>
        <w:t>i</w:t>
      </w:r>
      <w:proofErr w:type="spellEnd"/>
      <w:r w:rsidRPr="00734868">
        <w:rPr>
          <w:color w:val="000000" w:themeColor="text1"/>
        </w:rPr>
        <w:t>: 16-18</w:t>
      </w:r>
      <w:r w:rsidR="004B1E8D" w:rsidRPr="00734868">
        <w:rPr>
          <w:color w:val="000000" w:themeColor="text1"/>
        </w:rPr>
        <w:t xml:space="preserve">– </w:t>
      </w:r>
      <w:proofErr w:type="spellStart"/>
      <w:r w:rsidR="004B1E8D" w:rsidRPr="00734868">
        <w:rPr>
          <w:color w:val="000000" w:themeColor="text1"/>
        </w:rPr>
        <w:t>Lect.dr</w:t>
      </w:r>
      <w:proofErr w:type="spellEnd"/>
      <w:r w:rsidR="004B1E8D" w:rsidRPr="00734868">
        <w:rPr>
          <w:color w:val="000000" w:themeColor="text1"/>
        </w:rPr>
        <w:t>. M. Constantinescu</w:t>
      </w:r>
      <w:r w:rsidR="00452061" w:rsidRPr="00734868">
        <w:rPr>
          <w:color w:val="000000" w:themeColor="text1"/>
        </w:rPr>
        <w:t xml:space="preserve"> – </w:t>
      </w:r>
      <w:proofErr w:type="spellStart"/>
      <w:r w:rsidR="00452061" w:rsidRPr="00734868">
        <w:rPr>
          <w:color w:val="000000" w:themeColor="text1"/>
        </w:rPr>
        <w:t>sala</w:t>
      </w:r>
      <w:proofErr w:type="spellEnd"/>
      <w:r w:rsidR="00452061" w:rsidRPr="00734868">
        <w:rPr>
          <w:color w:val="000000" w:themeColor="text1"/>
        </w:rPr>
        <w:t xml:space="preserve"> A 111</w:t>
      </w:r>
    </w:p>
    <w:p w14:paraId="3478A949" w14:textId="4D205A44" w:rsidR="00874051" w:rsidRPr="00734868" w:rsidRDefault="00874051" w:rsidP="004B1E8D">
      <w:pPr>
        <w:pStyle w:val="NoSpacing"/>
        <w:rPr>
          <w:color w:val="000000" w:themeColor="text1"/>
        </w:rPr>
      </w:pPr>
      <w:r w:rsidRPr="00734868">
        <w:rPr>
          <w:b/>
          <w:bCs/>
          <w:color w:val="000000" w:themeColor="text1"/>
        </w:rPr>
        <w:t xml:space="preserve"> SEMINAR</w:t>
      </w:r>
      <w:r w:rsidRPr="00734868">
        <w:rPr>
          <w:color w:val="000000" w:themeColor="text1"/>
        </w:rPr>
        <w:t xml:space="preserve"> – </w:t>
      </w:r>
      <w:r w:rsidRPr="00734868">
        <w:rPr>
          <w:b/>
          <w:bCs/>
          <w:color w:val="000000" w:themeColor="text1"/>
        </w:rPr>
        <w:t>Marti</w:t>
      </w:r>
      <w:r w:rsidRPr="00734868">
        <w:rPr>
          <w:color w:val="000000" w:themeColor="text1"/>
        </w:rPr>
        <w:t xml:space="preserve">, </w:t>
      </w:r>
      <w:proofErr w:type="spellStart"/>
      <w:r w:rsidRPr="00734868">
        <w:rPr>
          <w:color w:val="000000" w:themeColor="text1"/>
        </w:rPr>
        <w:t>saptamana</w:t>
      </w:r>
      <w:proofErr w:type="spellEnd"/>
      <w:r w:rsidRPr="00734868">
        <w:rPr>
          <w:color w:val="000000" w:themeColor="text1"/>
        </w:rPr>
        <w:t xml:space="preserve"> </w:t>
      </w:r>
      <w:proofErr w:type="spellStart"/>
      <w:r w:rsidRPr="00734868">
        <w:rPr>
          <w:color w:val="000000" w:themeColor="text1"/>
        </w:rPr>
        <w:t>impara</w:t>
      </w:r>
      <w:proofErr w:type="spellEnd"/>
      <w:r w:rsidRPr="00734868">
        <w:rPr>
          <w:color w:val="000000" w:themeColor="text1"/>
        </w:rPr>
        <w:t xml:space="preserve">: 18-20 – </w:t>
      </w:r>
      <w:proofErr w:type="spellStart"/>
      <w:r w:rsidRPr="00734868">
        <w:rPr>
          <w:color w:val="000000" w:themeColor="text1"/>
        </w:rPr>
        <w:t>Asist.dr</w:t>
      </w:r>
      <w:proofErr w:type="spellEnd"/>
      <w:r w:rsidRPr="00734868">
        <w:rPr>
          <w:color w:val="000000" w:themeColor="text1"/>
        </w:rPr>
        <w:t xml:space="preserve">. Liliana </w:t>
      </w:r>
      <w:proofErr w:type="spellStart"/>
      <w:r w:rsidRPr="00734868">
        <w:rPr>
          <w:color w:val="000000" w:themeColor="text1"/>
        </w:rPr>
        <w:t>Scintei</w:t>
      </w:r>
      <w:proofErr w:type="spellEnd"/>
      <w:r w:rsidRPr="00734868">
        <w:rPr>
          <w:color w:val="000000" w:themeColor="text1"/>
        </w:rPr>
        <w:t xml:space="preserve"> – </w:t>
      </w:r>
      <w:proofErr w:type="spellStart"/>
      <w:r w:rsidRPr="00734868">
        <w:rPr>
          <w:color w:val="000000" w:themeColor="text1"/>
        </w:rPr>
        <w:t>sala</w:t>
      </w:r>
      <w:proofErr w:type="spellEnd"/>
      <w:r w:rsidRPr="00734868">
        <w:rPr>
          <w:color w:val="000000" w:themeColor="text1"/>
        </w:rPr>
        <w:t xml:space="preserve"> A 113</w:t>
      </w:r>
    </w:p>
    <w:p w14:paraId="754ECD8D" w14:textId="77777777" w:rsidR="00087007" w:rsidRPr="00734868" w:rsidRDefault="00087007" w:rsidP="00F746F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087007" w:rsidRPr="00734868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A79E" w14:textId="77777777" w:rsidR="00916B2C" w:rsidRDefault="00916B2C" w:rsidP="003B4C8D">
      <w:pPr>
        <w:spacing w:after="0" w:line="240" w:lineRule="auto"/>
      </w:pPr>
      <w:r>
        <w:separator/>
      </w:r>
    </w:p>
  </w:endnote>
  <w:endnote w:type="continuationSeparator" w:id="0">
    <w:p w14:paraId="62A3BC48" w14:textId="77777777" w:rsidR="00916B2C" w:rsidRDefault="00916B2C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A5EE" w14:textId="77777777" w:rsidR="00916B2C" w:rsidRDefault="00916B2C" w:rsidP="003B4C8D">
      <w:pPr>
        <w:spacing w:after="0" w:line="240" w:lineRule="auto"/>
      </w:pPr>
      <w:r>
        <w:separator/>
      </w:r>
    </w:p>
  </w:footnote>
  <w:footnote w:type="continuationSeparator" w:id="0">
    <w:p w14:paraId="611DE0C8" w14:textId="77777777" w:rsidR="00916B2C" w:rsidRDefault="00916B2C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2511" w14:textId="4E1464DE"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7B0329">
      <w:t>II</w:t>
    </w:r>
    <w:r>
      <w:t xml:space="preserve">  </w:t>
    </w:r>
    <w:proofErr w:type="spellStart"/>
    <w:r>
      <w:t>Administratie</w:t>
    </w:r>
    <w:proofErr w:type="spellEnd"/>
    <w:r>
      <w:t xml:space="preserve"> publica – </w:t>
    </w:r>
    <w:proofErr w:type="spellStart"/>
    <w:r>
      <w:t>sem</w:t>
    </w:r>
    <w:proofErr w:type="spellEnd"/>
    <w:r>
      <w:t xml:space="preserve"> I</w:t>
    </w:r>
    <w:r w:rsidR="0044350B">
      <w:t>I</w:t>
    </w:r>
    <w:r w:rsidR="004B7082">
      <w:t xml:space="preserve"> – 202</w:t>
    </w:r>
    <w:r w:rsidR="000414DD">
      <w:t>2</w:t>
    </w:r>
    <w:r w:rsidR="004B7082">
      <w:t>-202</w:t>
    </w:r>
    <w:r w:rsidR="000414DD">
      <w:t>3</w:t>
    </w:r>
  </w:p>
  <w:p w14:paraId="7D46C88D" w14:textId="77777777" w:rsidR="009E0F9A" w:rsidRDefault="009E0F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C8D"/>
    <w:rsid w:val="00003FBD"/>
    <w:rsid w:val="00004590"/>
    <w:rsid w:val="000261E1"/>
    <w:rsid w:val="00027E75"/>
    <w:rsid w:val="000400F1"/>
    <w:rsid w:val="000414DD"/>
    <w:rsid w:val="00044190"/>
    <w:rsid w:val="00050CBE"/>
    <w:rsid w:val="00057561"/>
    <w:rsid w:val="00060608"/>
    <w:rsid w:val="0006061F"/>
    <w:rsid w:val="00061553"/>
    <w:rsid w:val="00063476"/>
    <w:rsid w:val="0006679E"/>
    <w:rsid w:val="000764C5"/>
    <w:rsid w:val="0008131E"/>
    <w:rsid w:val="00087007"/>
    <w:rsid w:val="000C45C0"/>
    <w:rsid w:val="000C622E"/>
    <w:rsid w:val="000D1090"/>
    <w:rsid w:val="000E10C8"/>
    <w:rsid w:val="000E2619"/>
    <w:rsid w:val="000E386A"/>
    <w:rsid w:val="000E50A1"/>
    <w:rsid w:val="000F0A12"/>
    <w:rsid w:val="00102112"/>
    <w:rsid w:val="00107825"/>
    <w:rsid w:val="00107BED"/>
    <w:rsid w:val="00126572"/>
    <w:rsid w:val="00132B29"/>
    <w:rsid w:val="0013727D"/>
    <w:rsid w:val="00140DE8"/>
    <w:rsid w:val="00142B76"/>
    <w:rsid w:val="00151EDD"/>
    <w:rsid w:val="001552AE"/>
    <w:rsid w:val="0015611D"/>
    <w:rsid w:val="001564E1"/>
    <w:rsid w:val="00156AFC"/>
    <w:rsid w:val="00162F98"/>
    <w:rsid w:val="00167600"/>
    <w:rsid w:val="001765AE"/>
    <w:rsid w:val="00190EDD"/>
    <w:rsid w:val="00191F28"/>
    <w:rsid w:val="00193083"/>
    <w:rsid w:val="001A0917"/>
    <w:rsid w:val="001A13AA"/>
    <w:rsid w:val="001C46DC"/>
    <w:rsid w:val="001C731A"/>
    <w:rsid w:val="001D074B"/>
    <w:rsid w:val="001D1393"/>
    <w:rsid w:val="001E60B4"/>
    <w:rsid w:val="001E7185"/>
    <w:rsid w:val="001F5746"/>
    <w:rsid w:val="00200CC7"/>
    <w:rsid w:val="00212F3A"/>
    <w:rsid w:val="00213141"/>
    <w:rsid w:val="002219D9"/>
    <w:rsid w:val="00227314"/>
    <w:rsid w:val="00240565"/>
    <w:rsid w:val="002506F0"/>
    <w:rsid w:val="00252F9B"/>
    <w:rsid w:val="002545BD"/>
    <w:rsid w:val="00256607"/>
    <w:rsid w:val="0027065E"/>
    <w:rsid w:val="00287759"/>
    <w:rsid w:val="002931C4"/>
    <w:rsid w:val="002A25ED"/>
    <w:rsid w:val="002A2B3D"/>
    <w:rsid w:val="002A7226"/>
    <w:rsid w:val="002C7109"/>
    <w:rsid w:val="002C7D5A"/>
    <w:rsid w:val="002D4756"/>
    <w:rsid w:val="002F10C9"/>
    <w:rsid w:val="002F1333"/>
    <w:rsid w:val="00304E9E"/>
    <w:rsid w:val="00312201"/>
    <w:rsid w:val="00313ADB"/>
    <w:rsid w:val="00320AAF"/>
    <w:rsid w:val="0032395A"/>
    <w:rsid w:val="003240A6"/>
    <w:rsid w:val="003270AB"/>
    <w:rsid w:val="00334ED5"/>
    <w:rsid w:val="003413DF"/>
    <w:rsid w:val="00347A1D"/>
    <w:rsid w:val="00356C87"/>
    <w:rsid w:val="00373DE2"/>
    <w:rsid w:val="003904A3"/>
    <w:rsid w:val="003A1E93"/>
    <w:rsid w:val="003B0A9C"/>
    <w:rsid w:val="003B4C8D"/>
    <w:rsid w:val="003B741B"/>
    <w:rsid w:val="003C49A0"/>
    <w:rsid w:val="003D1EEE"/>
    <w:rsid w:val="003D5A42"/>
    <w:rsid w:val="003E4D24"/>
    <w:rsid w:val="003E7CDC"/>
    <w:rsid w:val="003F4598"/>
    <w:rsid w:val="003F76B3"/>
    <w:rsid w:val="0041213A"/>
    <w:rsid w:val="00421635"/>
    <w:rsid w:val="004260F6"/>
    <w:rsid w:val="00427D53"/>
    <w:rsid w:val="00430A3D"/>
    <w:rsid w:val="00430CEA"/>
    <w:rsid w:val="004331C8"/>
    <w:rsid w:val="0043323F"/>
    <w:rsid w:val="0044350B"/>
    <w:rsid w:val="0045072D"/>
    <w:rsid w:val="0045170C"/>
    <w:rsid w:val="00452061"/>
    <w:rsid w:val="004566F7"/>
    <w:rsid w:val="00472DC6"/>
    <w:rsid w:val="00474574"/>
    <w:rsid w:val="00475AE5"/>
    <w:rsid w:val="00475F98"/>
    <w:rsid w:val="00484128"/>
    <w:rsid w:val="00486AAC"/>
    <w:rsid w:val="00490773"/>
    <w:rsid w:val="004A7AD1"/>
    <w:rsid w:val="004B0C6F"/>
    <w:rsid w:val="004B1E8D"/>
    <w:rsid w:val="004B43D5"/>
    <w:rsid w:val="004B4A04"/>
    <w:rsid w:val="004B7082"/>
    <w:rsid w:val="004C300F"/>
    <w:rsid w:val="004C40B1"/>
    <w:rsid w:val="004C4519"/>
    <w:rsid w:val="004E3187"/>
    <w:rsid w:val="004E59CC"/>
    <w:rsid w:val="004F104D"/>
    <w:rsid w:val="00504B18"/>
    <w:rsid w:val="00523014"/>
    <w:rsid w:val="00524D59"/>
    <w:rsid w:val="00527772"/>
    <w:rsid w:val="00540B46"/>
    <w:rsid w:val="005446F9"/>
    <w:rsid w:val="00545080"/>
    <w:rsid w:val="005611D8"/>
    <w:rsid w:val="00570720"/>
    <w:rsid w:val="00571DB6"/>
    <w:rsid w:val="00584AE0"/>
    <w:rsid w:val="00594CFB"/>
    <w:rsid w:val="005A66A6"/>
    <w:rsid w:val="005B0206"/>
    <w:rsid w:val="005B30B3"/>
    <w:rsid w:val="005D1D29"/>
    <w:rsid w:val="005D7B21"/>
    <w:rsid w:val="005E1DAB"/>
    <w:rsid w:val="005F2563"/>
    <w:rsid w:val="005F79BB"/>
    <w:rsid w:val="00607E7C"/>
    <w:rsid w:val="00613B84"/>
    <w:rsid w:val="00624651"/>
    <w:rsid w:val="00642041"/>
    <w:rsid w:val="00645D62"/>
    <w:rsid w:val="00656526"/>
    <w:rsid w:val="00665151"/>
    <w:rsid w:val="006659AD"/>
    <w:rsid w:val="006665EC"/>
    <w:rsid w:val="00690903"/>
    <w:rsid w:val="006C7CDD"/>
    <w:rsid w:val="006D39AD"/>
    <w:rsid w:val="006E294D"/>
    <w:rsid w:val="006F3D5C"/>
    <w:rsid w:val="007124DD"/>
    <w:rsid w:val="00716E05"/>
    <w:rsid w:val="007278B1"/>
    <w:rsid w:val="007312B8"/>
    <w:rsid w:val="00734868"/>
    <w:rsid w:val="00737A3D"/>
    <w:rsid w:val="0075283C"/>
    <w:rsid w:val="007541F9"/>
    <w:rsid w:val="007557A9"/>
    <w:rsid w:val="007602C4"/>
    <w:rsid w:val="00760C0A"/>
    <w:rsid w:val="0076357B"/>
    <w:rsid w:val="0077255B"/>
    <w:rsid w:val="0077621C"/>
    <w:rsid w:val="007909BD"/>
    <w:rsid w:val="00794615"/>
    <w:rsid w:val="007A11E3"/>
    <w:rsid w:val="007B0329"/>
    <w:rsid w:val="007B3B00"/>
    <w:rsid w:val="007B63CA"/>
    <w:rsid w:val="007B7B41"/>
    <w:rsid w:val="007D2358"/>
    <w:rsid w:val="007E5216"/>
    <w:rsid w:val="007F7F53"/>
    <w:rsid w:val="00802907"/>
    <w:rsid w:val="00806B8A"/>
    <w:rsid w:val="00815209"/>
    <w:rsid w:val="00817E03"/>
    <w:rsid w:val="0082065A"/>
    <w:rsid w:val="008328B9"/>
    <w:rsid w:val="00837C71"/>
    <w:rsid w:val="00840403"/>
    <w:rsid w:val="008441E3"/>
    <w:rsid w:val="008706F0"/>
    <w:rsid w:val="00874051"/>
    <w:rsid w:val="00885897"/>
    <w:rsid w:val="0089582F"/>
    <w:rsid w:val="00897676"/>
    <w:rsid w:val="008B0381"/>
    <w:rsid w:val="008B4482"/>
    <w:rsid w:val="008C3A56"/>
    <w:rsid w:val="008E2553"/>
    <w:rsid w:val="008E2698"/>
    <w:rsid w:val="008F18A6"/>
    <w:rsid w:val="008F6749"/>
    <w:rsid w:val="00902321"/>
    <w:rsid w:val="00904177"/>
    <w:rsid w:val="00907112"/>
    <w:rsid w:val="00913CE3"/>
    <w:rsid w:val="00916B2C"/>
    <w:rsid w:val="00921E84"/>
    <w:rsid w:val="009230A1"/>
    <w:rsid w:val="009571B3"/>
    <w:rsid w:val="0096282C"/>
    <w:rsid w:val="0096705E"/>
    <w:rsid w:val="00977012"/>
    <w:rsid w:val="00987442"/>
    <w:rsid w:val="00996D9E"/>
    <w:rsid w:val="009A07A6"/>
    <w:rsid w:val="009B410E"/>
    <w:rsid w:val="009D0021"/>
    <w:rsid w:val="009D3B9E"/>
    <w:rsid w:val="009E0F9A"/>
    <w:rsid w:val="009E16CF"/>
    <w:rsid w:val="009F17C8"/>
    <w:rsid w:val="009F3986"/>
    <w:rsid w:val="009F6E90"/>
    <w:rsid w:val="00A02AD8"/>
    <w:rsid w:val="00A30FF4"/>
    <w:rsid w:val="00A316A5"/>
    <w:rsid w:val="00A31B5B"/>
    <w:rsid w:val="00A40E35"/>
    <w:rsid w:val="00A462E7"/>
    <w:rsid w:val="00A5527A"/>
    <w:rsid w:val="00A65A7D"/>
    <w:rsid w:val="00A766D2"/>
    <w:rsid w:val="00A811BF"/>
    <w:rsid w:val="00A873B9"/>
    <w:rsid w:val="00A9154B"/>
    <w:rsid w:val="00A92087"/>
    <w:rsid w:val="00A9210B"/>
    <w:rsid w:val="00AA16F5"/>
    <w:rsid w:val="00AA4D8F"/>
    <w:rsid w:val="00AB2AB7"/>
    <w:rsid w:val="00AB5F4B"/>
    <w:rsid w:val="00AB7F00"/>
    <w:rsid w:val="00AC109B"/>
    <w:rsid w:val="00AC1A0A"/>
    <w:rsid w:val="00AC3564"/>
    <w:rsid w:val="00AC4CAA"/>
    <w:rsid w:val="00AD35A9"/>
    <w:rsid w:val="00AD3E84"/>
    <w:rsid w:val="00AE3A08"/>
    <w:rsid w:val="00AF43BC"/>
    <w:rsid w:val="00AF4B2E"/>
    <w:rsid w:val="00AF60A7"/>
    <w:rsid w:val="00AF759B"/>
    <w:rsid w:val="00B04B68"/>
    <w:rsid w:val="00B0520E"/>
    <w:rsid w:val="00B05A34"/>
    <w:rsid w:val="00B11026"/>
    <w:rsid w:val="00B24202"/>
    <w:rsid w:val="00B2668B"/>
    <w:rsid w:val="00B47025"/>
    <w:rsid w:val="00B54CAC"/>
    <w:rsid w:val="00B82D87"/>
    <w:rsid w:val="00B9617F"/>
    <w:rsid w:val="00BA177B"/>
    <w:rsid w:val="00BC4085"/>
    <w:rsid w:val="00BC57AE"/>
    <w:rsid w:val="00BF32B1"/>
    <w:rsid w:val="00BF7E82"/>
    <w:rsid w:val="00C035A7"/>
    <w:rsid w:val="00C06CD9"/>
    <w:rsid w:val="00C148E9"/>
    <w:rsid w:val="00C17F1B"/>
    <w:rsid w:val="00C3164B"/>
    <w:rsid w:val="00C329B1"/>
    <w:rsid w:val="00C460F0"/>
    <w:rsid w:val="00C52A0E"/>
    <w:rsid w:val="00C54DFE"/>
    <w:rsid w:val="00C570E1"/>
    <w:rsid w:val="00C6469B"/>
    <w:rsid w:val="00C763C5"/>
    <w:rsid w:val="00C85359"/>
    <w:rsid w:val="00C919D3"/>
    <w:rsid w:val="00CA20A7"/>
    <w:rsid w:val="00CB3A00"/>
    <w:rsid w:val="00CD5193"/>
    <w:rsid w:val="00CE1588"/>
    <w:rsid w:val="00CE2555"/>
    <w:rsid w:val="00CE4BC0"/>
    <w:rsid w:val="00CF559A"/>
    <w:rsid w:val="00D1551F"/>
    <w:rsid w:val="00D276E4"/>
    <w:rsid w:val="00D35D93"/>
    <w:rsid w:val="00D4365D"/>
    <w:rsid w:val="00D43A2D"/>
    <w:rsid w:val="00D43F1B"/>
    <w:rsid w:val="00D51BEA"/>
    <w:rsid w:val="00D56B48"/>
    <w:rsid w:val="00D5751B"/>
    <w:rsid w:val="00D6041F"/>
    <w:rsid w:val="00D660DF"/>
    <w:rsid w:val="00D6675C"/>
    <w:rsid w:val="00D76CE5"/>
    <w:rsid w:val="00D777B3"/>
    <w:rsid w:val="00D80B3F"/>
    <w:rsid w:val="00D8602E"/>
    <w:rsid w:val="00D91BD4"/>
    <w:rsid w:val="00D9380C"/>
    <w:rsid w:val="00DA4A51"/>
    <w:rsid w:val="00DA6DC2"/>
    <w:rsid w:val="00DB4127"/>
    <w:rsid w:val="00DC1776"/>
    <w:rsid w:val="00DC187C"/>
    <w:rsid w:val="00DC540F"/>
    <w:rsid w:val="00DD0E6A"/>
    <w:rsid w:val="00DF3849"/>
    <w:rsid w:val="00DF3AC7"/>
    <w:rsid w:val="00E13072"/>
    <w:rsid w:val="00E36050"/>
    <w:rsid w:val="00E3677E"/>
    <w:rsid w:val="00E36CEC"/>
    <w:rsid w:val="00E373C1"/>
    <w:rsid w:val="00E44896"/>
    <w:rsid w:val="00E51356"/>
    <w:rsid w:val="00E563A6"/>
    <w:rsid w:val="00E57668"/>
    <w:rsid w:val="00E63246"/>
    <w:rsid w:val="00E647E1"/>
    <w:rsid w:val="00E71C52"/>
    <w:rsid w:val="00E72C43"/>
    <w:rsid w:val="00E771B1"/>
    <w:rsid w:val="00E8420E"/>
    <w:rsid w:val="00E8639E"/>
    <w:rsid w:val="00E86F6F"/>
    <w:rsid w:val="00E9076E"/>
    <w:rsid w:val="00EA2492"/>
    <w:rsid w:val="00EB21D6"/>
    <w:rsid w:val="00EB4F67"/>
    <w:rsid w:val="00EC10F7"/>
    <w:rsid w:val="00EE62AA"/>
    <w:rsid w:val="00EF510C"/>
    <w:rsid w:val="00F04D90"/>
    <w:rsid w:val="00F0713C"/>
    <w:rsid w:val="00F146AC"/>
    <w:rsid w:val="00F3479B"/>
    <w:rsid w:val="00F3601E"/>
    <w:rsid w:val="00F41688"/>
    <w:rsid w:val="00F54488"/>
    <w:rsid w:val="00F71B60"/>
    <w:rsid w:val="00F7249C"/>
    <w:rsid w:val="00F746FD"/>
    <w:rsid w:val="00F77C09"/>
    <w:rsid w:val="00F92CB0"/>
    <w:rsid w:val="00F93ED8"/>
    <w:rsid w:val="00F94424"/>
    <w:rsid w:val="00FA6591"/>
    <w:rsid w:val="00FB08A0"/>
    <w:rsid w:val="00FB4CDC"/>
    <w:rsid w:val="00FB771E"/>
    <w:rsid w:val="00FC20E6"/>
    <w:rsid w:val="00FD62F8"/>
    <w:rsid w:val="00FE4493"/>
    <w:rsid w:val="00FE6319"/>
    <w:rsid w:val="00FF6F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80A4"/>
  <w15:docId w15:val="{66B70BB3-6FB1-4304-83E0-47C331D4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870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228</cp:revision>
  <cp:lastPrinted>2023-02-17T10:26:00Z</cp:lastPrinted>
  <dcterms:created xsi:type="dcterms:W3CDTF">2017-07-20T08:05:00Z</dcterms:created>
  <dcterms:modified xsi:type="dcterms:W3CDTF">2023-02-17T10:26:00Z</dcterms:modified>
</cp:coreProperties>
</file>