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"/>
        <w:gridCol w:w="978"/>
        <w:gridCol w:w="1458"/>
        <w:gridCol w:w="5242"/>
        <w:gridCol w:w="5580"/>
      </w:tblGrid>
      <w:tr w:rsidR="00AC1A0A" w:rsidRPr="00E51F82" w14:paraId="63E70F30" w14:textId="77777777" w:rsidTr="00AD7094">
        <w:trPr>
          <w:trHeight w:val="269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9B27E5" w14:textId="77777777" w:rsidR="00AC1A0A" w:rsidRPr="00E51F82" w:rsidRDefault="00AC1A0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D5655BA" w14:textId="77777777" w:rsidR="00AC1A0A" w:rsidRPr="00E51F82" w:rsidRDefault="00AC1A0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423C319" w14:textId="77777777" w:rsidR="00AC1A0A" w:rsidRPr="00E51F82" w:rsidRDefault="00AC1A0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ORA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0059BF" w14:textId="77777777" w:rsidR="00AC1A0A" w:rsidRPr="00E51F82" w:rsidRDefault="00AC1A0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GRUPA 1</w:t>
            </w:r>
          </w:p>
          <w:p w14:paraId="277FA8B0" w14:textId="77777777" w:rsidR="00AC1A0A" w:rsidRPr="00E51F82" w:rsidRDefault="00AC1A0A" w:rsidP="00DC1776">
            <w:pPr>
              <w:spacing w:before="20" w:after="0"/>
              <w:jc w:val="center"/>
              <w:rPr>
                <w:bCs/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773988" w14:textId="77777777" w:rsidR="00AC1A0A" w:rsidRPr="00E51F82" w:rsidRDefault="00AC1A0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GRUPA 2</w:t>
            </w:r>
          </w:p>
        </w:tc>
      </w:tr>
      <w:tr w:rsidR="00D4588A" w:rsidRPr="00E51F82" w14:paraId="25C8AE31" w14:textId="77777777" w:rsidTr="00D4588A">
        <w:trPr>
          <w:trHeight w:val="267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3E9D26" w14:textId="77777777" w:rsidR="00D4588A" w:rsidRPr="00E51F82" w:rsidRDefault="00D4588A" w:rsidP="00DC1776">
            <w:pPr>
              <w:spacing w:before="20" w:after="0"/>
              <w:ind w:left="113" w:right="113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862F" w14:textId="77777777" w:rsidR="00D4588A" w:rsidRPr="00E51F82" w:rsidRDefault="00D4588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8892" w14:textId="540A8AC0" w:rsidR="00D4588A" w:rsidRPr="00E51F82" w:rsidRDefault="00D4588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D4588A">
              <w:rPr>
                <w:bCs/>
                <w:lang w:val="ro-RO"/>
              </w:rPr>
              <w:t>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14:paraId="08F3F004" w14:textId="77777777" w:rsidR="00D4588A" w:rsidRPr="00E51F82" w:rsidRDefault="00D4588A" w:rsidP="00E51F82">
            <w:pPr>
              <w:spacing w:before="20" w:after="0" w:line="240" w:lineRule="auto"/>
              <w:jc w:val="center"/>
              <w:rPr>
                <w:bCs/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6293B1" w14:textId="61655ED5" w:rsidR="00D4588A" w:rsidRPr="00E51F82" w:rsidRDefault="00D4588A" w:rsidP="00884995">
            <w:pPr>
              <w:spacing w:before="20" w:after="0"/>
              <w:jc w:val="center"/>
              <w:rPr>
                <w:bCs/>
                <w:lang w:val="ro-RO"/>
              </w:rPr>
            </w:pPr>
          </w:p>
        </w:tc>
      </w:tr>
      <w:tr w:rsidR="00D4588A" w:rsidRPr="00E51F82" w14:paraId="1BEDB9A4" w14:textId="77777777" w:rsidTr="00884995">
        <w:trPr>
          <w:trHeight w:val="17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CF4CD1" w14:textId="77777777" w:rsidR="00D4588A" w:rsidRPr="00E51F82" w:rsidRDefault="00D4588A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BE8D" w14:textId="77777777" w:rsidR="00D4588A" w:rsidRPr="00E51F82" w:rsidRDefault="00D4588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EBC7" w14:textId="77777777" w:rsidR="00D4588A" w:rsidRPr="00E51F82" w:rsidRDefault="00D4588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-12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1C5E95" w14:textId="77777777" w:rsidR="00D4588A" w:rsidRPr="00E51F82" w:rsidRDefault="00D4588A" w:rsidP="0056429B">
            <w:pPr>
              <w:spacing w:before="20" w:after="0" w:line="240" w:lineRule="auto"/>
              <w:jc w:val="center"/>
              <w:rPr>
                <w:bCs/>
                <w:lang w:val="ro-RO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63936" w14:textId="1C0D1CF3" w:rsidR="00D4588A" w:rsidRPr="00E51F82" w:rsidRDefault="00D4588A" w:rsidP="0056429B">
            <w:pPr>
              <w:spacing w:before="20" w:after="0" w:line="240" w:lineRule="auto"/>
              <w:jc w:val="center"/>
              <w:rPr>
                <w:bCs/>
                <w:lang w:val="ro-RO"/>
              </w:rPr>
            </w:pPr>
          </w:p>
        </w:tc>
      </w:tr>
      <w:tr w:rsidR="0056429B" w:rsidRPr="00E51F82" w14:paraId="6EA15690" w14:textId="77777777" w:rsidTr="0088499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F78726" w14:textId="77777777" w:rsidR="0056429B" w:rsidRPr="00E51F82" w:rsidRDefault="0056429B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639D" w14:textId="77777777" w:rsidR="0056429B" w:rsidRPr="00E51F82" w:rsidRDefault="0056429B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81AE" w14:textId="404E0B20" w:rsidR="0056429B" w:rsidRPr="00BD073E" w:rsidRDefault="0056429B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BD073E">
              <w:rPr>
                <w:bCs/>
                <w:lang w:val="ro-RO"/>
              </w:rPr>
              <w:t>12</w:t>
            </w:r>
            <w:r w:rsidRPr="00BD073E">
              <w:rPr>
                <w:bCs/>
                <w:vertAlign w:val="superscript"/>
                <w:lang w:val="ro-RO"/>
              </w:rPr>
              <w:t>00</w:t>
            </w:r>
            <w:r w:rsidRPr="00BD073E">
              <w:rPr>
                <w:bCs/>
                <w:lang w:val="ro-RO"/>
              </w:rPr>
              <w:t>-1</w:t>
            </w:r>
            <w:r w:rsidR="00884995" w:rsidRPr="00BD073E">
              <w:rPr>
                <w:bCs/>
                <w:lang w:val="ro-RO"/>
              </w:rPr>
              <w:t>4</w:t>
            </w:r>
            <w:r w:rsidRPr="00BD073E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9923D59" w14:textId="77777777" w:rsidR="00884995" w:rsidRPr="00812D7A" w:rsidRDefault="00884995" w:rsidP="00884995">
            <w:pPr>
              <w:spacing w:before="20" w:after="0" w:line="240" w:lineRule="auto"/>
              <w:rPr>
                <w:bCs/>
                <w:lang w:val="ro-RO"/>
              </w:rPr>
            </w:pPr>
            <w:r w:rsidRPr="00812D7A">
              <w:rPr>
                <w:bCs/>
                <w:lang w:val="ro-RO"/>
              </w:rPr>
              <w:t>Planificare strategica</w:t>
            </w:r>
          </w:p>
          <w:p w14:paraId="4626CB3D" w14:textId="77777777" w:rsidR="0021242D" w:rsidRPr="00812D7A" w:rsidRDefault="00884995" w:rsidP="00053921">
            <w:pPr>
              <w:spacing w:before="20" w:after="0" w:line="240" w:lineRule="auto"/>
              <w:rPr>
                <w:b/>
                <w:lang w:val="ro-RO"/>
              </w:rPr>
            </w:pPr>
            <w:r w:rsidRPr="00812D7A">
              <w:rPr>
                <w:bCs/>
                <w:lang w:val="ro-RO"/>
              </w:rPr>
              <w:t>Conf.dr. R. Pripoaie</w:t>
            </w:r>
            <w:r w:rsidR="00BD073E" w:rsidRPr="00812D7A">
              <w:rPr>
                <w:bCs/>
                <w:lang w:val="ro-RO"/>
              </w:rPr>
              <w:t xml:space="preserve"> - </w:t>
            </w:r>
            <w:r w:rsidR="00BD073E" w:rsidRPr="00812D7A">
              <w:rPr>
                <w:b/>
                <w:lang w:val="ro-RO"/>
              </w:rPr>
              <w:t>AE 016</w:t>
            </w:r>
          </w:p>
          <w:p w14:paraId="04099AB0" w14:textId="1E127BDF" w:rsidR="009759DD" w:rsidRPr="00812D7A" w:rsidRDefault="009759DD" w:rsidP="00053921">
            <w:pPr>
              <w:spacing w:before="20" w:after="0" w:line="240" w:lineRule="auto"/>
              <w:rPr>
                <w:bCs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503C44C" w14:textId="77777777" w:rsidR="009759DD" w:rsidRDefault="009759DD" w:rsidP="00884995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</w:p>
          <w:p w14:paraId="606A3AFA" w14:textId="594FC9F6" w:rsidR="00884995" w:rsidRPr="00E51F82" w:rsidRDefault="00884995" w:rsidP="00884995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Planificare strategica</w:t>
            </w:r>
          </w:p>
          <w:p w14:paraId="7F800DE0" w14:textId="756DAC0E" w:rsidR="0056429B" w:rsidRPr="00E51F82" w:rsidRDefault="00884995" w:rsidP="00884995">
            <w:pPr>
              <w:spacing w:before="20" w:after="0" w:line="240" w:lineRule="auto"/>
              <w:jc w:val="right"/>
              <w:rPr>
                <w:bCs/>
                <w:lang w:val="fr-FR"/>
              </w:rPr>
            </w:pPr>
            <w:r w:rsidRPr="00E51F82">
              <w:rPr>
                <w:bCs/>
                <w:lang w:val="ro-RO"/>
              </w:rPr>
              <w:t>Conf.dr. R. Pripoaie</w:t>
            </w:r>
            <w:r w:rsidR="00BD073E">
              <w:rPr>
                <w:bCs/>
                <w:lang w:val="ro-RO"/>
              </w:rPr>
              <w:t xml:space="preserve"> -AE 016 </w:t>
            </w:r>
            <w:r w:rsidRPr="00E51F82">
              <w:rPr>
                <w:bCs/>
                <w:lang w:val="ro-RO"/>
              </w:rPr>
              <w:t xml:space="preserve">                                        </w:t>
            </w:r>
          </w:p>
        </w:tc>
      </w:tr>
      <w:tr w:rsidR="00D4588A" w:rsidRPr="00E51F82" w14:paraId="710EC3AF" w14:textId="77777777" w:rsidTr="00BA4E84">
        <w:trPr>
          <w:trHeight w:val="3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82CCD2" w14:textId="77777777" w:rsidR="00D4588A" w:rsidRPr="00E51F82" w:rsidRDefault="00D4588A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6D87" w14:textId="77777777" w:rsidR="00D4588A" w:rsidRPr="00E51F82" w:rsidRDefault="00D4588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BAB1" w14:textId="61316678" w:rsidR="00D4588A" w:rsidRPr="00BD073E" w:rsidRDefault="00D4588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BD073E">
              <w:rPr>
                <w:bCs/>
                <w:lang w:val="ro-RO"/>
              </w:rPr>
              <w:t>1</w:t>
            </w:r>
            <w:r w:rsidR="00884995" w:rsidRPr="00BD073E">
              <w:rPr>
                <w:bCs/>
                <w:lang w:val="ro-RO"/>
              </w:rPr>
              <w:t>4</w:t>
            </w:r>
            <w:r w:rsidRPr="00BD073E">
              <w:rPr>
                <w:bCs/>
                <w:vertAlign w:val="superscript"/>
                <w:lang w:val="ro-RO"/>
              </w:rPr>
              <w:t>00</w:t>
            </w:r>
            <w:r w:rsidRPr="00BD073E">
              <w:rPr>
                <w:bCs/>
                <w:lang w:val="ro-RO"/>
              </w:rPr>
              <w:t>-16</w:t>
            </w:r>
            <w:r w:rsidRPr="00BD073E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A89F" w14:textId="3B3D94BE" w:rsidR="00D4588A" w:rsidRPr="00812D7A" w:rsidRDefault="00884995" w:rsidP="00884995">
            <w:pPr>
              <w:spacing w:before="20" w:after="0"/>
              <w:jc w:val="center"/>
              <w:rPr>
                <w:bCs/>
                <w:lang w:val="ro-RO"/>
              </w:rPr>
            </w:pPr>
            <w:r w:rsidRPr="00812D7A">
              <w:rPr>
                <w:b/>
                <w:lang w:val="ro-RO"/>
              </w:rPr>
              <w:t>Planificare strategica- CURS – Conf.dr. Rodica Pripoaie</w:t>
            </w:r>
            <w:r w:rsidR="00F27DAE" w:rsidRPr="00812D7A">
              <w:rPr>
                <w:b/>
                <w:lang w:val="ro-RO"/>
              </w:rPr>
              <w:t xml:space="preserve"> – AE 206</w:t>
            </w:r>
          </w:p>
        </w:tc>
      </w:tr>
      <w:tr w:rsidR="00893FB8" w:rsidRPr="00E51F82" w14:paraId="0FBAAF23" w14:textId="77777777" w:rsidTr="00051D5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760E4D" w14:textId="77777777" w:rsidR="00893FB8" w:rsidRPr="00E51F82" w:rsidRDefault="00893FB8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9861" w14:textId="77777777" w:rsidR="00893FB8" w:rsidRPr="00E51F82" w:rsidRDefault="00893FB8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BD78" w14:textId="77777777" w:rsidR="00893FB8" w:rsidRPr="00E51F82" w:rsidRDefault="00893FB8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16</w:t>
            </w:r>
            <w:r w:rsidRPr="00E51F82">
              <w:rPr>
                <w:bCs/>
                <w:vertAlign w:val="superscript"/>
                <w:lang w:val="ro-RO"/>
              </w:rPr>
              <w:t>00-</w:t>
            </w:r>
            <w:r w:rsidRPr="00E51F82">
              <w:rPr>
                <w:bCs/>
                <w:lang w:val="ro-RO"/>
              </w:rPr>
              <w:t>18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5284BB" w14:textId="6C521C8A" w:rsidR="0021242D" w:rsidRPr="00812D7A" w:rsidRDefault="006C14D4" w:rsidP="006C14D4">
            <w:pPr>
              <w:spacing w:before="20" w:after="0"/>
              <w:jc w:val="center"/>
              <w:rPr>
                <w:b/>
                <w:lang w:val="ro-RO"/>
              </w:rPr>
            </w:pPr>
            <w:r w:rsidRPr="00812D7A">
              <w:rPr>
                <w:b/>
                <w:lang w:val="ro-RO"/>
              </w:rPr>
              <w:t>Elemente de drept penal si procedura penala – CURS – Lect.dr. Getty</w:t>
            </w:r>
            <w:r w:rsidR="0038237A" w:rsidRPr="00812D7A">
              <w:rPr>
                <w:b/>
                <w:lang w:val="ro-RO"/>
              </w:rPr>
              <w:t>-Gabriela</w:t>
            </w:r>
            <w:r w:rsidRPr="00812D7A">
              <w:rPr>
                <w:b/>
                <w:lang w:val="ro-RO"/>
              </w:rPr>
              <w:t xml:space="preserve"> Popescu</w:t>
            </w:r>
            <w:r w:rsidR="00F27DAE" w:rsidRPr="00812D7A">
              <w:rPr>
                <w:b/>
                <w:lang w:val="ro-RO"/>
              </w:rPr>
              <w:t xml:space="preserve"> – D 13</w:t>
            </w:r>
          </w:p>
        </w:tc>
      </w:tr>
      <w:tr w:rsidR="00C32FB0" w:rsidRPr="00E51F82" w14:paraId="0099CC50" w14:textId="77777777" w:rsidTr="00B809D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DD83D9" w14:textId="77777777" w:rsidR="00C32FB0" w:rsidRPr="00E51F82" w:rsidRDefault="00C32FB0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17D3CD" w14:textId="77777777" w:rsidR="00C32FB0" w:rsidRPr="00E51F82" w:rsidRDefault="00C32FB0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25539D" w14:textId="77777777" w:rsidR="00C32FB0" w:rsidRPr="00E51F82" w:rsidRDefault="00C32FB0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-20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057658" w14:textId="23C4BF75" w:rsidR="00C32FB0" w:rsidRPr="00812D7A" w:rsidRDefault="00C32FB0" w:rsidP="00C32FB0">
            <w:pPr>
              <w:spacing w:before="20" w:after="0"/>
              <w:jc w:val="center"/>
              <w:rPr>
                <w:bCs/>
                <w:lang w:val="ro-RO"/>
              </w:rPr>
            </w:pPr>
          </w:p>
        </w:tc>
      </w:tr>
      <w:tr w:rsidR="0067717E" w:rsidRPr="00E51F82" w14:paraId="64659721" w14:textId="77777777" w:rsidTr="0067717E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3FD156" w14:textId="77777777" w:rsidR="0067717E" w:rsidRPr="00E51F82" w:rsidRDefault="0067717E" w:rsidP="00DC1776">
            <w:pPr>
              <w:spacing w:before="20" w:after="0"/>
              <w:ind w:left="113" w:right="113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9387" w14:textId="77777777" w:rsidR="0067717E" w:rsidRPr="00E51F82" w:rsidRDefault="0067717E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8BBB" w14:textId="77777777" w:rsidR="0067717E" w:rsidRPr="00E51F82" w:rsidRDefault="0067717E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D40A1" w14:textId="77777777" w:rsidR="0067717E" w:rsidRPr="00812D7A" w:rsidRDefault="0067717E" w:rsidP="00412E6E">
            <w:pPr>
              <w:spacing w:before="20" w:after="0"/>
              <w:rPr>
                <w:bCs/>
                <w:lang w:val="ro-RO"/>
              </w:rPr>
            </w:pPr>
            <w:r w:rsidRPr="00812D7A">
              <w:rPr>
                <w:bCs/>
                <w:lang w:val="ro-RO"/>
              </w:rPr>
              <w:t>Resurse umane. Legislatie si proceduri</w:t>
            </w:r>
          </w:p>
          <w:p w14:paraId="30C849A0" w14:textId="4277D0D4" w:rsidR="0067717E" w:rsidRPr="00812D7A" w:rsidRDefault="0067717E" w:rsidP="00412E6E">
            <w:pPr>
              <w:spacing w:before="20" w:after="0"/>
              <w:rPr>
                <w:bCs/>
                <w:lang w:val="ro-RO"/>
              </w:rPr>
            </w:pPr>
            <w:r w:rsidRPr="00812D7A">
              <w:rPr>
                <w:bCs/>
                <w:lang w:val="ro-RO"/>
              </w:rPr>
              <w:t>Lect.dr. M. Aghenitei</w:t>
            </w:r>
            <w:r w:rsidR="00F27DAE" w:rsidRPr="00812D7A">
              <w:rPr>
                <w:bCs/>
                <w:lang w:val="ro-RO"/>
              </w:rPr>
              <w:t xml:space="preserve"> - </w:t>
            </w:r>
            <w:r w:rsidR="00F27DAE" w:rsidRPr="00812D7A">
              <w:rPr>
                <w:b/>
                <w:lang w:val="ro-RO"/>
              </w:rPr>
              <w:t>D 13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35375" w14:textId="53D51660" w:rsidR="0067717E" w:rsidRPr="00E51F82" w:rsidRDefault="0067717E" w:rsidP="00412E6E">
            <w:pPr>
              <w:spacing w:before="20" w:after="0"/>
              <w:rPr>
                <w:bCs/>
                <w:lang w:val="ro-RO"/>
              </w:rPr>
            </w:pPr>
          </w:p>
        </w:tc>
      </w:tr>
      <w:tr w:rsidR="0067717E" w:rsidRPr="00E51F82" w14:paraId="1B88D243" w14:textId="77777777" w:rsidTr="0067717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63AED9" w14:textId="77777777" w:rsidR="0067717E" w:rsidRPr="00E51F82" w:rsidRDefault="0067717E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76DA" w14:textId="77777777" w:rsidR="0067717E" w:rsidRPr="00E51F82" w:rsidRDefault="0067717E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4FA1" w14:textId="77777777" w:rsidR="0067717E" w:rsidRPr="00E51F82" w:rsidRDefault="0067717E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-12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4743" w14:textId="77777777" w:rsidR="0067717E" w:rsidRPr="00812D7A" w:rsidRDefault="0067717E" w:rsidP="00C32FB0">
            <w:pPr>
              <w:spacing w:before="20" w:after="0"/>
              <w:jc w:val="center"/>
              <w:rPr>
                <w:bCs/>
                <w:lang w:val="ro-RO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4836" w14:textId="77777777" w:rsidR="0067717E" w:rsidRPr="00E51F82" w:rsidRDefault="0067717E" w:rsidP="0067717E">
            <w:pPr>
              <w:spacing w:before="20" w:after="0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Resurse umane. Legislatie si proceduri</w:t>
            </w:r>
          </w:p>
          <w:p w14:paraId="4C16A370" w14:textId="51128FA0" w:rsidR="0067717E" w:rsidRPr="00E51F82" w:rsidRDefault="0067717E" w:rsidP="0067717E">
            <w:pPr>
              <w:spacing w:before="20" w:after="0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Lect.dr. M. Aghenitei</w:t>
            </w:r>
            <w:r w:rsidR="00F27DAE">
              <w:rPr>
                <w:bCs/>
                <w:lang w:val="ro-RO"/>
              </w:rPr>
              <w:t xml:space="preserve"> – </w:t>
            </w:r>
            <w:r w:rsidR="00F27DAE" w:rsidRPr="009759DD">
              <w:rPr>
                <w:b/>
                <w:lang w:val="ro-RO"/>
              </w:rPr>
              <w:t>D 13</w:t>
            </w:r>
          </w:p>
        </w:tc>
      </w:tr>
      <w:tr w:rsidR="0067717E" w:rsidRPr="00E51F82" w14:paraId="172FFBA6" w14:textId="77777777" w:rsidTr="006507F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F70E42" w14:textId="77777777" w:rsidR="0067717E" w:rsidRPr="00E51F82" w:rsidRDefault="0067717E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E37A" w14:textId="77777777" w:rsidR="0067717E" w:rsidRPr="00E51F82" w:rsidRDefault="0067717E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8F92" w14:textId="77777777" w:rsidR="0067717E" w:rsidRPr="00E51F82" w:rsidRDefault="0067717E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12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-14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D3D219" w14:textId="3A0046D2" w:rsidR="0067717E" w:rsidRPr="00812D7A" w:rsidRDefault="0067717E" w:rsidP="0067717E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812D7A">
              <w:rPr>
                <w:b/>
                <w:lang w:val="ro-RO"/>
              </w:rPr>
              <w:t>Administratie publica si mass-media – CURS – Lect.dr. C</w:t>
            </w:r>
            <w:r w:rsidR="0038237A" w:rsidRPr="00812D7A">
              <w:rPr>
                <w:b/>
                <w:lang w:val="ro-RO"/>
              </w:rPr>
              <w:t>ristina</w:t>
            </w:r>
            <w:r w:rsidRPr="00812D7A">
              <w:rPr>
                <w:b/>
                <w:lang w:val="ro-RO"/>
              </w:rPr>
              <w:t xml:space="preserve"> Patrascu</w:t>
            </w:r>
            <w:r w:rsidR="00F27DAE" w:rsidRPr="00812D7A">
              <w:rPr>
                <w:b/>
                <w:lang w:val="ro-RO"/>
              </w:rPr>
              <w:t xml:space="preserve"> – AE 206</w:t>
            </w:r>
          </w:p>
        </w:tc>
      </w:tr>
      <w:tr w:rsidR="0067717E" w:rsidRPr="00E51F82" w14:paraId="7B96585A" w14:textId="77777777" w:rsidTr="0067717E">
        <w:trPr>
          <w:trHeight w:val="4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D5DEBB" w14:textId="77777777" w:rsidR="0067717E" w:rsidRPr="00E51F82" w:rsidRDefault="0067717E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7416" w14:textId="77777777" w:rsidR="0067717E" w:rsidRPr="00E51F82" w:rsidRDefault="0067717E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6D20" w14:textId="77777777" w:rsidR="0067717E" w:rsidRPr="00E51F82" w:rsidRDefault="0067717E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14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-16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D76A3BE" w14:textId="77777777" w:rsidR="0067717E" w:rsidRPr="00812D7A" w:rsidRDefault="0067717E" w:rsidP="0067717E">
            <w:pPr>
              <w:spacing w:before="20" w:after="0" w:line="240" w:lineRule="auto"/>
              <w:rPr>
                <w:bCs/>
                <w:lang w:val="ro-RO"/>
              </w:rPr>
            </w:pPr>
            <w:r w:rsidRPr="00812D7A">
              <w:rPr>
                <w:bCs/>
                <w:lang w:val="ro-RO"/>
              </w:rPr>
              <w:t xml:space="preserve">Administratie publica si mass-media </w:t>
            </w:r>
          </w:p>
          <w:p w14:paraId="385EEB6D" w14:textId="4401E0CD" w:rsidR="0067717E" w:rsidRPr="00812D7A" w:rsidRDefault="0067717E" w:rsidP="0067717E">
            <w:pPr>
              <w:spacing w:before="20" w:after="0" w:line="240" w:lineRule="auto"/>
              <w:rPr>
                <w:bCs/>
                <w:lang w:val="ro-RO"/>
              </w:rPr>
            </w:pPr>
            <w:r w:rsidRPr="00812D7A">
              <w:rPr>
                <w:bCs/>
                <w:lang w:val="ro-RO"/>
              </w:rPr>
              <w:t>Lect.dr. C. Patrascu</w:t>
            </w:r>
            <w:r w:rsidR="00F27DAE" w:rsidRPr="00812D7A">
              <w:rPr>
                <w:bCs/>
                <w:lang w:val="ro-RO"/>
              </w:rPr>
              <w:t xml:space="preserve"> </w:t>
            </w:r>
            <w:r w:rsidR="00836F82" w:rsidRPr="00812D7A">
              <w:rPr>
                <w:bCs/>
                <w:lang w:val="ro-RO"/>
              </w:rPr>
              <w:t>–</w:t>
            </w:r>
            <w:r w:rsidR="00F27DAE" w:rsidRPr="00812D7A">
              <w:rPr>
                <w:bCs/>
                <w:lang w:val="ro-RO"/>
              </w:rPr>
              <w:t xml:space="preserve"> </w:t>
            </w:r>
          </w:p>
          <w:p w14:paraId="22472D96" w14:textId="19485082" w:rsidR="00F27DAE" w:rsidRPr="00812D7A" w:rsidRDefault="00836F82" w:rsidP="0067717E">
            <w:pPr>
              <w:spacing w:before="20" w:after="0" w:line="240" w:lineRule="auto"/>
              <w:rPr>
                <w:b/>
                <w:lang w:val="ro-RO"/>
              </w:rPr>
            </w:pPr>
            <w:r w:rsidRPr="00812D7A">
              <w:rPr>
                <w:b/>
                <w:lang w:val="ro-RO"/>
              </w:rPr>
              <w:t xml:space="preserve">AE 205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ACFB3A4" w14:textId="77777777" w:rsidR="00F27DAE" w:rsidRDefault="00F27DAE" w:rsidP="0067717E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</w:p>
          <w:p w14:paraId="2662F71F" w14:textId="19144CB6" w:rsidR="0067717E" w:rsidRPr="00E51F82" w:rsidRDefault="0067717E" w:rsidP="0067717E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 xml:space="preserve">Administratie publica si mass-media </w:t>
            </w:r>
          </w:p>
          <w:p w14:paraId="518F254A" w14:textId="67955F03" w:rsidR="00F27DAE" w:rsidRPr="00F27DAE" w:rsidRDefault="0067717E" w:rsidP="00F27DAE">
            <w:pPr>
              <w:spacing w:before="20" w:after="0" w:line="240" w:lineRule="auto"/>
              <w:jc w:val="right"/>
              <w:rPr>
                <w:bCs/>
                <w:color w:val="FF0000"/>
                <w:lang w:val="ro-RO"/>
              </w:rPr>
            </w:pPr>
            <w:r w:rsidRPr="00E51F82">
              <w:rPr>
                <w:bCs/>
                <w:lang w:val="ro-RO"/>
              </w:rPr>
              <w:t>Lect.dr. C. Patrascu</w:t>
            </w:r>
            <w:r w:rsidR="00F27DAE">
              <w:rPr>
                <w:bCs/>
                <w:lang w:val="ro-RO"/>
              </w:rPr>
              <w:t xml:space="preserve"> -</w:t>
            </w:r>
            <w:r w:rsidR="00836F82" w:rsidRPr="00836F82">
              <w:rPr>
                <w:b/>
                <w:color w:val="FF0000"/>
                <w:lang w:val="ro-RO"/>
              </w:rPr>
              <w:t xml:space="preserve"> </w:t>
            </w:r>
            <w:r w:rsidR="00836F82" w:rsidRPr="001D32B1">
              <w:rPr>
                <w:b/>
                <w:lang w:val="ro-RO"/>
              </w:rPr>
              <w:t>AE 205</w:t>
            </w:r>
            <w:r w:rsidR="00F27DAE">
              <w:rPr>
                <w:bCs/>
                <w:lang w:val="ro-RO"/>
              </w:rPr>
              <w:t xml:space="preserve"> </w:t>
            </w:r>
          </w:p>
        </w:tc>
      </w:tr>
      <w:tr w:rsidR="005E245A" w:rsidRPr="00E51F82" w14:paraId="4573EE2C" w14:textId="77777777" w:rsidTr="0021242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C8780B" w14:textId="77777777" w:rsidR="005E245A" w:rsidRPr="00E51F82" w:rsidRDefault="005E245A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27DF" w14:textId="77777777" w:rsidR="005E245A" w:rsidRPr="00E51F82" w:rsidRDefault="005E245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62BD" w14:textId="77777777" w:rsidR="005E245A" w:rsidRPr="00E51F82" w:rsidRDefault="005E245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16</w:t>
            </w:r>
            <w:r w:rsidRPr="00E51F82">
              <w:rPr>
                <w:bCs/>
                <w:vertAlign w:val="superscript"/>
                <w:lang w:val="ro-RO"/>
              </w:rPr>
              <w:t>00-</w:t>
            </w:r>
            <w:r w:rsidRPr="00E51F82">
              <w:rPr>
                <w:bCs/>
                <w:lang w:val="ro-RO"/>
              </w:rPr>
              <w:t>18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4C8C680" w14:textId="5B964FF5" w:rsidR="0021242D" w:rsidRPr="00812D7A" w:rsidRDefault="0021242D" w:rsidP="00AD7094">
            <w:pPr>
              <w:spacing w:before="20" w:after="0"/>
              <w:rPr>
                <w:bCs/>
                <w:lang w:val="ro-RO"/>
              </w:rPr>
            </w:pPr>
          </w:p>
        </w:tc>
      </w:tr>
      <w:tr w:rsidR="00AC1A0A" w:rsidRPr="00E51F82" w14:paraId="13AA044C" w14:textId="77777777" w:rsidTr="00AD709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84E761" w14:textId="77777777" w:rsidR="00AC1A0A" w:rsidRPr="00E51F82" w:rsidRDefault="00AC1A0A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AD1C1B" w14:textId="77777777" w:rsidR="00AC1A0A" w:rsidRPr="00E51F82" w:rsidRDefault="00AC1A0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1BDD34" w14:textId="77777777" w:rsidR="00AC1A0A" w:rsidRPr="00E51F82" w:rsidRDefault="00AC1A0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-20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801B981" w14:textId="77777777" w:rsidR="00EA1327" w:rsidRPr="00812D7A" w:rsidRDefault="00EA1327" w:rsidP="003608DB">
            <w:pPr>
              <w:spacing w:before="20" w:after="0" w:line="240" w:lineRule="auto"/>
              <w:rPr>
                <w:bCs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05366AC0" w14:textId="77777777" w:rsidR="00AC1A0A" w:rsidRPr="00E51F82" w:rsidRDefault="00AC1A0A" w:rsidP="003608DB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</w:p>
        </w:tc>
      </w:tr>
      <w:tr w:rsidR="00893FB8" w:rsidRPr="00E51F82" w14:paraId="125B8DE6" w14:textId="77777777" w:rsidTr="00986E74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738217" w14:textId="77777777" w:rsidR="00893FB8" w:rsidRPr="00E51F82" w:rsidRDefault="00893FB8" w:rsidP="00DC1776">
            <w:pPr>
              <w:spacing w:before="20" w:after="0"/>
              <w:ind w:left="113" w:right="113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MIERCURI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AC2E" w14:textId="77777777" w:rsidR="00893FB8" w:rsidRPr="00E51F82" w:rsidRDefault="00893FB8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5C6B" w14:textId="77777777" w:rsidR="00893FB8" w:rsidRPr="00E51F82" w:rsidRDefault="00893FB8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C3257F8" w14:textId="77777777" w:rsidR="009759DD" w:rsidRPr="00812D7A" w:rsidRDefault="009759DD" w:rsidP="009759DD">
            <w:pPr>
              <w:spacing w:before="20" w:after="0"/>
              <w:jc w:val="center"/>
              <w:rPr>
                <w:b/>
                <w:lang w:val="ro-RO"/>
              </w:rPr>
            </w:pPr>
          </w:p>
          <w:p w14:paraId="76897507" w14:textId="65E5CC6B" w:rsidR="0021242D" w:rsidRPr="00812D7A" w:rsidRDefault="0067717E" w:rsidP="009759DD">
            <w:pPr>
              <w:spacing w:before="20" w:after="0"/>
              <w:jc w:val="center"/>
              <w:rPr>
                <w:b/>
                <w:lang w:val="ro-RO"/>
              </w:rPr>
            </w:pPr>
            <w:r w:rsidRPr="00812D7A">
              <w:rPr>
                <w:b/>
                <w:lang w:val="ro-RO"/>
              </w:rPr>
              <w:t>Politici publice – CURS – Prof.dr. R</w:t>
            </w:r>
            <w:r w:rsidR="0038237A" w:rsidRPr="00812D7A">
              <w:rPr>
                <w:b/>
                <w:lang w:val="ro-RO"/>
              </w:rPr>
              <w:t>omeo</w:t>
            </w:r>
            <w:r w:rsidRPr="00812D7A">
              <w:rPr>
                <w:b/>
                <w:lang w:val="ro-RO"/>
              </w:rPr>
              <w:t xml:space="preserve"> Ionescu</w:t>
            </w:r>
            <w:r w:rsidR="00F27DAE" w:rsidRPr="00812D7A">
              <w:rPr>
                <w:b/>
                <w:lang w:val="ro-RO"/>
              </w:rPr>
              <w:t xml:space="preserve"> – AE </w:t>
            </w:r>
            <w:r w:rsidR="007B7D32" w:rsidRPr="00812D7A">
              <w:rPr>
                <w:b/>
                <w:lang w:val="ro-RO"/>
              </w:rPr>
              <w:t>218</w:t>
            </w:r>
          </w:p>
        </w:tc>
      </w:tr>
      <w:tr w:rsidR="00893FB8" w:rsidRPr="00E51F82" w14:paraId="5880DB46" w14:textId="77777777" w:rsidTr="0067717E">
        <w:trPr>
          <w:trHeight w:val="3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5F69E0" w14:textId="77777777" w:rsidR="00893FB8" w:rsidRPr="00E51F82" w:rsidRDefault="00893FB8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8E7E" w14:textId="77777777" w:rsidR="00893FB8" w:rsidRPr="00E51F82" w:rsidRDefault="00893FB8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42A0" w14:textId="77777777" w:rsidR="00893FB8" w:rsidRPr="00E51F82" w:rsidRDefault="00893FB8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-12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D2BC866" w14:textId="31DE0DF4" w:rsidR="0067717E" w:rsidRPr="00812D7A" w:rsidRDefault="0067717E" w:rsidP="0067717E">
            <w:pPr>
              <w:spacing w:before="20" w:after="0" w:line="240" w:lineRule="auto"/>
              <w:rPr>
                <w:bCs/>
                <w:lang w:val="ro-RO"/>
              </w:rPr>
            </w:pPr>
            <w:r w:rsidRPr="00812D7A">
              <w:rPr>
                <w:bCs/>
                <w:lang w:val="ro-RO"/>
              </w:rPr>
              <w:t xml:space="preserve">Politici publice  </w:t>
            </w:r>
          </w:p>
          <w:p w14:paraId="61F61FAD" w14:textId="77777777" w:rsidR="009759DD" w:rsidRPr="00812D7A" w:rsidRDefault="0067717E" w:rsidP="00F27DAE">
            <w:pPr>
              <w:spacing w:before="20" w:after="0" w:line="240" w:lineRule="auto"/>
              <w:rPr>
                <w:bCs/>
                <w:lang w:val="ro-RO"/>
              </w:rPr>
            </w:pPr>
            <w:r w:rsidRPr="00812D7A">
              <w:rPr>
                <w:bCs/>
                <w:lang w:val="ro-RO"/>
              </w:rPr>
              <w:t>Prof.dr. R. Ionescu</w:t>
            </w:r>
            <w:r w:rsidR="0038237A" w:rsidRPr="00812D7A">
              <w:rPr>
                <w:bCs/>
                <w:lang w:val="ro-RO"/>
              </w:rPr>
              <w:t xml:space="preserve">  </w:t>
            </w:r>
          </w:p>
          <w:p w14:paraId="70BF92DB" w14:textId="11B61D92" w:rsidR="00F27DAE" w:rsidRPr="00812D7A" w:rsidRDefault="00F27DAE" w:rsidP="00F27DAE">
            <w:pPr>
              <w:spacing w:before="20" w:after="0" w:line="240" w:lineRule="auto"/>
              <w:rPr>
                <w:b/>
                <w:lang w:val="ro-RO"/>
              </w:rPr>
            </w:pPr>
            <w:r w:rsidRPr="00812D7A">
              <w:rPr>
                <w:b/>
                <w:lang w:val="ro-RO"/>
              </w:rPr>
              <w:t>- AE</w:t>
            </w:r>
            <w:r w:rsidR="007B7D32" w:rsidRPr="00812D7A">
              <w:rPr>
                <w:b/>
                <w:lang w:val="ro-RO"/>
              </w:rPr>
              <w:t xml:space="preserve"> 218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3AD6D57" w14:textId="77777777" w:rsidR="00F27DAE" w:rsidRDefault="00F27DAE" w:rsidP="00884995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</w:p>
          <w:p w14:paraId="27D6DAD9" w14:textId="7AA89EB9" w:rsidR="0067717E" w:rsidRPr="00E51F82" w:rsidRDefault="0067717E" w:rsidP="00884995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 xml:space="preserve">Politici publice  </w:t>
            </w:r>
          </w:p>
          <w:p w14:paraId="0C73FB6A" w14:textId="1C62C8B9" w:rsidR="00893FB8" w:rsidRPr="00E51F82" w:rsidRDefault="0067717E" w:rsidP="0067717E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Prof.dr. R. Ionescu</w:t>
            </w:r>
            <w:r w:rsidR="00F27DAE">
              <w:rPr>
                <w:bCs/>
                <w:lang w:val="ro-RO"/>
              </w:rPr>
              <w:t xml:space="preserve"> – </w:t>
            </w:r>
            <w:r w:rsidR="00F27DAE" w:rsidRPr="009759DD">
              <w:rPr>
                <w:b/>
                <w:lang w:val="ro-RO"/>
              </w:rPr>
              <w:t>AE</w:t>
            </w:r>
            <w:r w:rsidR="007B7D32">
              <w:rPr>
                <w:b/>
                <w:lang w:val="ro-RO"/>
              </w:rPr>
              <w:t>218</w:t>
            </w:r>
          </w:p>
        </w:tc>
      </w:tr>
      <w:tr w:rsidR="00255A91" w:rsidRPr="00E51F82" w14:paraId="0AF530F6" w14:textId="77777777" w:rsidTr="0021242D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68F2BE" w14:textId="77777777" w:rsidR="00255A91" w:rsidRPr="00E51F82" w:rsidRDefault="00255A91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512A" w14:textId="77777777" w:rsidR="00255A91" w:rsidRPr="00E51F82" w:rsidRDefault="00255A91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B8E8" w14:textId="77777777" w:rsidR="00255A91" w:rsidRPr="00E51F82" w:rsidRDefault="00255A91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12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-14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B6DAD0" w14:textId="72DE59FA" w:rsidR="00412E6E" w:rsidRPr="00812D7A" w:rsidRDefault="0067717E" w:rsidP="0067717E">
            <w:pPr>
              <w:spacing w:before="20" w:after="0"/>
              <w:jc w:val="center"/>
              <w:rPr>
                <w:b/>
                <w:lang w:val="ro-RO"/>
              </w:rPr>
            </w:pPr>
            <w:r w:rsidRPr="00812D7A">
              <w:rPr>
                <w:b/>
                <w:lang w:val="ro-RO"/>
              </w:rPr>
              <w:t xml:space="preserve">Resurse umane. Legislatie si proceduri – CURS – </w:t>
            </w:r>
            <w:r w:rsidR="00100E83">
              <w:rPr>
                <w:b/>
                <w:lang w:val="ro-RO"/>
              </w:rPr>
              <w:t>Prof.dr. Vasilica Negruţ</w:t>
            </w:r>
            <w:r w:rsidR="00F27DAE" w:rsidRPr="00812D7A">
              <w:rPr>
                <w:b/>
                <w:lang w:val="ro-RO"/>
              </w:rPr>
              <w:t xml:space="preserve"> – AE 218</w:t>
            </w:r>
          </w:p>
        </w:tc>
      </w:tr>
      <w:tr w:rsidR="00F40C68" w:rsidRPr="00E51F82" w14:paraId="01FDD34E" w14:textId="77777777" w:rsidTr="0021242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640735" w14:textId="77777777" w:rsidR="00F40C68" w:rsidRPr="00E51F82" w:rsidRDefault="00F40C68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8526" w14:textId="77777777" w:rsidR="00F40C68" w:rsidRPr="00E51F82" w:rsidRDefault="00F40C68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D741" w14:textId="77777777" w:rsidR="00F40C68" w:rsidRPr="00E51F82" w:rsidRDefault="00F40C68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14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-16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A2B80ED" w14:textId="77777777" w:rsidR="00F40C68" w:rsidRPr="00812D7A" w:rsidRDefault="00F40C68" w:rsidP="00F40C68">
            <w:pPr>
              <w:spacing w:before="20" w:after="0" w:line="240" w:lineRule="auto"/>
              <w:rPr>
                <w:bCs/>
                <w:lang w:val="ro-RO"/>
              </w:rPr>
            </w:pPr>
          </w:p>
        </w:tc>
      </w:tr>
      <w:tr w:rsidR="00013231" w:rsidRPr="00E51F82" w14:paraId="3A93B108" w14:textId="77777777" w:rsidTr="00893FB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9FFB3B" w14:textId="77777777" w:rsidR="00013231" w:rsidRPr="00E51F82" w:rsidRDefault="00013231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BA22" w14:textId="77777777" w:rsidR="00013231" w:rsidRPr="00E51F82" w:rsidRDefault="00013231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A7ED" w14:textId="77777777" w:rsidR="00013231" w:rsidRPr="00E51F82" w:rsidRDefault="00013231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16</w:t>
            </w:r>
            <w:r w:rsidRPr="00E51F82">
              <w:rPr>
                <w:bCs/>
                <w:vertAlign w:val="superscript"/>
                <w:lang w:val="ro-RO"/>
              </w:rPr>
              <w:t>00-</w:t>
            </w:r>
            <w:r w:rsidRPr="00E51F82">
              <w:rPr>
                <w:bCs/>
                <w:lang w:val="ro-RO"/>
              </w:rPr>
              <w:t>18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14:paraId="65A10663" w14:textId="77777777" w:rsidR="00AE75FD" w:rsidRPr="00812D7A" w:rsidRDefault="00AE75FD" w:rsidP="001167CD">
            <w:pPr>
              <w:spacing w:before="20" w:after="0" w:line="240" w:lineRule="auto"/>
              <w:rPr>
                <w:bCs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D7EF541" w14:textId="77777777" w:rsidR="00013231" w:rsidRPr="00E51F82" w:rsidRDefault="00013231" w:rsidP="00053921">
            <w:pPr>
              <w:spacing w:before="20" w:after="0" w:line="240" w:lineRule="auto"/>
              <w:jc w:val="center"/>
              <w:rPr>
                <w:bCs/>
                <w:lang w:val="ro-RO"/>
              </w:rPr>
            </w:pPr>
          </w:p>
        </w:tc>
      </w:tr>
      <w:tr w:rsidR="00AC1A0A" w:rsidRPr="00E51F82" w14:paraId="6F5BA137" w14:textId="77777777" w:rsidTr="00893FB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FB4178" w14:textId="77777777" w:rsidR="00AC1A0A" w:rsidRPr="00E51F82" w:rsidRDefault="00AC1A0A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0B6FF7" w14:textId="77777777" w:rsidR="00AC1A0A" w:rsidRPr="00E51F82" w:rsidRDefault="00AC1A0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D30244" w14:textId="77777777" w:rsidR="00AC1A0A" w:rsidRPr="00E51F82" w:rsidRDefault="00AC1A0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-20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14:paraId="02A92CCD" w14:textId="77777777" w:rsidR="0038237A" w:rsidRPr="00812D7A" w:rsidRDefault="0038237A" w:rsidP="001B7771">
            <w:pPr>
              <w:spacing w:before="20" w:after="0"/>
              <w:rPr>
                <w:bCs/>
                <w:lang w:val="ro-RO"/>
              </w:rPr>
            </w:pPr>
          </w:p>
          <w:p w14:paraId="7F0AB2A1" w14:textId="13F223CF" w:rsidR="006C14D4" w:rsidRPr="00812D7A" w:rsidRDefault="006C14D4" w:rsidP="001B7771">
            <w:pPr>
              <w:spacing w:before="20" w:after="0"/>
              <w:rPr>
                <w:bCs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14:paraId="5873D913" w14:textId="77777777" w:rsidR="005A3860" w:rsidRPr="00E51F82" w:rsidRDefault="005A3860" w:rsidP="00013231">
            <w:pPr>
              <w:spacing w:before="20" w:after="0"/>
              <w:jc w:val="right"/>
              <w:rPr>
                <w:bCs/>
                <w:lang w:val="ro-RO"/>
              </w:rPr>
            </w:pPr>
          </w:p>
        </w:tc>
      </w:tr>
      <w:tr w:rsidR="00AC1A0A" w:rsidRPr="00E51F82" w14:paraId="5C948D0D" w14:textId="77777777" w:rsidTr="00893FB8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44A9BA" w14:textId="77777777" w:rsidR="00AC1A0A" w:rsidRPr="00E51F82" w:rsidRDefault="00AC1A0A" w:rsidP="00DC1776">
            <w:pPr>
              <w:spacing w:before="20" w:after="0"/>
              <w:ind w:left="113" w:right="113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lastRenderedPageBreak/>
              <w:t>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0A07" w14:textId="77777777" w:rsidR="00AC1A0A" w:rsidRPr="00E51F82" w:rsidRDefault="00AC1A0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96FF" w14:textId="77777777" w:rsidR="00AC1A0A" w:rsidRPr="00E51F82" w:rsidRDefault="00AC1A0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="00AD7094" w:rsidRPr="00E51F82">
              <w:rPr>
                <w:bCs/>
                <w:lang w:val="ro-RO"/>
              </w:rPr>
              <w:t>-10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700E" w14:textId="77777777" w:rsidR="00AC1A0A" w:rsidRPr="00812D7A" w:rsidRDefault="00AC1A0A" w:rsidP="00DC1776">
            <w:pPr>
              <w:spacing w:before="20" w:after="0"/>
              <w:jc w:val="center"/>
              <w:rPr>
                <w:bCs/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A47F" w14:textId="77777777" w:rsidR="00AC1A0A" w:rsidRPr="00E51F82" w:rsidRDefault="00AC1A0A" w:rsidP="00DC1776">
            <w:pPr>
              <w:spacing w:before="20" w:after="0"/>
              <w:jc w:val="center"/>
              <w:rPr>
                <w:bCs/>
                <w:lang w:val="ro-RO"/>
              </w:rPr>
            </w:pPr>
          </w:p>
        </w:tc>
      </w:tr>
      <w:tr w:rsidR="001174E1" w:rsidRPr="00E51F82" w14:paraId="5E6544A2" w14:textId="77777777" w:rsidTr="00AD709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F421A9" w14:textId="77777777" w:rsidR="001174E1" w:rsidRPr="00E51F82" w:rsidRDefault="001174E1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267D" w14:textId="77777777" w:rsidR="001174E1" w:rsidRPr="00E51F82" w:rsidRDefault="001174E1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57F0" w14:textId="06009A19" w:rsidR="001174E1" w:rsidRPr="00E51F82" w:rsidRDefault="00AD7094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10</w:t>
            </w:r>
            <w:r w:rsidR="001174E1" w:rsidRPr="00E51F82">
              <w:rPr>
                <w:bCs/>
                <w:vertAlign w:val="superscript"/>
                <w:lang w:val="ro-RO"/>
              </w:rPr>
              <w:t>00</w:t>
            </w:r>
            <w:r w:rsidR="001174E1" w:rsidRPr="00E51F82">
              <w:rPr>
                <w:bCs/>
                <w:lang w:val="ro-RO"/>
              </w:rPr>
              <w:t>-1</w:t>
            </w:r>
            <w:r w:rsidR="00884995">
              <w:rPr>
                <w:bCs/>
                <w:lang w:val="ro-RO"/>
              </w:rPr>
              <w:t>1</w:t>
            </w:r>
            <w:r w:rsidR="001174E1"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6C35374" w14:textId="39145544" w:rsidR="0021242D" w:rsidRPr="00812D7A" w:rsidRDefault="0021242D" w:rsidP="00DD79B3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99501E" w:rsidRPr="00E51F82" w14:paraId="2DBB1245" w14:textId="77777777" w:rsidTr="00A578E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06DD3B" w14:textId="77777777" w:rsidR="0099501E" w:rsidRPr="00E51F82" w:rsidRDefault="0099501E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0D3B" w14:textId="77777777" w:rsidR="0099501E" w:rsidRPr="00E51F82" w:rsidRDefault="0099501E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6063" w14:textId="154E9671" w:rsidR="0099501E" w:rsidRPr="00E51F82" w:rsidRDefault="0099501E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</w:t>
            </w:r>
            <w:r w:rsidR="00884995">
              <w:rPr>
                <w:bCs/>
                <w:lang w:val="ro-RO"/>
              </w:rPr>
              <w:t>1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-14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58622C" w14:textId="40A1F3E9" w:rsidR="0021242D" w:rsidRPr="00812D7A" w:rsidRDefault="00884995" w:rsidP="00884995">
            <w:pPr>
              <w:spacing w:before="20" w:after="0"/>
              <w:jc w:val="center"/>
              <w:rPr>
                <w:bCs/>
                <w:lang w:val="ro-RO"/>
              </w:rPr>
            </w:pPr>
            <w:r w:rsidRPr="00812D7A">
              <w:rPr>
                <w:bCs/>
                <w:lang w:val="ro-RO"/>
              </w:rPr>
              <w:t>Practica de specialitate</w:t>
            </w:r>
          </w:p>
        </w:tc>
      </w:tr>
      <w:tr w:rsidR="00A578E8" w:rsidRPr="00E51F82" w14:paraId="45533178" w14:textId="77777777" w:rsidTr="00A578E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B8A433" w14:textId="77777777" w:rsidR="00A578E8" w:rsidRPr="00E51F82" w:rsidRDefault="00A578E8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2F23" w14:textId="77777777" w:rsidR="00A578E8" w:rsidRPr="00E51F82" w:rsidRDefault="00A578E8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403D" w14:textId="77777777" w:rsidR="00A578E8" w:rsidRPr="00E51F82" w:rsidRDefault="00A578E8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14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-16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5E36A7A" w14:textId="77777777" w:rsidR="00A578E8" w:rsidRPr="00812D7A" w:rsidRDefault="00A578E8" w:rsidP="00A578E8">
            <w:pPr>
              <w:spacing w:before="20" w:after="0" w:line="240" w:lineRule="auto"/>
              <w:rPr>
                <w:b/>
                <w:lang w:val="ro-RO"/>
              </w:rPr>
            </w:pPr>
            <w:r w:rsidRPr="00812D7A">
              <w:rPr>
                <w:b/>
                <w:lang w:val="ro-RO"/>
              </w:rPr>
              <w:t>Limba engleza - Conf.dr. C. Dobrota</w:t>
            </w:r>
          </w:p>
          <w:p w14:paraId="41967D56" w14:textId="10471CF3" w:rsidR="00F27DAE" w:rsidRPr="00812D7A" w:rsidRDefault="00F27DAE" w:rsidP="00A578E8">
            <w:pPr>
              <w:spacing w:before="20" w:after="0" w:line="240" w:lineRule="auto"/>
              <w:rPr>
                <w:b/>
                <w:lang w:val="ro-RO"/>
              </w:rPr>
            </w:pPr>
            <w:r w:rsidRPr="00812D7A">
              <w:rPr>
                <w:b/>
                <w:lang w:val="ro-RO"/>
              </w:rPr>
              <w:t>A 210</w:t>
            </w:r>
          </w:p>
        </w:tc>
      </w:tr>
      <w:tr w:rsidR="00893FB8" w:rsidRPr="00E51F82" w14:paraId="7239311A" w14:textId="77777777" w:rsidTr="0021242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9DB1A5" w14:textId="77777777" w:rsidR="00893FB8" w:rsidRPr="00E51F82" w:rsidRDefault="00893FB8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D3BD" w14:textId="77777777" w:rsidR="00893FB8" w:rsidRPr="00E51F82" w:rsidRDefault="00893FB8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00D4" w14:textId="77777777" w:rsidR="00893FB8" w:rsidRPr="00E51F82" w:rsidRDefault="00893FB8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16</w:t>
            </w:r>
            <w:r w:rsidRPr="00E51F82">
              <w:rPr>
                <w:bCs/>
                <w:vertAlign w:val="superscript"/>
                <w:lang w:val="ro-RO"/>
              </w:rPr>
              <w:t>00-</w:t>
            </w:r>
            <w:r w:rsidRPr="00E51F82">
              <w:rPr>
                <w:bCs/>
                <w:lang w:val="ro-RO"/>
              </w:rPr>
              <w:t>18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5C4D" w14:textId="4A1567DE" w:rsidR="0021242D" w:rsidRPr="00812D7A" w:rsidRDefault="0021242D" w:rsidP="0038237A">
            <w:pPr>
              <w:spacing w:before="20" w:after="0" w:line="240" w:lineRule="auto"/>
              <w:rPr>
                <w:bCs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DE55" w14:textId="6893DA7B" w:rsidR="00893FB8" w:rsidRPr="00E51F82" w:rsidRDefault="00893FB8" w:rsidP="001167CD">
            <w:pPr>
              <w:spacing w:before="20" w:after="0" w:line="240" w:lineRule="auto"/>
              <w:rPr>
                <w:bCs/>
                <w:lang w:val="ro-RO"/>
              </w:rPr>
            </w:pPr>
          </w:p>
        </w:tc>
      </w:tr>
      <w:tr w:rsidR="00AC1A0A" w:rsidRPr="00E51F82" w14:paraId="016AD584" w14:textId="77777777" w:rsidTr="0021242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1DA490" w14:textId="77777777" w:rsidR="00AC1A0A" w:rsidRPr="00E51F82" w:rsidRDefault="00AC1A0A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3EF45D" w14:textId="77777777" w:rsidR="00AC1A0A" w:rsidRPr="00E51F82" w:rsidRDefault="00AC1A0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317BA2" w14:textId="77777777" w:rsidR="00AC1A0A" w:rsidRPr="00E51F82" w:rsidRDefault="00AC1A0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-20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0660EC9E" w14:textId="77777777" w:rsidR="00B61C13" w:rsidRPr="00E51F82" w:rsidRDefault="00B61C13" w:rsidP="00B61C13">
            <w:pPr>
              <w:spacing w:before="20" w:after="0"/>
              <w:jc w:val="right"/>
              <w:rPr>
                <w:bCs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F621921" w14:textId="77777777" w:rsidR="00B61C13" w:rsidRPr="00E51F82" w:rsidRDefault="00B61C13" w:rsidP="008603EF">
            <w:pPr>
              <w:spacing w:before="20" w:after="0"/>
              <w:jc w:val="right"/>
              <w:rPr>
                <w:bCs/>
                <w:lang w:val="ro-RO"/>
              </w:rPr>
            </w:pPr>
          </w:p>
        </w:tc>
      </w:tr>
      <w:tr w:rsidR="00170B3D" w:rsidRPr="00E51F82" w14:paraId="708C058F" w14:textId="77777777" w:rsidTr="00E857A9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8DEA36" w14:textId="77777777" w:rsidR="00170B3D" w:rsidRPr="00E51F82" w:rsidRDefault="00170B3D" w:rsidP="00DC1776">
            <w:pPr>
              <w:spacing w:before="20" w:after="0"/>
              <w:ind w:left="113" w:right="113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VINERI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21D7" w14:textId="77777777" w:rsidR="00170B3D" w:rsidRPr="00E51F82" w:rsidRDefault="00170B3D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FCAA" w14:textId="77777777" w:rsidR="00170B3D" w:rsidRPr="00E51F82" w:rsidRDefault="00170B3D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="006C7D3B" w:rsidRPr="00E51F82">
              <w:rPr>
                <w:bCs/>
                <w:lang w:val="ro-RO"/>
              </w:rPr>
              <w:t>-10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66CB24" w14:textId="29BBB2D1" w:rsidR="00170B3D" w:rsidRPr="009C6CFA" w:rsidRDefault="006C14D4" w:rsidP="00170B3D">
            <w:pPr>
              <w:spacing w:before="20" w:after="0"/>
              <w:jc w:val="center"/>
              <w:rPr>
                <w:b/>
                <w:lang w:val="ro-RO"/>
              </w:rPr>
            </w:pPr>
            <w:r w:rsidRPr="009C6CFA">
              <w:rPr>
                <w:b/>
                <w:lang w:val="ro-RO"/>
              </w:rPr>
              <w:t>Institutii politice -CURS -Lect.dr. V</w:t>
            </w:r>
            <w:r w:rsidR="0038237A" w:rsidRPr="009C6CFA">
              <w:rPr>
                <w:b/>
                <w:lang w:val="ro-RO"/>
              </w:rPr>
              <w:t>alentina</w:t>
            </w:r>
            <w:r w:rsidRPr="009C6CFA">
              <w:rPr>
                <w:b/>
                <w:lang w:val="ro-RO"/>
              </w:rPr>
              <w:t xml:space="preserve"> Cornea</w:t>
            </w:r>
            <w:r w:rsidR="00F27DAE">
              <w:rPr>
                <w:b/>
                <w:lang w:val="ro-RO"/>
              </w:rPr>
              <w:t xml:space="preserve"> – AE 218</w:t>
            </w:r>
          </w:p>
        </w:tc>
      </w:tr>
      <w:tr w:rsidR="006C14D4" w:rsidRPr="00E51F82" w14:paraId="76E74404" w14:textId="77777777" w:rsidTr="006C14D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BE24DA" w14:textId="77777777" w:rsidR="006C14D4" w:rsidRPr="00E51F82" w:rsidRDefault="006C14D4" w:rsidP="00A766D2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9A3D" w14:textId="77777777" w:rsidR="006C14D4" w:rsidRPr="00E51F82" w:rsidRDefault="006C14D4" w:rsidP="00A766D2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BDE0" w14:textId="21B681C0" w:rsidR="006C14D4" w:rsidRPr="00E51F82" w:rsidRDefault="006C14D4" w:rsidP="00A766D2">
            <w:pPr>
              <w:spacing w:before="20" w:after="0"/>
              <w:jc w:val="center"/>
              <w:rPr>
                <w:bCs/>
                <w:color w:val="000000" w:themeColor="text1"/>
                <w:lang w:val="ro-RO"/>
              </w:rPr>
            </w:pPr>
            <w:r w:rsidRPr="00E51F82">
              <w:rPr>
                <w:bCs/>
                <w:color w:val="000000" w:themeColor="text1"/>
                <w:lang w:val="ro-RO"/>
              </w:rPr>
              <w:t>10</w:t>
            </w:r>
            <w:r w:rsidRPr="00E51F82">
              <w:rPr>
                <w:bCs/>
                <w:color w:val="000000" w:themeColor="text1"/>
                <w:vertAlign w:val="superscript"/>
                <w:lang w:val="ro-RO"/>
              </w:rPr>
              <w:t>00</w:t>
            </w:r>
            <w:r w:rsidRPr="00E51F82">
              <w:rPr>
                <w:bCs/>
                <w:color w:val="000000" w:themeColor="text1"/>
                <w:lang w:val="ro-RO"/>
              </w:rPr>
              <w:t>-12</w:t>
            </w:r>
            <w:r w:rsidRPr="00E51F82">
              <w:rPr>
                <w:bCs/>
                <w:color w:val="000000" w:themeColor="text1"/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3013568" w14:textId="77777777" w:rsidR="006C14D4" w:rsidRPr="00E51F82" w:rsidRDefault="006C14D4" w:rsidP="006C14D4">
            <w:pPr>
              <w:spacing w:before="20" w:after="0" w:line="240" w:lineRule="auto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Institutii politice</w:t>
            </w:r>
          </w:p>
          <w:p w14:paraId="0C75AC32" w14:textId="77777777" w:rsidR="009759DD" w:rsidRDefault="006C14D4" w:rsidP="006C14D4">
            <w:pPr>
              <w:spacing w:before="20" w:after="0" w:line="240" w:lineRule="auto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Lect.dr. V. Cornea</w:t>
            </w:r>
            <w:r w:rsidR="00F27DAE">
              <w:rPr>
                <w:bCs/>
                <w:lang w:val="ro-RO"/>
              </w:rPr>
              <w:t xml:space="preserve"> </w:t>
            </w:r>
          </w:p>
          <w:p w14:paraId="2A49183D" w14:textId="13A7234D" w:rsidR="00F27DAE" w:rsidRPr="00E51F82" w:rsidRDefault="00F27DAE" w:rsidP="006C14D4">
            <w:pPr>
              <w:spacing w:before="20" w:after="0" w:line="240" w:lineRule="auto"/>
              <w:rPr>
                <w:bCs/>
                <w:lang w:val="ro-RO"/>
              </w:rPr>
            </w:pPr>
            <w:r w:rsidRPr="009759DD">
              <w:rPr>
                <w:b/>
                <w:lang w:val="ro-RO"/>
              </w:rPr>
              <w:t>AE 218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39A69ED" w14:textId="77777777" w:rsidR="00F27DAE" w:rsidRDefault="00F27DAE" w:rsidP="006C14D4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</w:p>
          <w:p w14:paraId="7464EAE3" w14:textId="1B48D184" w:rsidR="006C14D4" w:rsidRPr="00E51F82" w:rsidRDefault="006C14D4" w:rsidP="006C14D4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Institutii politice</w:t>
            </w:r>
          </w:p>
          <w:p w14:paraId="34BDF831" w14:textId="0232835E" w:rsidR="006C14D4" w:rsidRPr="00E51F82" w:rsidRDefault="006C14D4" w:rsidP="006C14D4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Lect.dr. V. Cornea</w:t>
            </w:r>
            <w:r w:rsidR="00F27DAE">
              <w:rPr>
                <w:bCs/>
                <w:lang w:val="ro-RO"/>
              </w:rPr>
              <w:t xml:space="preserve"> – </w:t>
            </w:r>
            <w:r w:rsidR="00F27DAE" w:rsidRPr="009759DD">
              <w:rPr>
                <w:b/>
                <w:lang w:val="ro-RO"/>
              </w:rPr>
              <w:t>AE 218</w:t>
            </w:r>
          </w:p>
        </w:tc>
      </w:tr>
      <w:tr w:rsidR="00255A91" w:rsidRPr="00E51F82" w14:paraId="4A5E480D" w14:textId="77777777" w:rsidTr="001571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2953F4" w14:textId="77777777" w:rsidR="00255A91" w:rsidRPr="00E51F82" w:rsidRDefault="00255A91" w:rsidP="00A766D2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6CEA" w14:textId="77777777" w:rsidR="00255A91" w:rsidRPr="00E51F82" w:rsidRDefault="00255A91" w:rsidP="00A766D2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2C77" w14:textId="193C975C" w:rsidR="00255A91" w:rsidRPr="00E51F82" w:rsidRDefault="001167CD" w:rsidP="00A766D2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</w:t>
            </w:r>
            <w:r w:rsidR="0021242D" w:rsidRPr="00E51F82">
              <w:rPr>
                <w:bCs/>
                <w:lang w:val="ro-RO"/>
              </w:rPr>
              <w:t>2</w:t>
            </w:r>
            <w:r w:rsidR="00255A91" w:rsidRPr="00E51F82">
              <w:rPr>
                <w:bCs/>
                <w:vertAlign w:val="superscript"/>
                <w:lang w:val="ro-RO"/>
              </w:rPr>
              <w:t>00</w:t>
            </w:r>
            <w:r w:rsidR="00255A91" w:rsidRPr="00E51F82">
              <w:rPr>
                <w:bCs/>
                <w:lang w:val="ro-RO"/>
              </w:rPr>
              <w:t>-14</w:t>
            </w:r>
            <w:r w:rsidR="00255A91"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2F9BE8A" w14:textId="77777777" w:rsidR="00EC2CA3" w:rsidRPr="00E51F82" w:rsidRDefault="00EC2CA3" w:rsidP="00483985">
            <w:pPr>
              <w:spacing w:before="20" w:after="0" w:line="240" w:lineRule="auto"/>
              <w:rPr>
                <w:bCs/>
                <w:lang w:val="ro-RO"/>
              </w:rPr>
            </w:pPr>
          </w:p>
          <w:p w14:paraId="256FBACE" w14:textId="24A32CC8" w:rsidR="0021242D" w:rsidRPr="00E51F82" w:rsidRDefault="0021242D" w:rsidP="00483985">
            <w:pPr>
              <w:spacing w:before="20" w:after="0" w:line="240" w:lineRule="auto"/>
              <w:rPr>
                <w:bCs/>
                <w:lang w:val="ro-RO"/>
              </w:rPr>
            </w:pPr>
          </w:p>
        </w:tc>
      </w:tr>
      <w:tr w:rsidR="00B61C13" w:rsidRPr="00E51F82" w14:paraId="5FBF9DBC" w14:textId="77777777" w:rsidTr="00B61C1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FF050C" w14:textId="77777777" w:rsidR="00B61C13" w:rsidRPr="00E51F82" w:rsidRDefault="00B61C13" w:rsidP="00A766D2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6D88" w14:textId="77777777" w:rsidR="00B61C13" w:rsidRPr="00E51F82" w:rsidRDefault="00B61C13" w:rsidP="00A766D2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E1E2" w14:textId="77777777" w:rsidR="00B61C13" w:rsidRPr="00E51F82" w:rsidRDefault="00B61C13" w:rsidP="00A766D2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14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-16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9656E2" w14:textId="77777777" w:rsidR="00EC2CA3" w:rsidRPr="00E51F82" w:rsidRDefault="00EC2CA3" w:rsidP="00483985">
            <w:pPr>
              <w:spacing w:before="20" w:after="0"/>
              <w:rPr>
                <w:bCs/>
                <w:lang w:val="ro-RO"/>
              </w:rPr>
            </w:pPr>
          </w:p>
          <w:p w14:paraId="437D6F05" w14:textId="620F6B5A" w:rsidR="0021242D" w:rsidRPr="00E51F82" w:rsidRDefault="0021242D" w:rsidP="00483985">
            <w:pPr>
              <w:spacing w:before="20" w:after="0"/>
              <w:rPr>
                <w:bCs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18FD71" w14:textId="77777777" w:rsidR="00B61C13" w:rsidRPr="00E51F82" w:rsidRDefault="00B61C13" w:rsidP="001A209B">
            <w:pPr>
              <w:spacing w:before="20" w:after="0"/>
              <w:jc w:val="right"/>
              <w:rPr>
                <w:bCs/>
                <w:lang w:val="ro-RO"/>
              </w:rPr>
            </w:pPr>
          </w:p>
        </w:tc>
      </w:tr>
      <w:tr w:rsidR="003426D9" w:rsidRPr="00E51F82" w14:paraId="0CBABDF7" w14:textId="77777777" w:rsidTr="005C51F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130C4A" w14:textId="77777777" w:rsidR="003426D9" w:rsidRPr="00E51F82" w:rsidRDefault="003426D9" w:rsidP="00A766D2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484D" w14:textId="77777777" w:rsidR="003426D9" w:rsidRPr="00E51F82" w:rsidRDefault="003426D9" w:rsidP="00A766D2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8E82" w14:textId="77777777" w:rsidR="003426D9" w:rsidRPr="00E51F82" w:rsidRDefault="003426D9" w:rsidP="00A766D2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16</w:t>
            </w:r>
            <w:r w:rsidRPr="00E51F82">
              <w:rPr>
                <w:bCs/>
                <w:vertAlign w:val="superscript"/>
                <w:lang w:val="ro-RO"/>
              </w:rPr>
              <w:t>00-</w:t>
            </w:r>
            <w:r w:rsidRPr="00E51F82">
              <w:rPr>
                <w:bCs/>
                <w:lang w:val="ro-RO"/>
              </w:rPr>
              <w:t>18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FAC741" w14:textId="08DBE0CC" w:rsidR="003426D9" w:rsidRPr="00E51F82" w:rsidRDefault="003426D9" w:rsidP="003426D9">
            <w:pPr>
              <w:spacing w:before="20" w:after="0"/>
              <w:jc w:val="center"/>
              <w:rPr>
                <w:bCs/>
                <w:lang w:val="ro-RO"/>
              </w:rPr>
            </w:pPr>
          </w:p>
        </w:tc>
      </w:tr>
      <w:tr w:rsidR="00A766D2" w:rsidRPr="00E51F82" w14:paraId="57F9B7D7" w14:textId="77777777" w:rsidTr="00AC1A0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166CCB" w14:textId="77777777" w:rsidR="00A766D2" w:rsidRPr="00E51F82" w:rsidRDefault="00A766D2" w:rsidP="00A766D2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58A431" w14:textId="77777777" w:rsidR="00A766D2" w:rsidRPr="00E51F82" w:rsidRDefault="00A766D2" w:rsidP="00A766D2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9FD17A" w14:textId="77777777" w:rsidR="00A766D2" w:rsidRPr="00E51F82" w:rsidRDefault="00A766D2" w:rsidP="00A766D2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-20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5C3D35F" w14:textId="77777777" w:rsidR="003C49A0" w:rsidRPr="00E51F82" w:rsidRDefault="003C49A0" w:rsidP="00A766D2">
            <w:pPr>
              <w:spacing w:before="20" w:after="0"/>
              <w:rPr>
                <w:bCs/>
                <w:color w:val="FF0000"/>
                <w:lang w:val="ro-RO"/>
              </w:rPr>
            </w:pPr>
          </w:p>
          <w:p w14:paraId="333421D1" w14:textId="357A7413" w:rsidR="0021242D" w:rsidRPr="00E51F82" w:rsidRDefault="0021242D" w:rsidP="00A766D2">
            <w:pPr>
              <w:spacing w:before="20" w:after="0"/>
              <w:rPr>
                <w:bCs/>
                <w:color w:val="FF0000"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202295D" w14:textId="77777777" w:rsidR="00A766D2" w:rsidRPr="00E51F82" w:rsidRDefault="00A766D2" w:rsidP="00A766D2">
            <w:pPr>
              <w:spacing w:before="20" w:after="0"/>
              <w:rPr>
                <w:bCs/>
                <w:color w:val="FF0000"/>
                <w:lang w:val="ro-RO"/>
              </w:rPr>
            </w:pPr>
          </w:p>
        </w:tc>
      </w:tr>
    </w:tbl>
    <w:p w14:paraId="03A845B8" w14:textId="77777777" w:rsidR="00573F15" w:rsidRDefault="00573F15" w:rsidP="00573F15">
      <w:pPr>
        <w:pStyle w:val="NoSpacing"/>
        <w:rPr>
          <w:b/>
          <w:color w:val="0070C0"/>
          <w:sz w:val="24"/>
          <w:szCs w:val="24"/>
        </w:rPr>
      </w:pPr>
    </w:p>
    <w:p w14:paraId="061445A4" w14:textId="49C9598A" w:rsidR="00573F15" w:rsidRPr="009C6CFA" w:rsidRDefault="009C6CFA" w:rsidP="00573F15">
      <w:pPr>
        <w:pStyle w:val="NoSpacing"/>
        <w:rPr>
          <w:b/>
          <w:sz w:val="24"/>
          <w:szCs w:val="24"/>
        </w:rPr>
      </w:pPr>
      <w:r w:rsidRPr="009C6CFA">
        <w:rPr>
          <w:b/>
          <w:sz w:val="24"/>
          <w:szCs w:val="24"/>
        </w:rPr>
        <w:t>CURS FACULTATIV -DIDACTICA SPECIALITATII</w:t>
      </w:r>
    </w:p>
    <w:p w14:paraId="37B9B8E1" w14:textId="77777777" w:rsidR="009C6CFA" w:rsidRPr="009C6CFA" w:rsidRDefault="009C6CFA" w:rsidP="00573F15">
      <w:pPr>
        <w:pStyle w:val="NoSpacing"/>
        <w:rPr>
          <w:b/>
          <w:sz w:val="24"/>
          <w:szCs w:val="24"/>
        </w:rPr>
      </w:pPr>
    </w:p>
    <w:p w14:paraId="09C40355" w14:textId="6987494F" w:rsidR="00573F15" w:rsidRPr="009C6CFA" w:rsidRDefault="00573F15" w:rsidP="00573F15">
      <w:pPr>
        <w:pStyle w:val="NoSpacing"/>
        <w:rPr>
          <w:b/>
          <w:sz w:val="24"/>
          <w:szCs w:val="24"/>
        </w:rPr>
      </w:pPr>
      <w:r w:rsidRPr="009C6CFA">
        <w:rPr>
          <w:b/>
          <w:sz w:val="24"/>
          <w:szCs w:val="24"/>
        </w:rPr>
        <w:t>CURS  - Miercuri: 18-20 - Didactica specialitatii - Conf.univ.dr. Mihai Androne, sala A 111</w:t>
      </w:r>
    </w:p>
    <w:p w14:paraId="3FC07D9D" w14:textId="0E0E32E5" w:rsidR="00573F15" w:rsidRPr="00D573B5" w:rsidRDefault="00573F15" w:rsidP="00573F15">
      <w:pPr>
        <w:pStyle w:val="NoSpacing"/>
        <w:rPr>
          <w:b/>
          <w:sz w:val="24"/>
          <w:szCs w:val="24"/>
        </w:rPr>
      </w:pPr>
      <w:r w:rsidRPr="009C6CFA">
        <w:rPr>
          <w:b/>
          <w:sz w:val="24"/>
          <w:szCs w:val="24"/>
          <w:u w:val="single"/>
        </w:rPr>
        <w:t>Seminarii</w:t>
      </w:r>
      <w:r w:rsidRPr="009C6CFA">
        <w:rPr>
          <w:bCs/>
          <w:sz w:val="24"/>
          <w:szCs w:val="24"/>
        </w:rPr>
        <w:t xml:space="preserve"> </w:t>
      </w:r>
      <w:r w:rsidRPr="009C6CFA">
        <w:rPr>
          <w:b/>
          <w:sz w:val="24"/>
          <w:szCs w:val="24"/>
        </w:rPr>
        <w:t xml:space="preserve">– </w:t>
      </w:r>
      <w:r w:rsidRPr="00D573B5">
        <w:rPr>
          <w:b/>
          <w:sz w:val="24"/>
          <w:szCs w:val="24"/>
        </w:rPr>
        <w:t>Marti: 14-16, saptamana para, Didactica specialitatii - Conf.univ.dr. Mihai Androne, sala</w:t>
      </w:r>
      <w:r w:rsidR="00F27DAE" w:rsidRPr="00D573B5">
        <w:rPr>
          <w:b/>
          <w:sz w:val="24"/>
          <w:szCs w:val="24"/>
        </w:rPr>
        <w:t xml:space="preserve"> A 215</w:t>
      </w:r>
    </w:p>
    <w:p w14:paraId="0DFBEEAF" w14:textId="68DFF570" w:rsidR="00DC540F" w:rsidRPr="009C6CFA" w:rsidRDefault="00573F15" w:rsidP="00573F15">
      <w:pPr>
        <w:rPr>
          <w:strike/>
        </w:rPr>
      </w:pPr>
      <w:r w:rsidRPr="009C6CFA">
        <w:rPr>
          <w:b/>
          <w:sz w:val="24"/>
          <w:szCs w:val="24"/>
        </w:rPr>
        <w:t xml:space="preserve">                     Miercuri: 16-18 – saptamana para, Didactica specialitatii - Conf.univ.dr. Mihai Androne, sala</w:t>
      </w:r>
      <w:r w:rsidR="00F27DAE">
        <w:rPr>
          <w:b/>
          <w:sz w:val="24"/>
          <w:szCs w:val="24"/>
        </w:rPr>
        <w:t xml:space="preserve"> D 13</w:t>
      </w:r>
    </w:p>
    <w:p w14:paraId="15007662" w14:textId="77777777" w:rsidR="00A22665" w:rsidRDefault="00A22665" w:rsidP="00A22665">
      <w:pPr>
        <w:pStyle w:val="NoSpacing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</w:p>
    <w:p w14:paraId="66ECA2DF" w14:textId="32DC197C" w:rsidR="001D1393" w:rsidRPr="009E1A71" w:rsidRDefault="001D1393">
      <w:pPr>
        <w:rPr>
          <w:b/>
        </w:rPr>
      </w:pPr>
    </w:p>
    <w:sectPr w:rsidR="001D1393" w:rsidRPr="009E1A71" w:rsidSect="003B4C8D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B8F5" w14:textId="77777777" w:rsidR="00E80416" w:rsidRDefault="00E80416" w:rsidP="003B4C8D">
      <w:pPr>
        <w:spacing w:after="0" w:line="240" w:lineRule="auto"/>
      </w:pPr>
      <w:r>
        <w:separator/>
      </w:r>
    </w:p>
  </w:endnote>
  <w:endnote w:type="continuationSeparator" w:id="0">
    <w:p w14:paraId="58734F59" w14:textId="77777777" w:rsidR="00E80416" w:rsidRDefault="00E80416" w:rsidP="003B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792E" w14:textId="77777777" w:rsidR="00E80416" w:rsidRDefault="00E80416" w:rsidP="003B4C8D">
      <w:pPr>
        <w:spacing w:after="0" w:line="240" w:lineRule="auto"/>
      </w:pPr>
      <w:r>
        <w:separator/>
      </w:r>
    </w:p>
  </w:footnote>
  <w:footnote w:type="continuationSeparator" w:id="0">
    <w:p w14:paraId="5DBF7676" w14:textId="77777777" w:rsidR="00E80416" w:rsidRDefault="00E80416" w:rsidP="003B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28FA" w14:textId="1B28B630" w:rsidR="003B4C8D" w:rsidRPr="003B4C8D" w:rsidRDefault="003B4C8D" w:rsidP="009E0F9A">
    <w:pPr>
      <w:pStyle w:val="Header"/>
      <w:jc w:val="center"/>
    </w:pPr>
    <w:r>
      <w:t>ORAR  An I</w:t>
    </w:r>
    <w:r w:rsidR="009C5780">
      <w:t>I</w:t>
    </w:r>
    <w:r>
      <w:t xml:space="preserve">  Administratie publica – sem I</w:t>
    </w:r>
    <w:r w:rsidR="00D7539F">
      <w:t>I</w:t>
    </w:r>
    <w:r w:rsidR="00AD7094">
      <w:t xml:space="preserve"> – 202</w:t>
    </w:r>
    <w:r w:rsidR="0021242D">
      <w:t>2</w:t>
    </w:r>
    <w:r w:rsidR="00AD7094">
      <w:t>-202</w:t>
    </w:r>
    <w:r w:rsidR="0021242D">
      <w:t>3</w:t>
    </w:r>
  </w:p>
  <w:p w14:paraId="23E3CE2C" w14:textId="77777777" w:rsidR="00D7539F" w:rsidRDefault="00D753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C8D"/>
    <w:rsid w:val="00004590"/>
    <w:rsid w:val="00006CC9"/>
    <w:rsid w:val="00013231"/>
    <w:rsid w:val="00042A7C"/>
    <w:rsid w:val="00044190"/>
    <w:rsid w:val="00050134"/>
    <w:rsid w:val="00052062"/>
    <w:rsid w:val="00053921"/>
    <w:rsid w:val="000606C0"/>
    <w:rsid w:val="000630C2"/>
    <w:rsid w:val="00063476"/>
    <w:rsid w:val="00065BA8"/>
    <w:rsid w:val="00070BF4"/>
    <w:rsid w:val="00080C73"/>
    <w:rsid w:val="000B6AB2"/>
    <w:rsid w:val="000C45C0"/>
    <w:rsid w:val="000E2619"/>
    <w:rsid w:val="000E3541"/>
    <w:rsid w:val="00100E83"/>
    <w:rsid w:val="00102208"/>
    <w:rsid w:val="00116384"/>
    <w:rsid w:val="001167CD"/>
    <w:rsid w:val="001174E1"/>
    <w:rsid w:val="00131E9B"/>
    <w:rsid w:val="001328BD"/>
    <w:rsid w:val="00143F58"/>
    <w:rsid w:val="00150837"/>
    <w:rsid w:val="0015611D"/>
    <w:rsid w:val="00167600"/>
    <w:rsid w:val="00170B3D"/>
    <w:rsid w:val="001765AE"/>
    <w:rsid w:val="00181CCB"/>
    <w:rsid w:val="00190EDD"/>
    <w:rsid w:val="001A0917"/>
    <w:rsid w:val="001A209B"/>
    <w:rsid w:val="001A57AE"/>
    <w:rsid w:val="001A6417"/>
    <w:rsid w:val="001A70CE"/>
    <w:rsid w:val="001B6640"/>
    <w:rsid w:val="001B7771"/>
    <w:rsid w:val="001B7819"/>
    <w:rsid w:val="001D074B"/>
    <w:rsid w:val="001D1393"/>
    <w:rsid w:val="001D32B1"/>
    <w:rsid w:val="001D3C71"/>
    <w:rsid w:val="001E3DD3"/>
    <w:rsid w:val="001E6291"/>
    <w:rsid w:val="0021242D"/>
    <w:rsid w:val="00240565"/>
    <w:rsid w:val="002430A4"/>
    <w:rsid w:val="00245364"/>
    <w:rsid w:val="00246ECE"/>
    <w:rsid w:val="00247A06"/>
    <w:rsid w:val="00255A91"/>
    <w:rsid w:val="00257B79"/>
    <w:rsid w:val="002702AE"/>
    <w:rsid w:val="00277666"/>
    <w:rsid w:val="0028492B"/>
    <w:rsid w:val="00293663"/>
    <w:rsid w:val="002979A6"/>
    <w:rsid w:val="002A2B3D"/>
    <w:rsid w:val="002B09F8"/>
    <w:rsid w:val="002C1BAB"/>
    <w:rsid w:val="002C3C71"/>
    <w:rsid w:val="002C7109"/>
    <w:rsid w:val="002D4756"/>
    <w:rsid w:val="002D7CDD"/>
    <w:rsid w:val="003036D8"/>
    <w:rsid w:val="0030440A"/>
    <w:rsid w:val="00304E9E"/>
    <w:rsid w:val="003079CD"/>
    <w:rsid w:val="00311A6E"/>
    <w:rsid w:val="00313ADB"/>
    <w:rsid w:val="0031553F"/>
    <w:rsid w:val="003240A6"/>
    <w:rsid w:val="00333582"/>
    <w:rsid w:val="003426D9"/>
    <w:rsid w:val="00353410"/>
    <w:rsid w:val="003608DB"/>
    <w:rsid w:val="0036244B"/>
    <w:rsid w:val="00373998"/>
    <w:rsid w:val="00374C8F"/>
    <w:rsid w:val="003800E8"/>
    <w:rsid w:val="0038237A"/>
    <w:rsid w:val="00390259"/>
    <w:rsid w:val="0039333D"/>
    <w:rsid w:val="00394325"/>
    <w:rsid w:val="003A2D91"/>
    <w:rsid w:val="003A4712"/>
    <w:rsid w:val="003B0A9C"/>
    <w:rsid w:val="003B0CEC"/>
    <w:rsid w:val="003B0D80"/>
    <w:rsid w:val="003B4C8D"/>
    <w:rsid w:val="003C49A0"/>
    <w:rsid w:val="003D1EEE"/>
    <w:rsid w:val="003D3322"/>
    <w:rsid w:val="003D7061"/>
    <w:rsid w:val="003E4D24"/>
    <w:rsid w:val="003F02DA"/>
    <w:rsid w:val="003F50BC"/>
    <w:rsid w:val="003F730E"/>
    <w:rsid w:val="004065C2"/>
    <w:rsid w:val="0041289F"/>
    <w:rsid w:val="00412E6E"/>
    <w:rsid w:val="00431C9D"/>
    <w:rsid w:val="004331C8"/>
    <w:rsid w:val="00450DE7"/>
    <w:rsid w:val="004707C4"/>
    <w:rsid w:val="00472834"/>
    <w:rsid w:val="00472DC6"/>
    <w:rsid w:val="00483985"/>
    <w:rsid w:val="0048507E"/>
    <w:rsid w:val="004874B1"/>
    <w:rsid w:val="004A5782"/>
    <w:rsid w:val="004A7314"/>
    <w:rsid w:val="004B1C19"/>
    <w:rsid w:val="004B4A04"/>
    <w:rsid w:val="004D70FF"/>
    <w:rsid w:val="004E3187"/>
    <w:rsid w:val="004E59CC"/>
    <w:rsid w:val="004F104D"/>
    <w:rsid w:val="004F55F9"/>
    <w:rsid w:val="005041F5"/>
    <w:rsid w:val="00530830"/>
    <w:rsid w:val="005328EB"/>
    <w:rsid w:val="00540B46"/>
    <w:rsid w:val="005446F9"/>
    <w:rsid w:val="00557D3B"/>
    <w:rsid w:val="0056429B"/>
    <w:rsid w:val="00570720"/>
    <w:rsid w:val="00571B2E"/>
    <w:rsid w:val="00571DB6"/>
    <w:rsid w:val="00573F15"/>
    <w:rsid w:val="0057679B"/>
    <w:rsid w:val="00576F0D"/>
    <w:rsid w:val="00591801"/>
    <w:rsid w:val="005939B1"/>
    <w:rsid w:val="00594CFB"/>
    <w:rsid w:val="005A2557"/>
    <w:rsid w:val="005A3860"/>
    <w:rsid w:val="005A66A6"/>
    <w:rsid w:val="005B0206"/>
    <w:rsid w:val="005B30B3"/>
    <w:rsid w:val="005C0059"/>
    <w:rsid w:val="005C44B7"/>
    <w:rsid w:val="005C6B2B"/>
    <w:rsid w:val="005D1D29"/>
    <w:rsid w:val="005E245A"/>
    <w:rsid w:val="005E27EF"/>
    <w:rsid w:val="005F2BED"/>
    <w:rsid w:val="005F5E18"/>
    <w:rsid w:val="005F79BB"/>
    <w:rsid w:val="00616C59"/>
    <w:rsid w:val="006176BF"/>
    <w:rsid w:val="00623002"/>
    <w:rsid w:val="00624651"/>
    <w:rsid w:val="00642041"/>
    <w:rsid w:val="0065413E"/>
    <w:rsid w:val="00660D0C"/>
    <w:rsid w:val="00665151"/>
    <w:rsid w:val="006745C3"/>
    <w:rsid w:val="0067717E"/>
    <w:rsid w:val="00685C30"/>
    <w:rsid w:val="00692AC4"/>
    <w:rsid w:val="00697092"/>
    <w:rsid w:val="006A6C85"/>
    <w:rsid w:val="006B2970"/>
    <w:rsid w:val="006C14D4"/>
    <w:rsid w:val="006C4611"/>
    <w:rsid w:val="006C78DC"/>
    <w:rsid w:val="006C7D3B"/>
    <w:rsid w:val="006D1971"/>
    <w:rsid w:val="006E294D"/>
    <w:rsid w:val="006E509C"/>
    <w:rsid w:val="006F3D5C"/>
    <w:rsid w:val="006F521A"/>
    <w:rsid w:val="006F5384"/>
    <w:rsid w:val="00701382"/>
    <w:rsid w:val="007050BD"/>
    <w:rsid w:val="00714C60"/>
    <w:rsid w:val="00716E05"/>
    <w:rsid w:val="00727533"/>
    <w:rsid w:val="007278B1"/>
    <w:rsid w:val="007541F9"/>
    <w:rsid w:val="00756C49"/>
    <w:rsid w:val="0076357B"/>
    <w:rsid w:val="00765BE0"/>
    <w:rsid w:val="00765F38"/>
    <w:rsid w:val="007762AC"/>
    <w:rsid w:val="00784358"/>
    <w:rsid w:val="007909BD"/>
    <w:rsid w:val="007920AB"/>
    <w:rsid w:val="007A11E3"/>
    <w:rsid w:val="007B0E3F"/>
    <w:rsid w:val="007B1F5C"/>
    <w:rsid w:val="007B3B00"/>
    <w:rsid w:val="007B7B41"/>
    <w:rsid w:val="007B7D32"/>
    <w:rsid w:val="007C0C82"/>
    <w:rsid w:val="007D3483"/>
    <w:rsid w:val="007E5DC6"/>
    <w:rsid w:val="007E7867"/>
    <w:rsid w:val="007F68BD"/>
    <w:rsid w:val="00801637"/>
    <w:rsid w:val="00802907"/>
    <w:rsid w:val="00804432"/>
    <w:rsid w:val="00812D7A"/>
    <w:rsid w:val="00815209"/>
    <w:rsid w:val="00835D1E"/>
    <w:rsid w:val="00836F82"/>
    <w:rsid w:val="00837AC7"/>
    <w:rsid w:val="00845602"/>
    <w:rsid w:val="008603EF"/>
    <w:rsid w:val="00863AE6"/>
    <w:rsid w:val="008706F0"/>
    <w:rsid w:val="0087706D"/>
    <w:rsid w:val="00884995"/>
    <w:rsid w:val="00893FB8"/>
    <w:rsid w:val="008B4046"/>
    <w:rsid w:val="008B4482"/>
    <w:rsid w:val="008B667A"/>
    <w:rsid w:val="008D3755"/>
    <w:rsid w:val="008E2553"/>
    <w:rsid w:val="008F6749"/>
    <w:rsid w:val="0090045A"/>
    <w:rsid w:val="00905A30"/>
    <w:rsid w:val="00907112"/>
    <w:rsid w:val="00917EAC"/>
    <w:rsid w:val="009230A1"/>
    <w:rsid w:val="0094148D"/>
    <w:rsid w:val="009571B3"/>
    <w:rsid w:val="0097529D"/>
    <w:rsid w:val="009759DD"/>
    <w:rsid w:val="00977012"/>
    <w:rsid w:val="00987274"/>
    <w:rsid w:val="00987442"/>
    <w:rsid w:val="00992380"/>
    <w:rsid w:val="0099501E"/>
    <w:rsid w:val="00997F31"/>
    <w:rsid w:val="009C2F0E"/>
    <w:rsid w:val="009C5780"/>
    <w:rsid w:val="009C674F"/>
    <w:rsid w:val="009C6CFA"/>
    <w:rsid w:val="009E0F9A"/>
    <w:rsid w:val="009E16CF"/>
    <w:rsid w:val="009E1A71"/>
    <w:rsid w:val="009F09F7"/>
    <w:rsid w:val="009F17C8"/>
    <w:rsid w:val="009F6E90"/>
    <w:rsid w:val="00A142FE"/>
    <w:rsid w:val="00A22665"/>
    <w:rsid w:val="00A30FF4"/>
    <w:rsid w:val="00A316A5"/>
    <w:rsid w:val="00A31976"/>
    <w:rsid w:val="00A37FDD"/>
    <w:rsid w:val="00A5527A"/>
    <w:rsid w:val="00A578E8"/>
    <w:rsid w:val="00A60E79"/>
    <w:rsid w:val="00A73753"/>
    <w:rsid w:val="00A74C6A"/>
    <w:rsid w:val="00A766D2"/>
    <w:rsid w:val="00A87FE6"/>
    <w:rsid w:val="00A92087"/>
    <w:rsid w:val="00AA2284"/>
    <w:rsid w:val="00AA4D8F"/>
    <w:rsid w:val="00AB1C2E"/>
    <w:rsid w:val="00AB3494"/>
    <w:rsid w:val="00AB5F4B"/>
    <w:rsid w:val="00AC1A0A"/>
    <w:rsid w:val="00AD3E84"/>
    <w:rsid w:val="00AD7094"/>
    <w:rsid w:val="00AE3A08"/>
    <w:rsid w:val="00AE75FD"/>
    <w:rsid w:val="00AF1D00"/>
    <w:rsid w:val="00AF38B0"/>
    <w:rsid w:val="00AF43BC"/>
    <w:rsid w:val="00AF60A7"/>
    <w:rsid w:val="00AF759B"/>
    <w:rsid w:val="00AF7C1E"/>
    <w:rsid w:val="00B0520E"/>
    <w:rsid w:val="00B24202"/>
    <w:rsid w:val="00B2668B"/>
    <w:rsid w:val="00B3042C"/>
    <w:rsid w:val="00B3642E"/>
    <w:rsid w:val="00B421DB"/>
    <w:rsid w:val="00B54CAC"/>
    <w:rsid w:val="00B60E59"/>
    <w:rsid w:val="00B61C13"/>
    <w:rsid w:val="00B81632"/>
    <w:rsid w:val="00B87AD0"/>
    <w:rsid w:val="00B9112B"/>
    <w:rsid w:val="00B957A4"/>
    <w:rsid w:val="00B9617F"/>
    <w:rsid w:val="00B97E5A"/>
    <w:rsid w:val="00BC07A6"/>
    <w:rsid w:val="00BC1E8F"/>
    <w:rsid w:val="00BC2693"/>
    <w:rsid w:val="00BC4085"/>
    <w:rsid w:val="00BD073E"/>
    <w:rsid w:val="00BE0282"/>
    <w:rsid w:val="00BE65B8"/>
    <w:rsid w:val="00BF5750"/>
    <w:rsid w:val="00C03707"/>
    <w:rsid w:val="00C03B98"/>
    <w:rsid w:val="00C06CD9"/>
    <w:rsid w:val="00C22499"/>
    <w:rsid w:val="00C329B1"/>
    <w:rsid w:val="00C32FB0"/>
    <w:rsid w:val="00C460F0"/>
    <w:rsid w:val="00C4633B"/>
    <w:rsid w:val="00C52A0E"/>
    <w:rsid w:val="00C54DFE"/>
    <w:rsid w:val="00C570E1"/>
    <w:rsid w:val="00C6469B"/>
    <w:rsid w:val="00C64749"/>
    <w:rsid w:val="00C84104"/>
    <w:rsid w:val="00C954C2"/>
    <w:rsid w:val="00CE1588"/>
    <w:rsid w:val="00CE64BB"/>
    <w:rsid w:val="00CE7278"/>
    <w:rsid w:val="00CF559A"/>
    <w:rsid w:val="00D147BD"/>
    <w:rsid w:val="00D276E4"/>
    <w:rsid w:val="00D35D93"/>
    <w:rsid w:val="00D4588A"/>
    <w:rsid w:val="00D51BEA"/>
    <w:rsid w:val="00D53BDE"/>
    <w:rsid w:val="00D54A8D"/>
    <w:rsid w:val="00D564D6"/>
    <w:rsid w:val="00D56A5E"/>
    <w:rsid w:val="00D573B5"/>
    <w:rsid w:val="00D6323B"/>
    <w:rsid w:val="00D6675C"/>
    <w:rsid w:val="00D7539F"/>
    <w:rsid w:val="00D76CE5"/>
    <w:rsid w:val="00D91BD4"/>
    <w:rsid w:val="00DA1347"/>
    <w:rsid w:val="00DA6DC2"/>
    <w:rsid w:val="00DA6E19"/>
    <w:rsid w:val="00DB631A"/>
    <w:rsid w:val="00DB7F5C"/>
    <w:rsid w:val="00DC1776"/>
    <w:rsid w:val="00DC187C"/>
    <w:rsid w:val="00DC540F"/>
    <w:rsid w:val="00DD642A"/>
    <w:rsid w:val="00DD79B3"/>
    <w:rsid w:val="00DF082C"/>
    <w:rsid w:val="00E0370E"/>
    <w:rsid w:val="00E057B4"/>
    <w:rsid w:val="00E156E0"/>
    <w:rsid w:val="00E21F93"/>
    <w:rsid w:val="00E27041"/>
    <w:rsid w:val="00E31D50"/>
    <w:rsid w:val="00E36050"/>
    <w:rsid w:val="00E51F82"/>
    <w:rsid w:val="00E628EA"/>
    <w:rsid w:val="00E67E9B"/>
    <w:rsid w:val="00E771B1"/>
    <w:rsid w:val="00E80416"/>
    <w:rsid w:val="00E8639E"/>
    <w:rsid w:val="00E95542"/>
    <w:rsid w:val="00EA1327"/>
    <w:rsid w:val="00EA2492"/>
    <w:rsid w:val="00EA3DA1"/>
    <w:rsid w:val="00EB21D6"/>
    <w:rsid w:val="00EC2CA3"/>
    <w:rsid w:val="00EC3CD5"/>
    <w:rsid w:val="00EC7887"/>
    <w:rsid w:val="00EE23F5"/>
    <w:rsid w:val="00EF510C"/>
    <w:rsid w:val="00F056E5"/>
    <w:rsid w:val="00F0713C"/>
    <w:rsid w:val="00F074F5"/>
    <w:rsid w:val="00F27DAE"/>
    <w:rsid w:val="00F304B9"/>
    <w:rsid w:val="00F3479B"/>
    <w:rsid w:val="00F3601E"/>
    <w:rsid w:val="00F36DED"/>
    <w:rsid w:val="00F40C68"/>
    <w:rsid w:val="00F47108"/>
    <w:rsid w:val="00F54488"/>
    <w:rsid w:val="00F5756C"/>
    <w:rsid w:val="00F7005E"/>
    <w:rsid w:val="00F71B60"/>
    <w:rsid w:val="00F77C09"/>
    <w:rsid w:val="00F910EF"/>
    <w:rsid w:val="00F92CB0"/>
    <w:rsid w:val="00FA06A3"/>
    <w:rsid w:val="00FA6591"/>
    <w:rsid w:val="00FB4CDC"/>
    <w:rsid w:val="00FC1103"/>
    <w:rsid w:val="00FC1827"/>
    <w:rsid w:val="00FC20E6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47E2"/>
  <w15:docId w15:val="{7706CA38-CB96-48A3-A845-5A4FCB3B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C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8D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A226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236</cp:revision>
  <cp:lastPrinted>2023-02-17T10:26:00Z</cp:lastPrinted>
  <dcterms:created xsi:type="dcterms:W3CDTF">2017-07-20T08:05:00Z</dcterms:created>
  <dcterms:modified xsi:type="dcterms:W3CDTF">2023-02-22T12:35:00Z</dcterms:modified>
</cp:coreProperties>
</file>