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EBCA" w14:textId="08F03E6F"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7244A5">
        <w:rPr>
          <w:b/>
          <w:lang w:val="ro-RO"/>
        </w:rPr>
        <w:t>ENELOR DIN ANUL UNIVERSITAR 202</w:t>
      </w:r>
      <w:r w:rsidR="008E0D3C">
        <w:rPr>
          <w:b/>
          <w:lang w:val="ro-RO"/>
        </w:rPr>
        <w:t>2</w:t>
      </w:r>
      <w:r w:rsidR="007244A5">
        <w:rPr>
          <w:b/>
          <w:lang w:val="ro-RO"/>
        </w:rPr>
        <w:t>-202</w:t>
      </w:r>
      <w:r w:rsidR="008E0D3C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704FA149" w14:textId="77777777" w:rsidR="00DC540F" w:rsidRDefault="00DC540F"/>
    <w:p w14:paraId="39EB65DB" w14:textId="77777777" w:rsidR="009948DB" w:rsidRDefault="009948DB"/>
    <w:p w14:paraId="16AF519C" w14:textId="77777777"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>ANUL I, MASTER</w:t>
      </w:r>
      <w:r w:rsidR="00334B64">
        <w:rPr>
          <w:b/>
          <w:lang w:val="ro-RO"/>
        </w:rPr>
        <w:t xml:space="preserve"> </w:t>
      </w:r>
    </w:p>
    <w:p w14:paraId="5EDA9959" w14:textId="77777777" w:rsidR="00334B64" w:rsidRDefault="005F2F0E" w:rsidP="00334B64">
      <w:pPr>
        <w:jc w:val="center"/>
        <w:rPr>
          <w:b/>
          <w:lang w:val="ro-RO"/>
        </w:rPr>
      </w:pPr>
      <w:r>
        <w:rPr>
          <w:b/>
          <w:lang w:val="ro-RO"/>
        </w:rPr>
        <w:t>ŞTIINŢE PENALE ŞI CRIMINALISTICA</w:t>
      </w:r>
    </w:p>
    <w:p w14:paraId="0339D6B5" w14:textId="77777777" w:rsidR="001E455C" w:rsidRDefault="001E455C" w:rsidP="00334B64">
      <w:pPr>
        <w:jc w:val="center"/>
        <w:rPr>
          <w:b/>
          <w:lang w:val="ro-RO"/>
        </w:rPr>
      </w:pPr>
    </w:p>
    <w:p w14:paraId="5CEE9C64" w14:textId="5AD00A95" w:rsidR="00334B64" w:rsidRDefault="007244A5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8E0D3C">
        <w:rPr>
          <w:b/>
          <w:lang w:val="ro-RO"/>
        </w:rPr>
        <w:t>28</w:t>
      </w:r>
      <w:r>
        <w:rPr>
          <w:b/>
          <w:lang w:val="ro-RO"/>
        </w:rPr>
        <w:t xml:space="preserve">.01 – </w:t>
      </w:r>
      <w:r w:rsidR="008E0D3C">
        <w:rPr>
          <w:b/>
          <w:lang w:val="ro-RO"/>
        </w:rPr>
        <w:t>19</w:t>
      </w:r>
      <w:r>
        <w:rPr>
          <w:b/>
          <w:lang w:val="ro-RO"/>
        </w:rPr>
        <w:t>.02.202</w:t>
      </w:r>
      <w:r w:rsidR="008E0D3C">
        <w:rPr>
          <w:b/>
          <w:lang w:val="ro-RO"/>
        </w:rPr>
        <w:t>3</w:t>
      </w:r>
    </w:p>
    <w:p w14:paraId="48F2A2D7" w14:textId="77777777" w:rsidR="00334B64" w:rsidRDefault="00334B64" w:rsidP="00334B64">
      <w:pPr>
        <w:jc w:val="center"/>
        <w:rPr>
          <w:b/>
          <w:lang w:val="ro-RO"/>
        </w:rPr>
      </w:pPr>
    </w:p>
    <w:p w14:paraId="1F5DDBEA" w14:textId="77777777" w:rsidR="00334B64" w:rsidRDefault="00334B64" w:rsidP="00334B64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510"/>
        <w:gridCol w:w="1620"/>
        <w:gridCol w:w="900"/>
        <w:gridCol w:w="540"/>
        <w:gridCol w:w="1170"/>
        <w:gridCol w:w="2340"/>
      </w:tblGrid>
      <w:tr w:rsidR="00334B64" w14:paraId="3F500C68" w14:textId="77777777" w:rsidTr="008369E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042" w14:textId="77777777"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275F347" w14:textId="77777777"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DC02" w14:textId="77777777"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242D" w14:textId="77777777"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97F5" w14:textId="77777777"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6208" w14:textId="77777777"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8014" w14:textId="10B9B80A" w:rsidR="00334B64" w:rsidRDefault="008E0D3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81CB" w14:textId="1D9411B2" w:rsidR="00334B64" w:rsidRDefault="00334B64" w:rsidP="003356EA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8802A9">
              <w:rPr>
                <w:lang w:val="ro-RO"/>
              </w:rPr>
              <w:t>/Asistent</w:t>
            </w:r>
          </w:p>
        </w:tc>
      </w:tr>
      <w:tr w:rsidR="008E0D3C" w14:paraId="6A0021D6" w14:textId="77777777" w:rsidTr="008369E4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8CC71" w14:textId="77777777" w:rsidR="008E0D3C" w:rsidRDefault="008E0D3C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6FC80302" w14:textId="77777777" w:rsidR="008E0D3C" w:rsidRDefault="008E0D3C" w:rsidP="003356EA">
            <w:pPr>
              <w:jc w:val="both"/>
              <w:rPr>
                <w:lang w:val="ro-RO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85C95" w14:textId="77777777" w:rsidR="008E0D3C" w:rsidRDefault="008E0D3C" w:rsidP="007244A5">
            <w:pPr>
              <w:rPr>
                <w:lang w:val="ro-RO"/>
              </w:rPr>
            </w:pPr>
            <w:r>
              <w:rPr>
                <w:lang w:val="ro-RO"/>
              </w:rPr>
              <w:t>Institutii de drept penal</w:t>
            </w:r>
          </w:p>
          <w:p w14:paraId="1274BFE2" w14:textId="0F67C41C" w:rsidR="008E0D3C" w:rsidRPr="004049EC" w:rsidRDefault="008E0D3C" w:rsidP="007244A5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20F54" w14:textId="32D03246" w:rsidR="008E0D3C" w:rsidRDefault="0058785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30.01.2023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2D545" w14:textId="3CBAEA2B" w:rsidR="008E0D3C" w:rsidRDefault="0058785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87851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840B" w14:textId="77777777" w:rsidR="008E0D3C" w:rsidRDefault="008E0D3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AC36C" w14:textId="77777777" w:rsidR="00587851" w:rsidRDefault="00587851"/>
          <w:p w14:paraId="30627AE1" w14:textId="15BA76C3" w:rsidR="008E0D3C" w:rsidRDefault="00587851">
            <w:r>
              <w:t>AE 222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0DE42" w14:textId="77777777" w:rsidR="008E0D3C" w:rsidRDefault="008E0D3C" w:rsidP="003356EA">
            <w:pPr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14:paraId="1B2B5F9F" w14:textId="2D3D672F" w:rsidR="008E0D3C" w:rsidRPr="004049EC" w:rsidRDefault="00604F8E" w:rsidP="003356EA">
            <w:pPr>
              <w:rPr>
                <w:lang w:val="ro-RO"/>
              </w:rPr>
            </w:pPr>
            <w:r w:rsidRPr="004049EC">
              <w:rPr>
                <w:lang w:val="ro-RO"/>
              </w:rPr>
              <w:t>Lect.dr. A. Stancu</w:t>
            </w:r>
          </w:p>
        </w:tc>
      </w:tr>
      <w:tr w:rsidR="008E0D3C" w14:paraId="66B7B780" w14:textId="77777777" w:rsidTr="008369E4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18F" w14:textId="77777777" w:rsidR="008E0D3C" w:rsidRDefault="008E0D3C" w:rsidP="003356EA">
            <w:pPr>
              <w:jc w:val="both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C0BD" w14:textId="77777777" w:rsidR="008E0D3C" w:rsidRDefault="008E0D3C" w:rsidP="007244A5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120A" w14:textId="77777777" w:rsidR="008E0D3C" w:rsidRDefault="008E0D3C" w:rsidP="003356EA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B61" w14:textId="5F033972" w:rsidR="008E0D3C" w:rsidRDefault="0058785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587851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F898" w14:textId="26A87D44" w:rsidR="008E0D3C" w:rsidRDefault="008E0D3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FB0" w14:textId="77777777" w:rsidR="008E0D3C" w:rsidRDefault="008E0D3C"/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5F23" w14:textId="77777777" w:rsidR="008E0D3C" w:rsidRDefault="008E0D3C" w:rsidP="003356EA">
            <w:pPr>
              <w:rPr>
                <w:lang w:val="ro-RO"/>
              </w:rPr>
            </w:pPr>
          </w:p>
        </w:tc>
      </w:tr>
      <w:tr w:rsidR="008E0D3C" w14:paraId="4B12D6C1" w14:textId="77777777" w:rsidTr="008369E4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F0F19" w14:textId="77777777" w:rsidR="008E0D3C" w:rsidRDefault="008E0D3C" w:rsidP="003356EA">
            <w:pPr>
              <w:jc w:val="both"/>
              <w:rPr>
                <w:lang w:val="ro-RO"/>
              </w:rPr>
            </w:pPr>
          </w:p>
          <w:p w14:paraId="1C92EB54" w14:textId="77777777" w:rsidR="008E0D3C" w:rsidRDefault="008E0D3C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AC6AA" w14:textId="77777777" w:rsidR="008E0D3C" w:rsidRDefault="008E0D3C" w:rsidP="007244A5">
            <w:pPr>
              <w:rPr>
                <w:lang w:val="ro-RO"/>
              </w:rPr>
            </w:pPr>
            <w:r>
              <w:rPr>
                <w:lang w:val="ro-RO"/>
              </w:rPr>
              <w:t xml:space="preserve">Institutii de drept procesual penal </w:t>
            </w:r>
          </w:p>
          <w:p w14:paraId="748436BB" w14:textId="0EF95CBF" w:rsidR="008E0D3C" w:rsidRPr="004049EC" w:rsidRDefault="008E0D3C" w:rsidP="007244A5">
            <w:pPr>
              <w:rPr>
                <w:b/>
                <w:i/>
                <w:iCs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48F02" w14:textId="083363CE" w:rsidR="008E0D3C" w:rsidRDefault="00604F8E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F08EE" w14:textId="73BDD113" w:rsidR="008E0D3C" w:rsidRDefault="00604F8E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04F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7E0F" w14:textId="77777777" w:rsidR="008E0D3C" w:rsidRDefault="008E0D3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DE2B" w14:textId="77777777" w:rsidR="00604F8E" w:rsidRDefault="00604F8E"/>
          <w:p w14:paraId="7B7ED8FE" w14:textId="41914A15" w:rsidR="008E0D3C" w:rsidRDefault="00604F8E">
            <w:r>
              <w:t>AE 222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B701B" w14:textId="77777777" w:rsidR="008E0D3C" w:rsidRDefault="008E0D3C" w:rsidP="003356EA">
            <w:pPr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14:paraId="5266C14F" w14:textId="0C9FAE83" w:rsidR="008E0D3C" w:rsidRDefault="00604F8E" w:rsidP="003356EA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8E0D3C" w14:paraId="06AE02AE" w14:textId="77777777" w:rsidTr="008369E4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9BB" w14:textId="77777777" w:rsidR="008E0D3C" w:rsidRDefault="008E0D3C" w:rsidP="003356EA">
            <w:pPr>
              <w:jc w:val="both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9CB8" w14:textId="77777777" w:rsidR="008E0D3C" w:rsidRDefault="008E0D3C" w:rsidP="007244A5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F3F9" w14:textId="77777777" w:rsidR="008E0D3C" w:rsidRDefault="008E0D3C" w:rsidP="003356EA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429F" w14:textId="0F6E7548" w:rsidR="008E0D3C" w:rsidRDefault="00604F8E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04F8E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2D9" w14:textId="466C70B4" w:rsidR="008E0D3C" w:rsidRDefault="008E0D3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EBA9" w14:textId="77777777" w:rsidR="008E0D3C" w:rsidRDefault="008E0D3C"/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A3EA" w14:textId="77777777" w:rsidR="008E0D3C" w:rsidRDefault="008E0D3C" w:rsidP="003356EA">
            <w:pPr>
              <w:rPr>
                <w:lang w:val="ro-RO"/>
              </w:rPr>
            </w:pPr>
          </w:p>
        </w:tc>
      </w:tr>
      <w:tr w:rsidR="008E0D3C" w14:paraId="0C2D78C8" w14:textId="77777777" w:rsidTr="008369E4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C588E6" w14:textId="77777777" w:rsidR="008E0D3C" w:rsidRDefault="008E0D3C" w:rsidP="003356EA">
            <w:pPr>
              <w:jc w:val="both"/>
              <w:rPr>
                <w:lang w:val="ro-RO"/>
              </w:rPr>
            </w:pPr>
          </w:p>
          <w:p w14:paraId="3121B0C7" w14:textId="77777777" w:rsidR="008E0D3C" w:rsidRDefault="008E0D3C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7983C" w14:textId="70744438" w:rsidR="008E0D3C" w:rsidRDefault="008E0D3C" w:rsidP="007244A5">
            <w:pPr>
              <w:rPr>
                <w:lang w:val="ro-RO"/>
              </w:rPr>
            </w:pPr>
            <w:r>
              <w:rPr>
                <w:lang w:val="ro-RO"/>
              </w:rPr>
              <w:t xml:space="preserve">Metodologia expertizelor criminalistice </w:t>
            </w:r>
          </w:p>
          <w:p w14:paraId="10E81CC0" w14:textId="43558C1C" w:rsidR="008E0D3C" w:rsidRDefault="008E0D3C" w:rsidP="007244A5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BB68" w14:textId="79BFC4FF" w:rsidR="008E0D3C" w:rsidRDefault="004049E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94D77" w14:textId="7E48920E" w:rsidR="008E0D3C" w:rsidRDefault="004049E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4049E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890D" w14:textId="77777777" w:rsidR="008E0D3C" w:rsidRDefault="008E0D3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56DA5" w14:textId="77777777" w:rsidR="008E0D3C" w:rsidRDefault="008E0D3C"/>
          <w:p w14:paraId="687F81C0" w14:textId="3932F577" w:rsidR="004049EC" w:rsidRDefault="004049EC">
            <w:r>
              <w:t>AE 207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EE1AA" w14:textId="77777777" w:rsidR="008E0D3C" w:rsidRDefault="008E0D3C" w:rsidP="003356EA">
            <w:pPr>
              <w:rPr>
                <w:lang w:val="ro-RO"/>
              </w:rPr>
            </w:pPr>
            <w:r>
              <w:rPr>
                <w:lang w:val="ro-RO"/>
              </w:rPr>
              <w:t>Conf.dr. A. Nastas</w:t>
            </w:r>
          </w:p>
          <w:p w14:paraId="16DBE002" w14:textId="417EFD9E" w:rsidR="008E0D3C" w:rsidRPr="004049EC" w:rsidRDefault="00604F8E" w:rsidP="003356EA">
            <w:pPr>
              <w:rPr>
                <w:lang w:val="ro-RO"/>
              </w:rPr>
            </w:pPr>
            <w:r w:rsidRPr="004049EC">
              <w:rPr>
                <w:lang w:val="ro-RO"/>
              </w:rPr>
              <w:t xml:space="preserve">Lect.dr. </w:t>
            </w:r>
            <w:r w:rsidR="008369E4">
              <w:rPr>
                <w:lang w:val="ro-RO"/>
              </w:rPr>
              <w:t>M. Aghenitei</w:t>
            </w:r>
          </w:p>
        </w:tc>
      </w:tr>
      <w:tr w:rsidR="008E0D3C" w14:paraId="221CAFC7" w14:textId="77777777" w:rsidTr="008369E4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DA1" w14:textId="77777777" w:rsidR="008E0D3C" w:rsidRDefault="008E0D3C" w:rsidP="003356EA">
            <w:pPr>
              <w:jc w:val="both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956E" w14:textId="77777777" w:rsidR="008E0D3C" w:rsidRDefault="008E0D3C" w:rsidP="007244A5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4B91" w14:textId="77777777" w:rsidR="008E0D3C" w:rsidRDefault="008E0D3C" w:rsidP="003356EA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D2C3" w14:textId="77777777" w:rsidR="008E0D3C" w:rsidRDefault="008E0D3C" w:rsidP="003356EA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1EB" w14:textId="488A97F6" w:rsidR="008E0D3C" w:rsidRDefault="008E0D3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09C" w14:textId="77777777" w:rsidR="008E0D3C" w:rsidRDefault="008E0D3C"/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5B27" w14:textId="77777777" w:rsidR="008E0D3C" w:rsidRDefault="008E0D3C" w:rsidP="003356EA">
            <w:pPr>
              <w:rPr>
                <w:lang w:val="ro-RO"/>
              </w:rPr>
            </w:pPr>
          </w:p>
        </w:tc>
      </w:tr>
      <w:tr w:rsidR="008E0D3C" w14:paraId="5D494715" w14:textId="77777777" w:rsidTr="008369E4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7F5225" w14:textId="77777777" w:rsidR="008E0D3C" w:rsidRDefault="008E0D3C" w:rsidP="003356EA">
            <w:pPr>
              <w:jc w:val="both"/>
              <w:rPr>
                <w:lang w:val="ro-RO"/>
              </w:rPr>
            </w:pPr>
          </w:p>
          <w:p w14:paraId="7A7F25D6" w14:textId="77777777" w:rsidR="008E0D3C" w:rsidRDefault="008E0D3C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B7F1F" w14:textId="77777777" w:rsidR="008E0D3C" w:rsidRDefault="008E0D3C" w:rsidP="007244A5">
            <w:pPr>
              <w:rPr>
                <w:lang w:val="ro-RO"/>
              </w:rPr>
            </w:pPr>
            <w:r>
              <w:rPr>
                <w:lang w:val="ro-RO"/>
              </w:rPr>
              <w:t>Metode instrumentale aplicabile  in cercetarea criminalistica</w:t>
            </w:r>
          </w:p>
          <w:p w14:paraId="51A8B62E" w14:textId="43ECEFF4" w:rsidR="008E0D3C" w:rsidRDefault="008E0D3C" w:rsidP="007244A5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1EE88" w14:textId="2C820E2B" w:rsidR="008E0D3C" w:rsidRDefault="004049E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08.02.2023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BFDB" w14:textId="2DC4926F" w:rsidR="008E0D3C" w:rsidRDefault="004049E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4049E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1657" w14:textId="77777777" w:rsidR="008E0D3C" w:rsidRDefault="008E0D3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4A9A1" w14:textId="77777777" w:rsidR="008E0D3C" w:rsidRDefault="008E0D3C"/>
          <w:p w14:paraId="5826E304" w14:textId="16547E2B" w:rsidR="004049EC" w:rsidRDefault="004049EC">
            <w:r>
              <w:t>AE 207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DE157" w14:textId="77777777" w:rsidR="008E0D3C" w:rsidRDefault="008E0D3C" w:rsidP="003356EA">
            <w:pPr>
              <w:rPr>
                <w:lang w:val="ro-RO"/>
              </w:rPr>
            </w:pPr>
            <w:r>
              <w:rPr>
                <w:lang w:val="ro-RO"/>
              </w:rPr>
              <w:t>Conf.dr. A. Nastas</w:t>
            </w:r>
          </w:p>
          <w:p w14:paraId="3AA16916" w14:textId="3DE1C807" w:rsidR="008E0D3C" w:rsidRDefault="004049EC" w:rsidP="003356EA">
            <w:pPr>
              <w:rPr>
                <w:lang w:val="ro-RO"/>
              </w:rPr>
            </w:pPr>
            <w:r w:rsidRPr="004049EC">
              <w:rPr>
                <w:lang w:val="ro-RO"/>
              </w:rPr>
              <w:t xml:space="preserve">Lect.dr. </w:t>
            </w:r>
            <w:r w:rsidR="008369E4">
              <w:rPr>
                <w:lang w:val="ro-RO"/>
              </w:rPr>
              <w:t>M. Aghenitei</w:t>
            </w:r>
          </w:p>
        </w:tc>
      </w:tr>
      <w:tr w:rsidR="008E0D3C" w14:paraId="370EBE89" w14:textId="77777777" w:rsidTr="008369E4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EA2B9" w14:textId="77777777" w:rsidR="008E0D3C" w:rsidRDefault="008E0D3C" w:rsidP="003356EA">
            <w:pPr>
              <w:jc w:val="both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56567" w14:textId="77777777" w:rsidR="008E0D3C" w:rsidRDefault="008E0D3C" w:rsidP="007244A5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00439" w14:textId="77777777" w:rsidR="008E0D3C" w:rsidRDefault="008E0D3C" w:rsidP="003356EA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ED674" w14:textId="77777777" w:rsidR="008E0D3C" w:rsidRDefault="008E0D3C" w:rsidP="003356EA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C826" w14:textId="78437FD1" w:rsidR="008E0D3C" w:rsidRDefault="008E0D3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C59DB" w14:textId="77777777" w:rsidR="008E0D3C" w:rsidRDefault="008E0D3C"/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010BB" w14:textId="77777777" w:rsidR="008E0D3C" w:rsidRDefault="008E0D3C" w:rsidP="003356EA">
            <w:pPr>
              <w:rPr>
                <w:lang w:val="ro-RO"/>
              </w:rPr>
            </w:pPr>
          </w:p>
        </w:tc>
      </w:tr>
    </w:tbl>
    <w:p w14:paraId="5F38E584" w14:textId="77777777"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64"/>
    <w:rsid w:val="00024FE0"/>
    <w:rsid w:val="00026B9A"/>
    <w:rsid w:val="00051B6F"/>
    <w:rsid w:val="000C1C5A"/>
    <w:rsid w:val="001765AE"/>
    <w:rsid w:val="00192B5D"/>
    <w:rsid w:val="001B1175"/>
    <w:rsid w:val="001C6197"/>
    <w:rsid w:val="001E455C"/>
    <w:rsid w:val="00334B64"/>
    <w:rsid w:val="00393948"/>
    <w:rsid w:val="003959F4"/>
    <w:rsid w:val="003B7A6D"/>
    <w:rsid w:val="003F1261"/>
    <w:rsid w:val="003F39CC"/>
    <w:rsid w:val="004049EC"/>
    <w:rsid w:val="004137AC"/>
    <w:rsid w:val="0047449A"/>
    <w:rsid w:val="00491FA9"/>
    <w:rsid w:val="00531C81"/>
    <w:rsid w:val="005840F3"/>
    <w:rsid w:val="00587851"/>
    <w:rsid w:val="005B5B51"/>
    <w:rsid w:val="005F2F0E"/>
    <w:rsid w:val="00604F8E"/>
    <w:rsid w:val="0062730C"/>
    <w:rsid w:val="00656607"/>
    <w:rsid w:val="00686184"/>
    <w:rsid w:val="0068688A"/>
    <w:rsid w:val="00694619"/>
    <w:rsid w:val="006E026A"/>
    <w:rsid w:val="006E294D"/>
    <w:rsid w:val="007244A5"/>
    <w:rsid w:val="00732AE5"/>
    <w:rsid w:val="007C33FF"/>
    <w:rsid w:val="008144E9"/>
    <w:rsid w:val="008369E4"/>
    <w:rsid w:val="008706F0"/>
    <w:rsid w:val="008802A9"/>
    <w:rsid w:val="008C0EA6"/>
    <w:rsid w:val="008E0D3C"/>
    <w:rsid w:val="00913CFB"/>
    <w:rsid w:val="009366A7"/>
    <w:rsid w:val="00956761"/>
    <w:rsid w:val="00983691"/>
    <w:rsid w:val="009948DB"/>
    <w:rsid w:val="009F6E90"/>
    <w:rsid w:val="00A1655B"/>
    <w:rsid w:val="00A43836"/>
    <w:rsid w:val="00A61516"/>
    <w:rsid w:val="00A6379A"/>
    <w:rsid w:val="00AD3E84"/>
    <w:rsid w:val="00B3424C"/>
    <w:rsid w:val="00B9033F"/>
    <w:rsid w:val="00BC122F"/>
    <w:rsid w:val="00BD0C12"/>
    <w:rsid w:val="00BF5F80"/>
    <w:rsid w:val="00C01E8C"/>
    <w:rsid w:val="00C25AA3"/>
    <w:rsid w:val="00C329B1"/>
    <w:rsid w:val="00C57344"/>
    <w:rsid w:val="00C77BE5"/>
    <w:rsid w:val="00C850E4"/>
    <w:rsid w:val="00CB20BA"/>
    <w:rsid w:val="00D30824"/>
    <w:rsid w:val="00D37075"/>
    <w:rsid w:val="00DC540F"/>
    <w:rsid w:val="00DD13F7"/>
    <w:rsid w:val="00E00988"/>
    <w:rsid w:val="00E4499B"/>
    <w:rsid w:val="00E66DBF"/>
    <w:rsid w:val="00E95A91"/>
    <w:rsid w:val="00EC118C"/>
    <w:rsid w:val="00F84AC5"/>
    <w:rsid w:val="00FC20E6"/>
    <w:rsid w:val="00FD6F6C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6F9F"/>
  <w15:docId w15:val="{18FE19B6-09F9-41A2-A5BB-FCB35B1A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70</cp:revision>
  <cp:lastPrinted>2022-11-22T07:22:00Z</cp:lastPrinted>
  <dcterms:created xsi:type="dcterms:W3CDTF">2017-01-13T09:33:00Z</dcterms:created>
  <dcterms:modified xsi:type="dcterms:W3CDTF">2023-01-19T11:46:00Z</dcterms:modified>
</cp:coreProperties>
</file>