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28C3" w14:textId="77777777" w:rsidR="00AD4603" w:rsidRDefault="00AD4603" w:rsidP="00AD4603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2022-2023, SEM. II</w:t>
      </w:r>
    </w:p>
    <w:p w14:paraId="0DD69656" w14:textId="77777777" w:rsidR="00AD4603" w:rsidRDefault="00AD4603" w:rsidP="00AD4603">
      <w:pPr>
        <w:rPr>
          <w:b/>
          <w:lang w:val="ro-RO"/>
        </w:rPr>
      </w:pPr>
    </w:p>
    <w:p w14:paraId="7C521E61" w14:textId="30655794" w:rsidR="00AD4603" w:rsidRDefault="00AD4603" w:rsidP="00AD4603">
      <w:pPr>
        <w:jc w:val="center"/>
        <w:rPr>
          <w:b/>
          <w:lang w:val="ro-RO"/>
        </w:rPr>
      </w:pPr>
      <w:r>
        <w:rPr>
          <w:b/>
          <w:lang w:val="ro-RO"/>
        </w:rPr>
        <w:t>ANUL II  DREPT- IFR</w:t>
      </w:r>
      <w:r w:rsidR="00AB517D">
        <w:rPr>
          <w:b/>
          <w:lang w:val="ro-RO"/>
        </w:rPr>
        <w:t>, Galati</w:t>
      </w:r>
    </w:p>
    <w:p w14:paraId="756477D4" w14:textId="77777777" w:rsidR="00AD4603" w:rsidRDefault="00AD4603" w:rsidP="00AD4603">
      <w:pPr>
        <w:jc w:val="center"/>
        <w:rPr>
          <w:b/>
          <w:lang w:val="ro-RO"/>
        </w:rPr>
      </w:pPr>
    </w:p>
    <w:p w14:paraId="2A560551" w14:textId="1F19ECBF" w:rsidR="00AD4603" w:rsidRDefault="00AD4603" w:rsidP="00AD4603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BF3689">
        <w:rPr>
          <w:b/>
          <w:lang w:val="ro-RO"/>
        </w:rPr>
        <w:t>19</w:t>
      </w:r>
      <w:r>
        <w:rPr>
          <w:b/>
          <w:lang w:val="ro-RO"/>
        </w:rPr>
        <w:t>.05 – 02.06.2023</w:t>
      </w:r>
    </w:p>
    <w:p w14:paraId="0E2FD033" w14:textId="77777777" w:rsidR="00354BCD" w:rsidRDefault="00354BCD" w:rsidP="00354BCD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354BCD" w14:paraId="48ED51BB" w14:textId="77777777" w:rsidTr="00AD460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DD83" w14:textId="77777777" w:rsidR="00354BCD" w:rsidRDefault="00354BC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508D225" w14:textId="77777777" w:rsidR="00354BCD" w:rsidRDefault="00354BC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89F8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AF3B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56DC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E308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B8" w14:textId="5AA3B64E" w:rsidR="00354BCD" w:rsidRDefault="00AD46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Sala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0A43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405C68" w14:paraId="19559D68" w14:textId="77777777" w:rsidTr="00AD4603">
        <w:trPr>
          <w:trHeight w:val="57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53EE9" w14:textId="77777777" w:rsidR="00405C68" w:rsidRDefault="007B67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B5186" w14:textId="77777777" w:rsidR="00405C68" w:rsidRDefault="00405C68">
            <w:r>
              <w:t>Criminologie</w:t>
            </w:r>
          </w:p>
          <w:p w14:paraId="0EE37C91" w14:textId="03EA9314" w:rsidR="005A11A6" w:rsidRDefault="005A11A6"/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E75F5" w14:textId="198A7842" w:rsidR="007B6771" w:rsidRPr="0096108B" w:rsidRDefault="00BF3689">
            <w:r>
              <w:t>19</w:t>
            </w:r>
            <w:r w:rsidR="008A2593">
              <w:t>.05.2023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00315" w14:textId="4A0FEE2B" w:rsidR="00405C68" w:rsidRPr="0096108B" w:rsidRDefault="008A2593" w:rsidP="008A2593">
            <w:pPr>
              <w:jc w:val="center"/>
            </w:pPr>
            <w:r>
              <w:t>16</w:t>
            </w:r>
            <w:r w:rsidRPr="008A2593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3169F" w14:textId="77777777" w:rsidR="00405C68" w:rsidRDefault="00405C68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78B01" w14:textId="38E30F33" w:rsidR="00405C68" w:rsidRDefault="009A5008">
            <w:r>
              <w:t>AE 218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C9CE0" w14:textId="79CAF7F5" w:rsidR="00405C68" w:rsidRDefault="00405C68">
            <w:pPr>
              <w:jc w:val="center"/>
            </w:pPr>
            <w:r>
              <w:t>Lect.dr. A. Stancu</w:t>
            </w:r>
          </w:p>
          <w:p w14:paraId="7A976970" w14:textId="054DBA5F" w:rsidR="009A5008" w:rsidRDefault="009A5008">
            <w:pPr>
              <w:jc w:val="center"/>
            </w:pPr>
            <w:r>
              <w:t>Lect.dr. S. Mirica</w:t>
            </w:r>
          </w:p>
          <w:p w14:paraId="693B0C59" w14:textId="62D15FAE" w:rsidR="00405C68" w:rsidRDefault="00405C68">
            <w:pPr>
              <w:jc w:val="center"/>
            </w:pPr>
          </w:p>
        </w:tc>
      </w:tr>
      <w:tr w:rsidR="00405C68" w14:paraId="7DDF8198" w14:textId="77777777" w:rsidTr="00AD4603">
        <w:trPr>
          <w:trHeight w:val="570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67EA" w14:textId="77777777" w:rsidR="00405C68" w:rsidRDefault="00405C68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3A45" w14:textId="77777777" w:rsidR="00405C68" w:rsidRDefault="00405C68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6719" w14:textId="77777777" w:rsidR="00405C68" w:rsidRPr="0096108B" w:rsidRDefault="00405C6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2F17D" w14:textId="3B754A5F" w:rsidR="00405C68" w:rsidRPr="0096108B" w:rsidRDefault="008A2593" w:rsidP="008A2593">
            <w:pPr>
              <w:jc w:val="center"/>
            </w:pPr>
            <w:r>
              <w:t>18</w:t>
            </w:r>
            <w:r w:rsidRPr="008A2593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72639" w14:textId="77777777" w:rsidR="00405C68" w:rsidRDefault="00405C68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1C12" w14:textId="77777777" w:rsidR="00405C68" w:rsidRDefault="00405C68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9D54" w14:textId="77777777" w:rsidR="00405C68" w:rsidRDefault="00405C68">
            <w:pPr>
              <w:jc w:val="center"/>
            </w:pPr>
          </w:p>
        </w:tc>
      </w:tr>
      <w:tr w:rsidR="00405C68" w14:paraId="2A782042" w14:textId="77777777" w:rsidTr="00AD4603">
        <w:trPr>
          <w:trHeight w:val="503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B9B82" w14:textId="77777777" w:rsidR="00405C68" w:rsidRDefault="007B67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09844B" w14:textId="77777777" w:rsidR="00405C68" w:rsidRDefault="00405C68">
            <w:r>
              <w:t xml:space="preserve">Contencios </w:t>
            </w:r>
            <w:r w:rsidR="005A11A6">
              <w:t>administrativ</w:t>
            </w:r>
          </w:p>
          <w:p w14:paraId="172528B0" w14:textId="31DDECA1" w:rsidR="005A11A6" w:rsidRDefault="005A11A6"/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6A096" w14:textId="57657C21" w:rsidR="00405C68" w:rsidRPr="0096108B" w:rsidRDefault="008A2593">
            <w:r>
              <w:t>21.05.2023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B5A42" w14:textId="6058259B" w:rsidR="00405C68" w:rsidRPr="0096108B" w:rsidRDefault="008A2593" w:rsidP="008A2593">
            <w:pPr>
              <w:jc w:val="center"/>
            </w:pPr>
            <w:r>
              <w:t>12</w:t>
            </w:r>
            <w:r w:rsidRPr="008A2593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E25F8F" w14:textId="77777777" w:rsidR="00405C68" w:rsidRDefault="00405C68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8B2AA" w14:textId="1E37A6E4" w:rsidR="00405C68" w:rsidRDefault="009A5008"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AE2B3" w14:textId="11F381B1" w:rsidR="00405C68" w:rsidRDefault="00405C68">
            <w:pPr>
              <w:jc w:val="center"/>
            </w:pPr>
            <w:r>
              <w:t>Lect.dr. S. Mirica</w:t>
            </w:r>
          </w:p>
          <w:p w14:paraId="45C31919" w14:textId="12D8DE03" w:rsidR="009A5008" w:rsidRDefault="009A5008">
            <w:pPr>
              <w:jc w:val="center"/>
            </w:pPr>
            <w:r>
              <w:t>Lect.dr. M. Costache</w:t>
            </w:r>
          </w:p>
          <w:p w14:paraId="0D87B6AF" w14:textId="15508123" w:rsidR="00405C68" w:rsidRDefault="00405C68">
            <w:pPr>
              <w:jc w:val="center"/>
            </w:pPr>
          </w:p>
        </w:tc>
      </w:tr>
      <w:tr w:rsidR="00405C68" w14:paraId="4613B863" w14:textId="77777777" w:rsidTr="00AD4603">
        <w:trPr>
          <w:trHeight w:val="56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A3ECB" w14:textId="77777777" w:rsidR="00405C68" w:rsidRDefault="00405C68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7E224" w14:textId="77777777" w:rsidR="00405C68" w:rsidRDefault="00405C68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B443C" w14:textId="77777777" w:rsidR="00405C68" w:rsidRPr="0096108B" w:rsidRDefault="00405C6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5A4BE" w14:textId="13FBEDA2" w:rsidR="00405C68" w:rsidRPr="0096108B" w:rsidRDefault="008A2593" w:rsidP="008A2593">
            <w:pPr>
              <w:jc w:val="center"/>
            </w:pPr>
            <w:r>
              <w:t>10</w:t>
            </w:r>
            <w:r w:rsidRPr="008A2593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DB290" w14:textId="77777777" w:rsidR="00405C68" w:rsidRDefault="00405C68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8183B" w14:textId="77777777" w:rsidR="00405C68" w:rsidRDefault="00405C68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641B5" w14:textId="77777777" w:rsidR="00405C68" w:rsidRDefault="00405C68">
            <w:pPr>
              <w:jc w:val="center"/>
            </w:pPr>
          </w:p>
        </w:tc>
      </w:tr>
      <w:tr w:rsidR="007B6771" w14:paraId="75A61ACE" w14:textId="77777777" w:rsidTr="00AD4603">
        <w:trPr>
          <w:trHeight w:val="562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57CB6" w14:textId="77777777" w:rsidR="007B6771" w:rsidRDefault="007B67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E4EA5" w14:textId="77777777" w:rsidR="007B6771" w:rsidRDefault="007B6771" w:rsidP="005C1493">
            <w:r>
              <w:t>Limba engleza juridică</w:t>
            </w:r>
          </w:p>
          <w:p w14:paraId="6D7C0BF2" w14:textId="3DB22F42" w:rsidR="007B6771" w:rsidRDefault="007B6771" w:rsidP="005C1493"/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3346E" w14:textId="2BB9DF4F" w:rsidR="007B6771" w:rsidRPr="007B6771" w:rsidRDefault="008A2593" w:rsidP="005C1493">
            <w:r>
              <w:t>27.05.2023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F40FF" w14:textId="35663A10" w:rsidR="007B6771" w:rsidRPr="0096108B" w:rsidRDefault="008A2593" w:rsidP="008A2593">
            <w:pPr>
              <w:jc w:val="center"/>
            </w:pPr>
            <w:r>
              <w:t>8</w:t>
            </w:r>
            <w:r w:rsidRPr="008A2593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D32BB" w14:textId="77777777" w:rsidR="007B6771" w:rsidRDefault="007B6771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FFD55" w14:textId="7F69EC49" w:rsidR="007B6771" w:rsidRDefault="009A5008" w:rsidP="005C1493">
            <w:r>
              <w:t>AE 206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69811" w14:textId="77777777" w:rsidR="007B6771" w:rsidRDefault="007B6771" w:rsidP="005C1493">
            <w:pPr>
              <w:jc w:val="center"/>
            </w:pPr>
            <w:r>
              <w:t>Conf.dr. C. Dobrota</w:t>
            </w:r>
          </w:p>
          <w:p w14:paraId="6BC4BD7B" w14:textId="77777777" w:rsidR="007B6771" w:rsidRDefault="007B6771" w:rsidP="005C1493">
            <w:pPr>
              <w:jc w:val="center"/>
            </w:pPr>
            <w:r>
              <w:t>Lect.dr. I. Cocu</w:t>
            </w:r>
          </w:p>
        </w:tc>
      </w:tr>
      <w:tr w:rsidR="007B6771" w14:paraId="1A8EF54D" w14:textId="77777777" w:rsidTr="00AD4603">
        <w:trPr>
          <w:trHeight w:val="56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F4C3F" w14:textId="77777777" w:rsidR="007B6771" w:rsidRDefault="007B6771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CC6A8" w14:textId="77777777" w:rsidR="007B6771" w:rsidRDefault="007B6771" w:rsidP="005C1493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DF699" w14:textId="77777777" w:rsidR="007B6771" w:rsidRPr="0096108B" w:rsidRDefault="007B6771" w:rsidP="005C1493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A0C19" w14:textId="32C30F0D" w:rsidR="007B6771" w:rsidRPr="0096108B" w:rsidRDefault="008A2593" w:rsidP="008A2593">
            <w:pPr>
              <w:jc w:val="center"/>
            </w:pPr>
            <w:r>
              <w:t>10</w:t>
            </w:r>
            <w:r w:rsidRPr="008A2593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EDD9E" w14:textId="77777777" w:rsidR="007B6771" w:rsidRDefault="007B6771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8DBA0" w14:textId="77777777" w:rsidR="007B6771" w:rsidRDefault="007B6771" w:rsidP="005C1493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E722D" w14:textId="77777777" w:rsidR="007B6771" w:rsidRDefault="007B6771" w:rsidP="005C1493">
            <w:pPr>
              <w:jc w:val="center"/>
            </w:pPr>
          </w:p>
        </w:tc>
      </w:tr>
      <w:tr w:rsidR="007B6771" w14:paraId="180740CD" w14:textId="77777777" w:rsidTr="00AD4603">
        <w:trPr>
          <w:trHeight w:val="413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65535A" w14:textId="77777777" w:rsidR="007B6771" w:rsidRDefault="007B67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B8F5E" w14:textId="77777777" w:rsidR="007B6771" w:rsidRDefault="007B6771">
            <w:r>
              <w:t>Filosofia dreptului</w:t>
            </w:r>
          </w:p>
          <w:p w14:paraId="6AF7E3BC" w14:textId="77CBDC5A" w:rsidR="007B6771" w:rsidRDefault="007B6771"/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8944A" w14:textId="669B1C05" w:rsidR="007B6771" w:rsidRPr="0096108B" w:rsidRDefault="008A2593">
            <w:r>
              <w:t>28.05.2023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DB16C" w14:textId="619CD194" w:rsidR="007B6771" w:rsidRPr="0096108B" w:rsidRDefault="008A2593" w:rsidP="008A2593">
            <w:pPr>
              <w:jc w:val="center"/>
            </w:pPr>
            <w:r>
              <w:t>12</w:t>
            </w:r>
            <w:r w:rsidRPr="008A2593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7492" w14:textId="77777777" w:rsidR="007B6771" w:rsidRDefault="007B6771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0D418" w14:textId="32F096BF" w:rsidR="007B6771" w:rsidRDefault="009A5008">
            <w:r>
              <w:t>AE 016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854208" w14:textId="1D9A9CC4" w:rsidR="007B6771" w:rsidRDefault="007B6771">
            <w:pPr>
              <w:jc w:val="center"/>
            </w:pPr>
            <w:r>
              <w:t>Conf.dr. A. Matic</w:t>
            </w:r>
          </w:p>
          <w:p w14:paraId="4F7CC293" w14:textId="61A65CC4" w:rsidR="009A5008" w:rsidRDefault="009A5008">
            <w:pPr>
              <w:jc w:val="center"/>
            </w:pPr>
            <w:r>
              <w:t>Lect.dr. V. Cornea</w:t>
            </w:r>
          </w:p>
          <w:p w14:paraId="3B431847" w14:textId="4CE23897" w:rsidR="007B6771" w:rsidRDefault="007B6771">
            <w:pPr>
              <w:jc w:val="center"/>
            </w:pPr>
          </w:p>
        </w:tc>
      </w:tr>
      <w:tr w:rsidR="007B6771" w14:paraId="1137EF43" w14:textId="77777777" w:rsidTr="00AD4603">
        <w:trPr>
          <w:trHeight w:val="48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DA640" w14:textId="77777777" w:rsidR="007B6771" w:rsidRDefault="007B6771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E4C7" w14:textId="77777777" w:rsidR="007B6771" w:rsidRDefault="007B6771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5FA" w14:textId="77777777" w:rsidR="007B6771" w:rsidRDefault="007B6771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9FF0" w14:textId="4356A391" w:rsidR="007B6771" w:rsidRDefault="008A2593">
            <w:pPr>
              <w:jc w:val="center"/>
            </w:pPr>
            <w:r>
              <w:t>10</w:t>
            </w:r>
            <w:r w:rsidRPr="008A2593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850B" w14:textId="77777777" w:rsidR="007B6771" w:rsidRDefault="007B6771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BC14" w14:textId="77777777" w:rsidR="007B6771" w:rsidRDefault="007B6771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373C" w14:textId="77777777" w:rsidR="007B6771" w:rsidRDefault="007B6771">
            <w:pPr>
              <w:jc w:val="center"/>
            </w:pPr>
          </w:p>
        </w:tc>
      </w:tr>
      <w:tr w:rsidR="007B6771" w14:paraId="5C6703C7" w14:textId="77777777" w:rsidTr="00E519C9"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9790" w14:textId="77777777" w:rsidR="007B6771" w:rsidRDefault="007B6771">
            <w:pPr>
              <w:rPr>
                <w:lang w:val="ro-RO"/>
              </w:rPr>
            </w:pP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D27F5" w14:textId="77777777" w:rsidR="007B6771" w:rsidRDefault="007B6771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  <w:hideMark/>
          </w:tcPr>
          <w:p w14:paraId="6352C821" w14:textId="77777777" w:rsidR="007B6771" w:rsidRDefault="007B677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  <w:hideMark/>
          </w:tcPr>
          <w:p w14:paraId="79D48A01" w14:textId="77777777" w:rsidR="007B6771" w:rsidRDefault="007B677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14:paraId="69BF3768" w14:textId="77777777" w:rsidR="007B6771" w:rsidRDefault="007B677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  <w:hideMark/>
          </w:tcPr>
          <w:p w14:paraId="67BD721C" w14:textId="77777777" w:rsidR="007B6771" w:rsidRDefault="007B677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  <w:hideMark/>
          </w:tcPr>
          <w:p w14:paraId="69CF9A80" w14:textId="77777777" w:rsidR="007B6771" w:rsidRDefault="007B677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7708DCFB" w14:textId="77777777" w:rsidR="00DC540F" w:rsidRPr="00354BCD" w:rsidRDefault="00DC540F" w:rsidP="00354BCD"/>
    <w:sectPr w:rsidR="00DC540F" w:rsidRPr="00354BCD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EB5"/>
    <w:rsid w:val="00062F72"/>
    <w:rsid w:val="00081345"/>
    <w:rsid w:val="001765AE"/>
    <w:rsid w:val="00195246"/>
    <w:rsid w:val="00195EB5"/>
    <w:rsid w:val="00354BCD"/>
    <w:rsid w:val="003B6306"/>
    <w:rsid w:val="00405C68"/>
    <w:rsid w:val="005A11A6"/>
    <w:rsid w:val="005A721F"/>
    <w:rsid w:val="006248D7"/>
    <w:rsid w:val="00693AC6"/>
    <w:rsid w:val="006C5F90"/>
    <w:rsid w:val="006E294D"/>
    <w:rsid w:val="007B6771"/>
    <w:rsid w:val="00821792"/>
    <w:rsid w:val="008706F0"/>
    <w:rsid w:val="008A2593"/>
    <w:rsid w:val="008E01AE"/>
    <w:rsid w:val="0096108B"/>
    <w:rsid w:val="009A5008"/>
    <w:rsid w:val="009F6E90"/>
    <w:rsid w:val="00A60DA8"/>
    <w:rsid w:val="00AB517D"/>
    <w:rsid w:val="00AD3E84"/>
    <w:rsid w:val="00AD4603"/>
    <w:rsid w:val="00BF3689"/>
    <w:rsid w:val="00C329B1"/>
    <w:rsid w:val="00C42AE2"/>
    <w:rsid w:val="00DC540F"/>
    <w:rsid w:val="00DE4300"/>
    <w:rsid w:val="00DF42C3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90ED"/>
  <w15:docId w15:val="{796CA866-FB25-41ED-BBBC-A6757378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5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26</cp:revision>
  <dcterms:created xsi:type="dcterms:W3CDTF">2020-12-07T08:04:00Z</dcterms:created>
  <dcterms:modified xsi:type="dcterms:W3CDTF">2023-05-05T08:25:00Z</dcterms:modified>
</cp:coreProperties>
</file>