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1850" w14:textId="674E63E4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PROGRAMAREA VERIFICARILOR DIN ANUL UNIVERSITAR 202</w:t>
      </w:r>
      <w:r w:rsidR="00775FA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</w:t>
      </w: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775FA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, SEM. II</w:t>
      </w:r>
    </w:p>
    <w:p w14:paraId="554F8755" w14:textId="77777777" w:rsidR="0059758A" w:rsidRPr="0059758A" w:rsidRDefault="0059758A" w:rsidP="005975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707B2A6" w14:textId="2CA72419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 I</w:t>
      </w:r>
      <w:r w:rsidR="00BF1F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DREPT- IFR</w:t>
      </w:r>
      <w:r w:rsidR="00775FA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, Buzau</w:t>
      </w:r>
    </w:p>
    <w:p w14:paraId="2D5D844A" w14:textId="77777777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7A8D9A1" w14:textId="676BD7E5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PERIOADA </w:t>
      </w:r>
      <w:r w:rsidR="00DB741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19</w:t>
      </w: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.05 – </w:t>
      </w:r>
      <w:r w:rsidR="00775FA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02</w:t>
      </w: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.0</w:t>
      </w:r>
      <w:r w:rsidR="00775FA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</w:t>
      </w: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.202</w:t>
      </w:r>
      <w:r w:rsidR="00775FA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</w:p>
    <w:p w14:paraId="23B1F205" w14:textId="77777777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C9E7F75" w14:textId="77777777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1071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1"/>
        <w:gridCol w:w="2879"/>
        <w:gridCol w:w="1800"/>
        <w:gridCol w:w="720"/>
        <w:gridCol w:w="810"/>
        <w:gridCol w:w="1530"/>
        <w:gridCol w:w="2430"/>
      </w:tblGrid>
      <w:tr w:rsidR="0059758A" w:rsidRPr="0059758A" w14:paraId="203966D3" w14:textId="77777777" w:rsidTr="00775F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9CF1" w14:textId="77777777" w:rsidR="0059758A" w:rsidRPr="0059758A" w:rsidRDefault="0059758A" w:rsidP="0059758A">
            <w:pPr>
              <w:jc w:val="both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Nr.</w:t>
            </w:r>
          </w:p>
          <w:p w14:paraId="186DCA0E" w14:textId="77777777" w:rsidR="0059758A" w:rsidRPr="0059758A" w:rsidRDefault="0059758A" w:rsidP="0059758A">
            <w:pPr>
              <w:jc w:val="both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crt.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4245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19F9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352D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Ora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09BE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8461" w14:textId="3014543C" w:rsidR="0059758A" w:rsidRPr="0059758A" w:rsidRDefault="00775FAC" w:rsidP="0059758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6C95" w14:textId="77777777" w:rsidR="0059758A" w:rsidRPr="0059758A" w:rsidRDefault="0059758A" w:rsidP="0059758A">
            <w:pPr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Titular disciplină</w:t>
            </w:r>
          </w:p>
        </w:tc>
      </w:tr>
      <w:tr w:rsidR="0059758A" w:rsidRPr="0059758A" w14:paraId="20085C71" w14:textId="77777777" w:rsidTr="002838C0">
        <w:trPr>
          <w:trHeight w:val="28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A6632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F792F" w14:textId="78E2B3B5" w:rsidR="0059758A" w:rsidRPr="002838C0" w:rsidRDefault="00BF1F37" w:rsidP="0059758A">
            <w:pPr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Limba engleza juridica</w:t>
            </w:r>
          </w:p>
          <w:p w14:paraId="3EF8E4EE" w14:textId="3A12A006" w:rsidR="0059758A" w:rsidRPr="002838C0" w:rsidRDefault="0059758A" w:rsidP="0059758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344AB" w14:textId="4845FA05" w:rsidR="0059758A" w:rsidRPr="002838C0" w:rsidRDefault="002838C0" w:rsidP="0059758A">
            <w:pPr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28.05.2023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E3586" w14:textId="318361A9" w:rsidR="0059758A" w:rsidRPr="002838C0" w:rsidRDefault="002838C0" w:rsidP="0059758A">
            <w:pPr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8</w:t>
            </w:r>
            <w:r w:rsidRPr="002838C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5AF9" w14:textId="77777777" w:rsidR="0059758A" w:rsidRPr="002838C0" w:rsidRDefault="0059758A" w:rsidP="0059758A">
            <w:pPr>
              <w:jc w:val="center"/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7080F" w14:textId="3CA0F5D9" w:rsidR="0059758A" w:rsidRPr="002838C0" w:rsidRDefault="008C2291" w:rsidP="00597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13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41090" w14:textId="544BFF6C" w:rsidR="0059758A" w:rsidRPr="002838C0" w:rsidRDefault="00BF1F37" w:rsidP="0059758A">
            <w:pPr>
              <w:jc w:val="center"/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Conf.dr. C. Dobrota</w:t>
            </w:r>
          </w:p>
          <w:p w14:paraId="0292B166" w14:textId="38C2369C" w:rsidR="00BF1F37" w:rsidRPr="002838C0" w:rsidRDefault="008C2291" w:rsidP="00597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I. Cocu</w:t>
            </w:r>
          </w:p>
          <w:p w14:paraId="4A2C4964" w14:textId="77777777" w:rsidR="0059758A" w:rsidRPr="002838C0" w:rsidRDefault="0059758A" w:rsidP="0059758A">
            <w:pPr>
              <w:jc w:val="center"/>
              <w:rPr>
                <w:sz w:val="24"/>
                <w:szCs w:val="24"/>
              </w:rPr>
            </w:pPr>
          </w:p>
        </w:tc>
      </w:tr>
      <w:tr w:rsidR="0059758A" w:rsidRPr="0059758A" w14:paraId="36232AEB" w14:textId="77777777" w:rsidTr="002838C0">
        <w:trPr>
          <w:trHeight w:val="33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CF3017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74E8C7" w14:textId="77777777" w:rsidR="0059758A" w:rsidRPr="002838C0" w:rsidRDefault="0059758A" w:rsidP="0059758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2EF09" w14:textId="77777777" w:rsidR="0059758A" w:rsidRPr="002838C0" w:rsidRDefault="0059758A" w:rsidP="0059758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916D2" w14:textId="4D5959A1" w:rsidR="0059758A" w:rsidRPr="002838C0" w:rsidRDefault="002838C0" w:rsidP="0059758A">
            <w:pPr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10</w:t>
            </w:r>
            <w:r w:rsidRPr="002838C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3501" w14:textId="77777777" w:rsidR="0059758A" w:rsidRPr="002838C0" w:rsidRDefault="0059758A" w:rsidP="0059758A">
            <w:pPr>
              <w:jc w:val="center"/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74279" w14:textId="77777777" w:rsidR="0059758A" w:rsidRPr="002838C0" w:rsidRDefault="0059758A" w:rsidP="00597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E175E" w14:textId="77777777" w:rsidR="0059758A" w:rsidRPr="002838C0" w:rsidRDefault="0059758A" w:rsidP="0059758A">
            <w:pPr>
              <w:jc w:val="center"/>
              <w:rPr>
                <w:sz w:val="24"/>
                <w:szCs w:val="24"/>
              </w:rPr>
            </w:pPr>
          </w:p>
        </w:tc>
      </w:tr>
      <w:tr w:rsidR="00BF1F37" w:rsidRPr="0059758A" w14:paraId="5FD9052A" w14:textId="77777777" w:rsidTr="00BF1F37">
        <w:trPr>
          <w:trHeight w:val="285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87ED0" w14:textId="6E3DE6B7" w:rsidR="00BF1F37" w:rsidRPr="0059758A" w:rsidRDefault="00BF1F37" w:rsidP="0059758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28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5ED58" w14:textId="25A9E13A" w:rsidR="00BF1F37" w:rsidRPr="002838C0" w:rsidRDefault="00BF1F37" w:rsidP="0059758A">
            <w:pPr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Criminologie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F2581" w14:textId="00E688CB" w:rsidR="00BF1F37" w:rsidRPr="002838C0" w:rsidRDefault="002838C0" w:rsidP="0059758A">
            <w:pPr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2</w:t>
            </w:r>
            <w:r w:rsidR="008436AB">
              <w:rPr>
                <w:sz w:val="24"/>
                <w:szCs w:val="24"/>
              </w:rPr>
              <w:t>6</w:t>
            </w:r>
            <w:r w:rsidRPr="002838C0">
              <w:rPr>
                <w:sz w:val="24"/>
                <w:szCs w:val="24"/>
              </w:rPr>
              <w:t>.05.2023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EAC36" w14:textId="402422FC" w:rsidR="00BF1F37" w:rsidRPr="002838C0" w:rsidRDefault="002838C0" w:rsidP="005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36AB">
              <w:rPr>
                <w:sz w:val="24"/>
                <w:szCs w:val="24"/>
              </w:rPr>
              <w:t>6</w:t>
            </w:r>
            <w:r w:rsidRPr="002838C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9877" w14:textId="01322539" w:rsidR="00BF1F37" w:rsidRPr="002838C0" w:rsidRDefault="00BF1F37" w:rsidP="0059758A">
            <w:pPr>
              <w:jc w:val="center"/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2E904" w14:textId="683E3D66" w:rsidR="00BF1F37" w:rsidRPr="002838C0" w:rsidRDefault="008C2291" w:rsidP="00597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218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75639" w14:textId="06044886" w:rsidR="00BF1F37" w:rsidRDefault="00BF1F37" w:rsidP="0059758A">
            <w:pPr>
              <w:jc w:val="center"/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Lect.dr. A. Stancu</w:t>
            </w:r>
          </w:p>
          <w:p w14:paraId="6D5EE31E" w14:textId="64D20D49" w:rsidR="008C2291" w:rsidRPr="002838C0" w:rsidRDefault="008C2291" w:rsidP="00597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S. Mirica</w:t>
            </w:r>
          </w:p>
          <w:p w14:paraId="1F822BDA" w14:textId="71091FD6" w:rsidR="00BF1F37" w:rsidRPr="002838C0" w:rsidRDefault="00BF1F37" w:rsidP="0059758A">
            <w:pPr>
              <w:jc w:val="center"/>
              <w:rPr>
                <w:sz w:val="24"/>
                <w:szCs w:val="24"/>
              </w:rPr>
            </w:pPr>
          </w:p>
        </w:tc>
      </w:tr>
      <w:tr w:rsidR="00BF1F37" w:rsidRPr="0059758A" w14:paraId="28AAD578" w14:textId="77777777" w:rsidTr="00BF1F37">
        <w:trPr>
          <w:trHeight w:val="28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E0529" w14:textId="77777777" w:rsidR="00BF1F37" w:rsidRPr="0059758A" w:rsidRDefault="00BF1F37" w:rsidP="0059758A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8D19B" w14:textId="77777777" w:rsidR="00BF1F37" w:rsidRPr="002838C0" w:rsidRDefault="00BF1F37" w:rsidP="0059758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E0DBD" w14:textId="77777777" w:rsidR="00BF1F37" w:rsidRPr="002838C0" w:rsidRDefault="00BF1F37" w:rsidP="0059758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1CAC0" w14:textId="652D4ACB" w:rsidR="00BF1F37" w:rsidRPr="002838C0" w:rsidRDefault="002838C0" w:rsidP="005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36AB">
              <w:rPr>
                <w:sz w:val="24"/>
                <w:szCs w:val="24"/>
              </w:rPr>
              <w:t>8</w:t>
            </w:r>
            <w:r w:rsidRPr="002838C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FF58" w14:textId="7BCAA331" w:rsidR="00BF1F37" w:rsidRPr="002838C0" w:rsidRDefault="00BF1F37" w:rsidP="0059758A">
            <w:pPr>
              <w:jc w:val="center"/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F9369" w14:textId="77777777" w:rsidR="00BF1F37" w:rsidRPr="002838C0" w:rsidRDefault="00BF1F37" w:rsidP="00597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6DEB7" w14:textId="77777777" w:rsidR="00BF1F37" w:rsidRPr="002838C0" w:rsidRDefault="00BF1F37" w:rsidP="0059758A">
            <w:pPr>
              <w:jc w:val="center"/>
              <w:rPr>
                <w:sz w:val="24"/>
                <w:szCs w:val="24"/>
              </w:rPr>
            </w:pPr>
          </w:p>
        </w:tc>
      </w:tr>
      <w:tr w:rsidR="00BF1F37" w:rsidRPr="0059758A" w14:paraId="1D64CF91" w14:textId="77777777" w:rsidTr="00BF1F37">
        <w:trPr>
          <w:trHeight w:val="143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0A32E" w14:textId="3F7B9ED4" w:rsidR="00BF1F37" w:rsidRPr="0059758A" w:rsidRDefault="00BF1F37" w:rsidP="0059758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28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112ED" w14:textId="591AAB76" w:rsidR="00BF1F37" w:rsidRPr="002838C0" w:rsidRDefault="00BF1F37" w:rsidP="0059758A">
            <w:pPr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Contencios administrativ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FC134" w14:textId="31D97C02" w:rsidR="00BF1F37" w:rsidRPr="002838C0" w:rsidRDefault="002838C0" w:rsidP="005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396B8" w14:textId="7077C848" w:rsidR="00BF1F37" w:rsidRPr="002838C0" w:rsidRDefault="002838C0" w:rsidP="005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838C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FED7" w14:textId="0F1F2AF4" w:rsidR="00BF1F37" w:rsidRPr="002838C0" w:rsidRDefault="00BF1F37" w:rsidP="0059758A">
            <w:pPr>
              <w:jc w:val="center"/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24A75" w14:textId="1AB2145C" w:rsidR="00BF1F37" w:rsidRPr="002838C0" w:rsidRDefault="008C2291" w:rsidP="00597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102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CE97C" w14:textId="36C65569" w:rsidR="00BF1F37" w:rsidRDefault="00BF1F37" w:rsidP="0059758A">
            <w:pPr>
              <w:jc w:val="center"/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Lect.dr. S. Mirica</w:t>
            </w:r>
          </w:p>
          <w:p w14:paraId="56AF47DD" w14:textId="3C4DC610" w:rsidR="00BF1F37" w:rsidRPr="002838C0" w:rsidRDefault="008C2291" w:rsidP="008C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M. Costache</w:t>
            </w:r>
          </w:p>
        </w:tc>
      </w:tr>
      <w:tr w:rsidR="00BF1F37" w:rsidRPr="0059758A" w14:paraId="475F4C27" w14:textId="77777777" w:rsidTr="008C2291">
        <w:trPr>
          <w:trHeight w:val="41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C4C36" w14:textId="77777777" w:rsidR="00BF1F37" w:rsidRDefault="00BF1F37" w:rsidP="0059758A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46093" w14:textId="77777777" w:rsidR="00BF1F37" w:rsidRPr="002838C0" w:rsidRDefault="00BF1F37" w:rsidP="0059758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9C0A5" w14:textId="77777777" w:rsidR="00BF1F37" w:rsidRPr="002838C0" w:rsidRDefault="00BF1F37" w:rsidP="0059758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03A3B" w14:textId="525806ED" w:rsidR="00BF1F37" w:rsidRPr="002838C0" w:rsidRDefault="002838C0" w:rsidP="005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838C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BD6E" w14:textId="39BF8478" w:rsidR="00BF1F37" w:rsidRPr="002838C0" w:rsidRDefault="00BF1F37" w:rsidP="0059758A">
            <w:pPr>
              <w:jc w:val="center"/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DF030" w14:textId="77777777" w:rsidR="00BF1F37" w:rsidRPr="002838C0" w:rsidRDefault="00BF1F37" w:rsidP="00597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4495C" w14:textId="77777777" w:rsidR="00BF1F37" w:rsidRPr="002838C0" w:rsidRDefault="00BF1F37" w:rsidP="0059758A">
            <w:pPr>
              <w:jc w:val="center"/>
              <w:rPr>
                <w:sz w:val="24"/>
                <w:szCs w:val="24"/>
              </w:rPr>
            </w:pPr>
          </w:p>
        </w:tc>
      </w:tr>
      <w:tr w:rsidR="00BF1F37" w:rsidRPr="0059758A" w14:paraId="173B4EF1" w14:textId="77777777" w:rsidTr="00BF1F37">
        <w:trPr>
          <w:trHeight w:val="135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32F1C" w14:textId="595038B5" w:rsidR="00BF1F37" w:rsidRDefault="00BF1F37" w:rsidP="0059758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28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2E864" w14:textId="738D26A1" w:rsidR="00BF1F37" w:rsidRPr="002838C0" w:rsidRDefault="00BF1F37" w:rsidP="0059758A">
            <w:pPr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Folosofia dreptului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A060A" w14:textId="4FEAA8FB" w:rsidR="00BF1F37" w:rsidRPr="002838C0" w:rsidRDefault="002838C0" w:rsidP="005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692F1" w14:textId="232A7BC5" w:rsidR="00BF1F37" w:rsidRPr="002838C0" w:rsidRDefault="002838C0" w:rsidP="005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838C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CAD8" w14:textId="5F6797B9" w:rsidR="00BF1F37" w:rsidRPr="002838C0" w:rsidRDefault="00BF1F37" w:rsidP="0059758A">
            <w:pPr>
              <w:jc w:val="center"/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58927" w14:textId="153FC5B3" w:rsidR="00BF1F37" w:rsidRPr="002838C0" w:rsidRDefault="008C2291" w:rsidP="00597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016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F2FB1" w14:textId="77777777" w:rsidR="00BF1F37" w:rsidRDefault="00BF1F37" w:rsidP="0059758A">
            <w:pPr>
              <w:jc w:val="center"/>
              <w:rPr>
                <w:sz w:val="24"/>
                <w:szCs w:val="24"/>
              </w:rPr>
            </w:pPr>
            <w:r w:rsidRPr="002838C0">
              <w:rPr>
                <w:sz w:val="24"/>
                <w:szCs w:val="24"/>
              </w:rPr>
              <w:t>Conf.dr. A. Matic</w:t>
            </w:r>
          </w:p>
          <w:p w14:paraId="5D0B57FC" w14:textId="71520903" w:rsidR="008C2291" w:rsidRPr="002838C0" w:rsidRDefault="008C2291" w:rsidP="00597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V. Cornea</w:t>
            </w:r>
          </w:p>
        </w:tc>
      </w:tr>
      <w:tr w:rsidR="00BF1F37" w:rsidRPr="0059758A" w14:paraId="749801AE" w14:textId="77777777" w:rsidTr="00775FAC">
        <w:trPr>
          <w:trHeight w:val="135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C14D" w14:textId="77777777" w:rsidR="00BF1F37" w:rsidRDefault="00BF1F37" w:rsidP="0059758A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73C5" w14:textId="77777777" w:rsidR="00BF1F37" w:rsidRDefault="00BF1F37" w:rsidP="0059758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853BE" w14:textId="77777777" w:rsidR="00BF1F37" w:rsidRPr="0059758A" w:rsidRDefault="00BF1F37" w:rsidP="0059758A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14736" w14:textId="7A6C9987" w:rsidR="00BF1F37" w:rsidRPr="0059758A" w:rsidRDefault="002838C0" w:rsidP="005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838C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5BC62" w14:textId="24347FA8" w:rsidR="00BF1F37" w:rsidRDefault="00BF1F37" w:rsidP="00597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C64E" w14:textId="77777777" w:rsidR="00BF1F37" w:rsidRPr="0059758A" w:rsidRDefault="00BF1F37" w:rsidP="00597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7BD8" w14:textId="77777777" w:rsidR="00BF1F37" w:rsidRPr="0059758A" w:rsidRDefault="00BF1F37" w:rsidP="0059758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3254EE" w14:textId="77777777" w:rsidR="0059758A" w:rsidRPr="0059758A" w:rsidRDefault="0059758A" w:rsidP="005975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BF12D50" w14:textId="77777777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E6443D6" w14:textId="77777777" w:rsidR="0059758A" w:rsidRPr="0059758A" w:rsidRDefault="0059758A" w:rsidP="0059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FC645" w14:textId="77777777" w:rsidR="0059758A" w:rsidRDefault="0059758A" w:rsidP="0059758A"/>
    <w:p w14:paraId="5CF4442F" w14:textId="77777777" w:rsidR="0059758A" w:rsidRPr="0059758A" w:rsidRDefault="0059758A" w:rsidP="0059758A"/>
    <w:p w14:paraId="21E8946B" w14:textId="77777777" w:rsidR="0059758A" w:rsidRPr="0059758A" w:rsidRDefault="0059758A" w:rsidP="0059758A"/>
    <w:p w14:paraId="5958DC4C" w14:textId="77777777"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77346"/>
    <w:rsid w:val="00077346"/>
    <w:rsid w:val="002838C0"/>
    <w:rsid w:val="004C0C63"/>
    <w:rsid w:val="005242B7"/>
    <w:rsid w:val="0059758A"/>
    <w:rsid w:val="00775FAC"/>
    <w:rsid w:val="008436AB"/>
    <w:rsid w:val="008C2291"/>
    <w:rsid w:val="00954AAC"/>
    <w:rsid w:val="00BF1F37"/>
    <w:rsid w:val="00DB741D"/>
    <w:rsid w:val="00E161D4"/>
    <w:rsid w:val="00ED6348"/>
    <w:rsid w:val="00FD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742AF"/>
  <w15:chartTrackingRefBased/>
  <w15:docId w15:val="{7DF26FB6-19B5-48EC-8D16-DF4C4AA0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7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14</cp:revision>
  <dcterms:created xsi:type="dcterms:W3CDTF">2022-07-07T07:21:00Z</dcterms:created>
  <dcterms:modified xsi:type="dcterms:W3CDTF">2023-05-05T08:54:00Z</dcterms:modified>
</cp:coreProperties>
</file>