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4FE4" w14:textId="77777777" w:rsidR="00332139" w:rsidRDefault="00332139" w:rsidP="00332139">
      <w:pPr>
        <w:rPr>
          <w:b/>
          <w:lang w:val="ro-RO"/>
        </w:rPr>
      </w:pPr>
    </w:p>
    <w:p w14:paraId="3668FE42" w14:textId="77777777" w:rsidR="002F1613" w:rsidRDefault="002F1613" w:rsidP="002F161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2022-2023, SEM. II</w:t>
      </w:r>
    </w:p>
    <w:p w14:paraId="74EEFF2B" w14:textId="77777777" w:rsidR="002F1613" w:rsidRDefault="002F1613" w:rsidP="002F1613">
      <w:pPr>
        <w:jc w:val="center"/>
        <w:rPr>
          <w:b/>
          <w:lang w:val="ro-RO"/>
        </w:rPr>
      </w:pPr>
    </w:p>
    <w:p w14:paraId="0FC0029E" w14:textId="77777777" w:rsidR="002F1613" w:rsidRDefault="002F1613" w:rsidP="002F1613">
      <w:pPr>
        <w:jc w:val="center"/>
        <w:rPr>
          <w:b/>
          <w:lang w:val="ro-RO"/>
        </w:rPr>
      </w:pPr>
    </w:p>
    <w:p w14:paraId="543133C0" w14:textId="18202672" w:rsidR="002F1613" w:rsidRDefault="002F1613" w:rsidP="002F1613">
      <w:pPr>
        <w:jc w:val="center"/>
        <w:rPr>
          <w:b/>
          <w:lang w:val="ro-RO"/>
        </w:rPr>
      </w:pPr>
      <w:r>
        <w:rPr>
          <w:b/>
          <w:lang w:val="ro-RO"/>
        </w:rPr>
        <w:t>ANUL I</w:t>
      </w:r>
      <w:r w:rsidR="00364BBF">
        <w:rPr>
          <w:b/>
          <w:lang w:val="ro-RO"/>
        </w:rPr>
        <w:t>I</w:t>
      </w:r>
      <w:r>
        <w:rPr>
          <w:b/>
          <w:lang w:val="ro-RO"/>
        </w:rPr>
        <w:t xml:space="preserve"> ADMINISTRATIE PUBLICA SI INTEGRARE EUROPEANA - master</w:t>
      </w:r>
    </w:p>
    <w:p w14:paraId="7E9B2A1B" w14:textId="77777777" w:rsidR="002F1613" w:rsidRDefault="002F1613" w:rsidP="002F1613">
      <w:pPr>
        <w:jc w:val="center"/>
        <w:rPr>
          <w:b/>
          <w:lang w:val="ro-RO"/>
        </w:rPr>
      </w:pPr>
    </w:p>
    <w:p w14:paraId="21AB5A74" w14:textId="77777777" w:rsidR="002F1613" w:rsidRDefault="002F1613" w:rsidP="002F1613">
      <w:pPr>
        <w:jc w:val="center"/>
        <w:rPr>
          <w:b/>
          <w:lang w:val="ro-RO"/>
        </w:rPr>
      </w:pPr>
      <w:r>
        <w:rPr>
          <w:b/>
          <w:lang w:val="ro-RO"/>
        </w:rPr>
        <w:t>PERIOADA 22.05 – 02.06.2023</w:t>
      </w:r>
    </w:p>
    <w:p w14:paraId="45B9C55E" w14:textId="77777777" w:rsidR="002F1613" w:rsidRDefault="002F1613" w:rsidP="002F1613">
      <w:pPr>
        <w:jc w:val="center"/>
        <w:rPr>
          <w:b/>
          <w:lang w:val="ro-RO"/>
        </w:rPr>
      </w:pPr>
    </w:p>
    <w:p w14:paraId="749E33EB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2068"/>
        <w:gridCol w:w="720"/>
        <w:gridCol w:w="630"/>
        <w:gridCol w:w="1260"/>
        <w:gridCol w:w="2340"/>
      </w:tblGrid>
      <w:tr w:rsidR="00332139" w14:paraId="2DCF0CBE" w14:textId="77777777" w:rsidTr="0073685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AEFC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A57FA0D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8BFA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EC0F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C734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E1DF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E289" w14:textId="557F0319" w:rsidR="00332139" w:rsidRDefault="002F16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4FED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F1613" w14:paraId="109A193A" w14:textId="77777777" w:rsidTr="00716652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8A019" w14:textId="77777777" w:rsidR="002F1613" w:rsidRDefault="002F16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28501" w14:textId="47FF25E0" w:rsidR="002F1613" w:rsidRDefault="002F1613">
            <w:pPr>
              <w:rPr>
                <w:lang w:val="ro-RO"/>
              </w:rPr>
            </w:pPr>
            <w:r>
              <w:rPr>
                <w:lang w:val="ro-RO"/>
              </w:rPr>
              <w:t>Cercetare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575D7" w14:textId="7A5616C4" w:rsidR="002F1613" w:rsidRDefault="00C2308A">
            <w:pPr>
              <w:rPr>
                <w:lang w:val="ro-RO"/>
              </w:rPr>
            </w:pPr>
            <w:r>
              <w:rPr>
                <w:lang w:val="ro-RO"/>
              </w:rPr>
              <w:t>24.06.2023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6AA52" w14:textId="543E7AF4" w:rsidR="002F1613" w:rsidRDefault="00C2308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C2308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F751" w14:textId="77777777" w:rsidR="002F1613" w:rsidRDefault="002F16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C84A5" w14:textId="227819AC" w:rsidR="002F1613" w:rsidRDefault="00C2308A" w:rsidP="006478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9537B" w14:textId="747D8FC8" w:rsidR="002F1613" w:rsidRDefault="002F1613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14:paraId="1001EF1F" w14:textId="42942751" w:rsidR="00C2308A" w:rsidRDefault="00C2308A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02E46F9A" w14:textId="0AD175BC" w:rsidR="002F1613" w:rsidRDefault="002F1613">
            <w:pPr>
              <w:rPr>
                <w:lang w:val="ro-RO"/>
              </w:rPr>
            </w:pPr>
          </w:p>
        </w:tc>
      </w:tr>
      <w:tr w:rsidR="002F1613" w14:paraId="07751E55" w14:textId="77777777" w:rsidTr="00716652">
        <w:trPr>
          <w:trHeight w:val="41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9D57" w14:textId="77777777" w:rsidR="002F1613" w:rsidRDefault="002F1613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C69" w14:textId="77777777" w:rsidR="002F1613" w:rsidRDefault="002F1613">
            <w:pPr>
              <w:rPr>
                <w:lang w:val="ro-RO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EC2" w14:textId="77777777" w:rsidR="002F1613" w:rsidRDefault="002F1613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D7C7" w14:textId="0253515A" w:rsidR="002F1613" w:rsidRDefault="00C2308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C2308A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E70" w14:textId="1E2B000D" w:rsidR="002F1613" w:rsidRDefault="002F16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2CCF" w14:textId="77777777" w:rsidR="002F1613" w:rsidRDefault="002F1613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A492" w14:textId="77777777" w:rsidR="002F1613" w:rsidRDefault="002F1613">
            <w:pPr>
              <w:rPr>
                <w:lang w:val="ro-RO"/>
              </w:rPr>
            </w:pPr>
          </w:p>
        </w:tc>
      </w:tr>
    </w:tbl>
    <w:p w14:paraId="02C674FB" w14:textId="77777777" w:rsidR="00332139" w:rsidRDefault="00332139" w:rsidP="00332139">
      <w:pPr>
        <w:jc w:val="center"/>
        <w:rPr>
          <w:b/>
          <w:lang w:val="ro-RO"/>
        </w:rPr>
      </w:pPr>
    </w:p>
    <w:p w14:paraId="1282806D" w14:textId="77777777" w:rsidR="00332139" w:rsidRDefault="00332139" w:rsidP="00332139"/>
    <w:p w14:paraId="338594C4" w14:textId="77777777" w:rsidR="00332139" w:rsidRDefault="00332139" w:rsidP="00332139"/>
    <w:p w14:paraId="26A8F267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4737C"/>
    <w:rsid w:val="001765AE"/>
    <w:rsid w:val="00200927"/>
    <w:rsid w:val="002D73FE"/>
    <w:rsid w:val="002F1613"/>
    <w:rsid w:val="00307F06"/>
    <w:rsid w:val="00332139"/>
    <w:rsid w:val="00364BBF"/>
    <w:rsid w:val="00395C80"/>
    <w:rsid w:val="004F502F"/>
    <w:rsid w:val="0051306F"/>
    <w:rsid w:val="005D08D7"/>
    <w:rsid w:val="005F0070"/>
    <w:rsid w:val="00642574"/>
    <w:rsid w:val="006478A0"/>
    <w:rsid w:val="006E294D"/>
    <w:rsid w:val="0073685E"/>
    <w:rsid w:val="008706F0"/>
    <w:rsid w:val="009E4279"/>
    <w:rsid w:val="009F6E90"/>
    <w:rsid w:val="00A53B5F"/>
    <w:rsid w:val="00AD3E84"/>
    <w:rsid w:val="00B324F9"/>
    <w:rsid w:val="00B43A97"/>
    <w:rsid w:val="00C2308A"/>
    <w:rsid w:val="00C329B1"/>
    <w:rsid w:val="00D3357C"/>
    <w:rsid w:val="00D4153C"/>
    <w:rsid w:val="00DC540F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9D09"/>
  <w15:docId w15:val="{19698000-DAD3-414E-B730-8F5B1CE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26</cp:revision>
  <cp:lastPrinted>2019-11-14T10:56:00Z</cp:lastPrinted>
  <dcterms:created xsi:type="dcterms:W3CDTF">2019-11-14T10:54:00Z</dcterms:created>
  <dcterms:modified xsi:type="dcterms:W3CDTF">2023-05-08T05:47:00Z</dcterms:modified>
</cp:coreProperties>
</file>