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54FEE" w14:textId="5BD8F98F" w:rsidR="00334B64" w:rsidRDefault="00334B64" w:rsidP="00334B64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2C218B">
        <w:rPr>
          <w:b/>
          <w:lang w:val="ro-RO"/>
        </w:rPr>
        <w:t>ENELOR DIN ANUL UNIVERSITAR 202</w:t>
      </w:r>
      <w:r w:rsidR="00680D14">
        <w:rPr>
          <w:b/>
          <w:lang w:val="ro-RO"/>
        </w:rPr>
        <w:t>4</w:t>
      </w:r>
      <w:r w:rsidR="002C218B">
        <w:rPr>
          <w:b/>
          <w:lang w:val="ro-RO"/>
        </w:rPr>
        <w:t>-202</w:t>
      </w:r>
      <w:r w:rsidR="00680D14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41C83F3E" w14:textId="77777777" w:rsidR="00DC540F" w:rsidRDefault="00DC540F"/>
    <w:p w14:paraId="3A2F08F0" w14:textId="2C06774B" w:rsidR="001E455C" w:rsidRDefault="001E455C" w:rsidP="00334B64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</w:t>
      </w:r>
      <w:r w:rsidR="00680D14">
        <w:rPr>
          <w:b/>
          <w:lang w:val="ro-RO"/>
        </w:rPr>
        <w:t>I</w:t>
      </w:r>
      <w:r w:rsidR="00EC02C8">
        <w:rPr>
          <w:b/>
          <w:lang w:val="ro-RO"/>
        </w:rPr>
        <w:t>I</w:t>
      </w:r>
      <w:r>
        <w:rPr>
          <w:b/>
          <w:lang w:val="ro-RO"/>
        </w:rPr>
        <w:t>, MASTER</w:t>
      </w:r>
      <w:r w:rsidR="00334B64">
        <w:rPr>
          <w:b/>
          <w:lang w:val="ro-RO"/>
        </w:rPr>
        <w:t xml:space="preserve"> </w:t>
      </w:r>
    </w:p>
    <w:p w14:paraId="3976A9BE" w14:textId="77777777" w:rsidR="001E455C" w:rsidRDefault="00B42700" w:rsidP="00F21F9F">
      <w:pPr>
        <w:jc w:val="center"/>
        <w:rPr>
          <w:b/>
          <w:lang w:val="ro-RO"/>
        </w:rPr>
      </w:pPr>
      <w:r>
        <w:rPr>
          <w:b/>
          <w:lang w:val="ro-RO"/>
        </w:rPr>
        <w:t>COMBATEREA CRIMINALITĂŢ</w:t>
      </w:r>
      <w:r w:rsidR="00531C81">
        <w:rPr>
          <w:b/>
          <w:lang w:val="ro-RO"/>
        </w:rPr>
        <w:t>II INFORMATICE</w:t>
      </w:r>
    </w:p>
    <w:p w14:paraId="185AAD9A" w14:textId="77777777" w:rsidR="00300876" w:rsidRDefault="00300876" w:rsidP="00F21F9F">
      <w:pPr>
        <w:jc w:val="center"/>
        <w:rPr>
          <w:b/>
          <w:lang w:val="ro-RO"/>
        </w:rPr>
      </w:pPr>
    </w:p>
    <w:p w14:paraId="69C29CAC" w14:textId="63190210" w:rsidR="00334B64" w:rsidRDefault="00BF5F80" w:rsidP="00F21F9F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2C218B">
        <w:rPr>
          <w:b/>
          <w:lang w:val="ro-RO"/>
        </w:rPr>
        <w:t>2</w:t>
      </w:r>
      <w:r w:rsidR="00680D14">
        <w:rPr>
          <w:b/>
          <w:lang w:val="ro-RO"/>
        </w:rPr>
        <w:t>5</w:t>
      </w:r>
      <w:r w:rsidR="002C218B">
        <w:rPr>
          <w:b/>
          <w:lang w:val="ro-RO"/>
        </w:rPr>
        <w:t>.01 – 1</w:t>
      </w:r>
      <w:r w:rsidR="00680D14">
        <w:rPr>
          <w:b/>
          <w:lang w:val="ro-RO"/>
        </w:rPr>
        <w:t>6</w:t>
      </w:r>
      <w:r w:rsidR="002C218B">
        <w:rPr>
          <w:b/>
          <w:lang w:val="ro-RO"/>
        </w:rPr>
        <w:t>.02.202</w:t>
      </w:r>
      <w:r w:rsidR="00680D14">
        <w:rPr>
          <w:b/>
          <w:lang w:val="ro-RO"/>
        </w:rPr>
        <w:t>5</w:t>
      </w:r>
    </w:p>
    <w:p w14:paraId="6A01675F" w14:textId="77777777" w:rsidR="00300876" w:rsidRDefault="00300876" w:rsidP="00F21F9F">
      <w:pPr>
        <w:jc w:val="center"/>
        <w:rPr>
          <w:b/>
          <w:lang w:val="ro-RO"/>
        </w:rPr>
      </w:pPr>
    </w:p>
    <w:tbl>
      <w:tblPr>
        <w:tblStyle w:val="TableGrid"/>
        <w:tblW w:w="10663" w:type="dxa"/>
        <w:tblInd w:w="-475" w:type="dxa"/>
        <w:tblLayout w:type="fixed"/>
        <w:tblLook w:val="01E0" w:firstRow="1" w:lastRow="1" w:firstColumn="1" w:lastColumn="1" w:noHBand="0" w:noVBand="0"/>
      </w:tblPr>
      <w:tblGrid>
        <w:gridCol w:w="583"/>
        <w:gridCol w:w="3420"/>
        <w:gridCol w:w="1530"/>
        <w:gridCol w:w="720"/>
        <w:gridCol w:w="540"/>
        <w:gridCol w:w="1440"/>
        <w:gridCol w:w="2430"/>
      </w:tblGrid>
      <w:tr w:rsidR="00300876" w:rsidRPr="00300876" w14:paraId="4A00FFDE" w14:textId="77777777" w:rsidTr="00E2200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8F23" w14:textId="77777777" w:rsidR="00300876" w:rsidRPr="00300876" w:rsidRDefault="00300876" w:rsidP="00D8529B">
            <w:pPr>
              <w:jc w:val="both"/>
              <w:rPr>
                <w:lang w:val="ro-RO"/>
              </w:rPr>
            </w:pPr>
            <w:r w:rsidRPr="00300876">
              <w:rPr>
                <w:lang w:val="ro-RO"/>
              </w:rPr>
              <w:t>Nr.</w:t>
            </w:r>
          </w:p>
          <w:p w14:paraId="186B1393" w14:textId="77777777" w:rsidR="00300876" w:rsidRPr="00300876" w:rsidRDefault="00300876" w:rsidP="00D8529B">
            <w:pPr>
              <w:jc w:val="both"/>
              <w:rPr>
                <w:lang w:val="ro-RO"/>
              </w:rPr>
            </w:pPr>
            <w:r w:rsidRPr="00300876">
              <w:rPr>
                <w:lang w:val="ro-RO"/>
              </w:rPr>
              <w:t>crt.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AA6B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Disciplina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B7AC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EB13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E41C" w14:textId="77777777" w:rsidR="00300876" w:rsidRPr="00300876" w:rsidRDefault="00300876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Gr.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E675" w14:textId="79BF199B" w:rsidR="00300876" w:rsidRPr="00300876" w:rsidRDefault="007255D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E81A" w14:textId="3677E404" w:rsidR="00300876" w:rsidRPr="00300876" w:rsidRDefault="00300876" w:rsidP="00D8529B">
            <w:pPr>
              <w:rPr>
                <w:lang w:val="ro-RO"/>
              </w:rPr>
            </w:pPr>
            <w:r w:rsidRPr="00300876">
              <w:rPr>
                <w:lang w:val="ro-RO"/>
              </w:rPr>
              <w:t>Titular</w:t>
            </w:r>
            <w:r w:rsidR="00553796">
              <w:rPr>
                <w:lang w:val="ro-RO"/>
              </w:rPr>
              <w:t>/Asistent</w:t>
            </w:r>
          </w:p>
        </w:tc>
      </w:tr>
      <w:tr w:rsidR="007255DB" w:rsidRPr="00300876" w14:paraId="5BAC7DB0" w14:textId="77777777" w:rsidTr="00B967EF">
        <w:trPr>
          <w:trHeight w:val="41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4B9FF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  <w:p w14:paraId="6A403703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E51B9" w14:textId="77777777" w:rsidR="007255DB" w:rsidRDefault="001861B0" w:rsidP="00D8529B">
            <w:pPr>
              <w:rPr>
                <w:lang w:val="ro-RO"/>
              </w:rPr>
            </w:pPr>
            <w:r>
              <w:rPr>
                <w:lang w:val="ro-RO"/>
              </w:rPr>
              <w:t>Securitatea sistemelor informatice</w:t>
            </w:r>
          </w:p>
          <w:p w14:paraId="4A8656C4" w14:textId="485048AA" w:rsidR="0002405C" w:rsidRPr="00B967EF" w:rsidRDefault="0002405C" w:rsidP="00D8529B">
            <w:pPr>
              <w:rPr>
                <w:lang w:val="ro-RO"/>
              </w:rPr>
            </w:pPr>
            <w:r>
              <w:rPr>
                <w:lang w:val="ro-RO"/>
              </w:rPr>
              <w:t>-oral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B6FDA" w14:textId="3BE4B88A" w:rsidR="007255DB" w:rsidRPr="00300876" w:rsidRDefault="0002405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07.02.2025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BF16" w14:textId="5A92C63F" w:rsidR="007255DB" w:rsidRPr="00300876" w:rsidRDefault="0002405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02405C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6E03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1149B" w14:textId="77777777" w:rsidR="00815F78" w:rsidRDefault="00815F78" w:rsidP="00815F78">
            <w:pPr>
              <w:jc w:val="center"/>
            </w:pPr>
          </w:p>
          <w:p w14:paraId="4A4A1359" w14:textId="5842FA16" w:rsidR="00846B74" w:rsidRPr="00300876" w:rsidRDefault="00815F78" w:rsidP="00815F78">
            <w:pPr>
              <w:jc w:val="center"/>
            </w:pPr>
            <w:r>
              <w:t>G 307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49EA7" w14:textId="77777777" w:rsidR="00B967EF" w:rsidRDefault="001861B0" w:rsidP="00D8529B">
            <w:pPr>
              <w:rPr>
                <w:lang w:val="ro-RO"/>
              </w:rPr>
            </w:pPr>
            <w:r>
              <w:rPr>
                <w:lang w:val="ro-RO"/>
              </w:rPr>
              <w:t>Lect.dr. C. Anton</w:t>
            </w:r>
          </w:p>
          <w:p w14:paraId="71C9897D" w14:textId="64673319" w:rsidR="001861B0" w:rsidRPr="00300876" w:rsidRDefault="001861B0" w:rsidP="00D8529B">
            <w:pPr>
              <w:rPr>
                <w:lang w:val="ro-RO"/>
              </w:rPr>
            </w:pPr>
            <w:r>
              <w:rPr>
                <w:lang w:val="ro-RO"/>
              </w:rPr>
              <w:t>Lect.dr. C. Anghel</w:t>
            </w:r>
          </w:p>
        </w:tc>
      </w:tr>
      <w:tr w:rsidR="007255DB" w:rsidRPr="00300876" w14:paraId="7FE75493" w14:textId="77777777" w:rsidTr="00E2200C">
        <w:trPr>
          <w:trHeight w:val="412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E98E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D364" w14:textId="77777777" w:rsidR="007255DB" w:rsidRPr="00300876" w:rsidRDefault="007255DB" w:rsidP="00D8529B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5EE6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608A" w14:textId="77777777" w:rsidR="007255DB" w:rsidRPr="00300876" w:rsidRDefault="007255DB" w:rsidP="00D8529B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76D0" w14:textId="0607B2C5" w:rsidR="007255DB" w:rsidRPr="00300876" w:rsidRDefault="007255D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398" w14:textId="77777777" w:rsidR="007255DB" w:rsidRPr="00300876" w:rsidRDefault="007255DB" w:rsidP="00815F78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CA9A" w14:textId="77777777" w:rsidR="007255DB" w:rsidRPr="00300876" w:rsidRDefault="007255DB" w:rsidP="00D8529B">
            <w:pPr>
              <w:rPr>
                <w:lang w:val="ro-RO"/>
              </w:rPr>
            </w:pPr>
          </w:p>
        </w:tc>
      </w:tr>
      <w:tr w:rsidR="00846B74" w:rsidRPr="00300876" w14:paraId="695300FA" w14:textId="77777777" w:rsidTr="00B967EF">
        <w:trPr>
          <w:trHeight w:val="41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EBDC1" w14:textId="77777777" w:rsidR="00846B74" w:rsidRPr="00300876" w:rsidRDefault="00846B74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2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F0400" w14:textId="77777777" w:rsidR="00846B74" w:rsidRDefault="001861B0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Crima organizata si criminalitatea informatica</w:t>
            </w:r>
          </w:p>
          <w:p w14:paraId="41CD2EC2" w14:textId="13F5E90D" w:rsidR="0092499B" w:rsidRPr="0039440B" w:rsidRDefault="0039440B" w:rsidP="0039440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-oral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7AA7B" w14:textId="358BDB30" w:rsidR="00846B74" w:rsidRPr="00300876" w:rsidRDefault="0039440B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05.02.2025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42101" w14:textId="2B3021E7" w:rsidR="00846B74" w:rsidRPr="00300876" w:rsidRDefault="0039440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39440B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E1A0" w14:textId="77777777" w:rsidR="00846B74" w:rsidRPr="00300876" w:rsidRDefault="00846B74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1BE78" w14:textId="77777777" w:rsidR="00846B74" w:rsidRDefault="00846B74" w:rsidP="00815F78">
            <w:pPr>
              <w:jc w:val="center"/>
            </w:pPr>
          </w:p>
          <w:p w14:paraId="1EE6B528" w14:textId="56FB716E" w:rsidR="0039440B" w:rsidRPr="00300876" w:rsidRDefault="0039440B" w:rsidP="00815F78">
            <w:pPr>
              <w:jc w:val="center"/>
            </w:pPr>
            <w:r>
              <w:t>AE 016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B853D" w14:textId="77777777" w:rsidR="00846B74" w:rsidRDefault="001861B0" w:rsidP="00D8529B">
            <w:pPr>
              <w:rPr>
                <w:lang w:val="ro-RO"/>
              </w:rPr>
            </w:pPr>
            <w:r>
              <w:rPr>
                <w:lang w:val="ro-RO"/>
              </w:rPr>
              <w:t>Conf.dr. A. Stancu</w:t>
            </w:r>
          </w:p>
          <w:p w14:paraId="370C2E25" w14:textId="39138368" w:rsidR="001861B0" w:rsidRPr="00586C03" w:rsidRDefault="00591B6D" w:rsidP="00D8529B">
            <w:pPr>
              <w:rPr>
                <w:lang w:val="ro-RO"/>
              </w:rPr>
            </w:pPr>
            <w:r>
              <w:rPr>
                <w:lang w:val="ro-RO"/>
              </w:rPr>
              <w:t>Asist.drd. C. Patriche</w:t>
            </w:r>
          </w:p>
        </w:tc>
      </w:tr>
      <w:tr w:rsidR="00846B74" w:rsidRPr="00300876" w14:paraId="40AB3FBF" w14:textId="77777777" w:rsidTr="00E2200C">
        <w:trPr>
          <w:trHeight w:val="412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A769" w14:textId="77777777" w:rsidR="00846B74" w:rsidRPr="00300876" w:rsidRDefault="00846B74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4FF9" w14:textId="77777777" w:rsidR="00846B74" w:rsidRPr="00B967EF" w:rsidRDefault="00846B74" w:rsidP="00D8529B">
            <w:pPr>
              <w:rPr>
                <w:bCs/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BB5B" w14:textId="77777777" w:rsidR="00846B74" w:rsidRPr="00300876" w:rsidRDefault="00846B74" w:rsidP="00300876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58DD" w14:textId="2C913CF0" w:rsidR="00846B74" w:rsidRPr="00300876" w:rsidRDefault="00846B74" w:rsidP="00D8529B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0913" w14:textId="7F8AAC7A" w:rsidR="00846B74" w:rsidRPr="00300876" w:rsidRDefault="00846B7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023B" w14:textId="77777777" w:rsidR="00846B74" w:rsidRPr="00300876" w:rsidRDefault="00846B74" w:rsidP="00815F78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7398" w14:textId="77777777" w:rsidR="00846B74" w:rsidRPr="00300876" w:rsidRDefault="00846B74" w:rsidP="00D8529B">
            <w:pPr>
              <w:rPr>
                <w:lang w:val="ro-RO"/>
              </w:rPr>
            </w:pPr>
          </w:p>
        </w:tc>
      </w:tr>
      <w:tr w:rsidR="00093D64" w:rsidRPr="00300876" w14:paraId="57C5E2B0" w14:textId="77777777" w:rsidTr="00B967EF">
        <w:trPr>
          <w:trHeight w:val="41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97839" w14:textId="77777777" w:rsidR="00093D64" w:rsidRPr="00300876" w:rsidRDefault="00093D64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3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1B6B1" w14:textId="77777777" w:rsidR="00093D64" w:rsidRDefault="00093D64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Mediul digital si riscurile sale </w:t>
            </w:r>
          </w:p>
          <w:p w14:paraId="28D30CD6" w14:textId="2BAB2F0C" w:rsidR="00093D64" w:rsidRPr="00B967EF" w:rsidRDefault="00093D64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-scris-sinteza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04209" w14:textId="10EAF22E" w:rsidR="00093D64" w:rsidRPr="00300876" w:rsidRDefault="00093D64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29.01.2025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23A5E" w14:textId="5AB06CA3" w:rsidR="00093D64" w:rsidRPr="00300876" w:rsidRDefault="00093D6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093D64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25F4" w14:textId="77777777" w:rsidR="00093D64" w:rsidRPr="00300876" w:rsidRDefault="00093D64" w:rsidP="00D8529B">
            <w:pPr>
              <w:jc w:val="center"/>
              <w:rPr>
                <w:lang w:val="ro-RO"/>
              </w:rPr>
            </w:pPr>
            <w:r w:rsidRPr="00300876">
              <w:rPr>
                <w:lang w:val="ro-RO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F2556" w14:textId="77777777" w:rsidR="00093D64" w:rsidRDefault="00093D64" w:rsidP="00815F78">
            <w:pPr>
              <w:jc w:val="center"/>
            </w:pPr>
          </w:p>
          <w:p w14:paraId="67FADA94" w14:textId="3409C8D6" w:rsidR="00093D64" w:rsidRPr="00300876" w:rsidRDefault="00093D64" w:rsidP="00815F78">
            <w:pPr>
              <w:jc w:val="center"/>
            </w:pPr>
            <w:r>
              <w:t>G 307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94856" w14:textId="77777777" w:rsidR="00093D64" w:rsidRDefault="00093D64" w:rsidP="00D8529B">
            <w:pPr>
              <w:rPr>
                <w:lang w:val="ro-RO"/>
              </w:rPr>
            </w:pPr>
            <w:r>
              <w:rPr>
                <w:lang w:val="ro-RO"/>
              </w:rPr>
              <w:t>Lect.dr. C. Anghel</w:t>
            </w:r>
          </w:p>
          <w:p w14:paraId="57A8E275" w14:textId="77777777" w:rsidR="00093D64" w:rsidRDefault="00093D64" w:rsidP="001861B0">
            <w:pPr>
              <w:rPr>
                <w:lang w:val="ro-RO"/>
              </w:rPr>
            </w:pPr>
            <w:r>
              <w:rPr>
                <w:lang w:val="ro-RO"/>
              </w:rPr>
              <w:t>Lect.dr. C. Anton</w:t>
            </w:r>
          </w:p>
          <w:p w14:paraId="5C58DA91" w14:textId="0CB2269F" w:rsidR="00093D64" w:rsidRPr="00300876" w:rsidRDefault="00093D64" w:rsidP="00D8529B">
            <w:pPr>
              <w:rPr>
                <w:lang w:val="ro-RO"/>
              </w:rPr>
            </w:pPr>
          </w:p>
        </w:tc>
      </w:tr>
      <w:tr w:rsidR="00093D64" w:rsidRPr="00300876" w14:paraId="01655BD4" w14:textId="77777777" w:rsidTr="001861B0">
        <w:trPr>
          <w:trHeight w:val="412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09CC0" w14:textId="77777777" w:rsidR="00093D64" w:rsidRPr="00300876" w:rsidRDefault="00093D64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A1933" w14:textId="77777777" w:rsidR="00093D64" w:rsidRPr="00B967EF" w:rsidRDefault="00093D64" w:rsidP="00D8529B">
            <w:pPr>
              <w:rPr>
                <w:bCs/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5987F" w14:textId="77777777" w:rsidR="00093D64" w:rsidRPr="00300876" w:rsidRDefault="00093D64" w:rsidP="00300876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835EC" w14:textId="1CE7091F" w:rsidR="00093D64" w:rsidRPr="00300876" w:rsidRDefault="00093D64" w:rsidP="00D8529B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8D42" w14:textId="046DB378" w:rsidR="00093D64" w:rsidRPr="00300876" w:rsidRDefault="00093D6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CCD76" w14:textId="77777777" w:rsidR="00093D64" w:rsidRPr="00300876" w:rsidRDefault="00093D64" w:rsidP="00815F78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2C8FD" w14:textId="77777777" w:rsidR="00093D64" w:rsidRPr="00300876" w:rsidRDefault="00093D64" w:rsidP="00D8529B">
            <w:pPr>
              <w:rPr>
                <w:lang w:val="ro-RO"/>
              </w:rPr>
            </w:pPr>
          </w:p>
        </w:tc>
      </w:tr>
      <w:tr w:rsidR="001861B0" w:rsidRPr="00300876" w14:paraId="3FBD0F8E" w14:textId="77777777" w:rsidTr="001861B0">
        <w:trPr>
          <w:trHeight w:val="278"/>
        </w:trPr>
        <w:tc>
          <w:tcPr>
            <w:tcW w:w="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623B4" w14:textId="530AA369" w:rsidR="001861B0" w:rsidRPr="00300876" w:rsidRDefault="001861B0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DFDF8" w14:textId="77777777" w:rsidR="001861B0" w:rsidRDefault="001861B0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Impactul economic al criminalitatii informatice</w:t>
            </w:r>
          </w:p>
          <w:p w14:paraId="3134B34B" w14:textId="759FC56C" w:rsidR="0002405C" w:rsidRPr="00B967EF" w:rsidRDefault="0002405C" w:rsidP="00D8529B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-oral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F044F" w14:textId="18FC588E" w:rsidR="001861B0" w:rsidRPr="00300876" w:rsidRDefault="0002405C" w:rsidP="00300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27.01.2025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53028" w14:textId="10444A85" w:rsidR="001861B0" w:rsidRPr="00300876" w:rsidRDefault="0002405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02405C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1FC3" w14:textId="46ABC676" w:rsidR="001861B0" w:rsidRDefault="001861B0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39DCC1" w14:textId="77777777" w:rsidR="001861B0" w:rsidRDefault="001861B0" w:rsidP="00815F78">
            <w:pPr>
              <w:jc w:val="center"/>
            </w:pPr>
          </w:p>
          <w:p w14:paraId="10503C48" w14:textId="4AC73B83" w:rsidR="0002405C" w:rsidRPr="00300876" w:rsidRDefault="0002405C" w:rsidP="00815F78">
            <w:pPr>
              <w:jc w:val="center"/>
            </w:pPr>
            <w:r>
              <w:t>D 13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F3913" w14:textId="77777777" w:rsidR="001861B0" w:rsidRDefault="001861B0" w:rsidP="00D8529B">
            <w:pPr>
              <w:rPr>
                <w:lang w:val="ro-RO"/>
              </w:rPr>
            </w:pPr>
            <w:r>
              <w:rPr>
                <w:lang w:val="ro-RO"/>
              </w:rPr>
              <w:t>Prof.dr. B. Ciuca</w:t>
            </w:r>
          </w:p>
          <w:p w14:paraId="712551B9" w14:textId="767D9A7D" w:rsidR="001861B0" w:rsidRPr="0039440B" w:rsidRDefault="001861B0" w:rsidP="00D8529B">
            <w:pPr>
              <w:rPr>
                <w:lang w:val="ro-RO"/>
              </w:rPr>
            </w:pPr>
            <w:r w:rsidRPr="0039440B">
              <w:rPr>
                <w:lang w:val="ro-RO"/>
              </w:rPr>
              <w:t>Lect.dr. M. Costache</w:t>
            </w:r>
          </w:p>
        </w:tc>
      </w:tr>
      <w:tr w:rsidR="001861B0" w:rsidRPr="00300876" w14:paraId="4B211298" w14:textId="77777777" w:rsidTr="00E2200C">
        <w:trPr>
          <w:trHeight w:val="277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DDA0" w14:textId="77777777" w:rsidR="001861B0" w:rsidRDefault="001861B0" w:rsidP="00D8529B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1EC2" w14:textId="77777777" w:rsidR="001861B0" w:rsidRDefault="001861B0" w:rsidP="00D8529B">
            <w:pPr>
              <w:rPr>
                <w:bCs/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FE4C" w14:textId="77777777" w:rsidR="001861B0" w:rsidRPr="00300876" w:rsidRDefault="001861B0" w:rsidP="00300876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9355" w14:textId="77777777" w:rsidR="001861B0" w:rsidRPr="00300876" w:rsidRDefault="001861B0" w:rsidP="00D8529B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0909" w14:textId="46E9853E" w:rsidR="001861B0" w:rsidRDefault="001861B0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5A24" w14:textId="77777777" w:rsidR="001861B0" w:rsidRPr="00300876" w:rsidRDefault="001861B0" w:rsidP="00D8529B"/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CF93" w14:textId="77777777" w:rsidR="001861B0" w:rsidRPr="00300876" w:rsidRDefault="001861B0" w:rsidP="00D8529B">
            <w:pPr>
              <w:rPr>
                <w:lang w:val="ro-RO"/>
              </w:rPr>
            </w:pPr>
          </w:p>
        </w:tc>
      </w:tr>
    </w:tbl>
    <w:p w14:paraId="05997FCD" w14:textId="77777777" w:rsidR="00334B64" w:rsidRDefault="00334B64"/>
    <w:sectPr w:rsidR="00334B64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8724C"/>
    <w:multiLevelType w:val="hybridMultilevel"/>
    <w:tmpl w:val="0C7EA0BC"/>
    <w:lvl w:ilvl="0" w:tplc="A54036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2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B64"/>
    <w:rsid w:val="0002405C"/>
    <w:rsid w:val="00024FE0"/>
    <w:rsid w:val="00032A2D"/>
    <w:rsid w:val="00046A50"/>
    <w:rsid w:val="00093D64"/>
    <w:rsid w:val="000C1C5A"/>
    <w:rsid w:val="00137721"/>
    <w:rsid w:val="00171005"/>
    <w:rsid w:val="001765AE"/>
    <w:rsid w:val="001861B0"/>
    <w:rsid w:val="00192B5D"/>
    <w:rsid w:val="001B1175"/>
    <w:rsid w:val="001C596A"/>
    <w:rsid w:val="001E455C"/>
    <w:rsid w:val="002476A3"/>
    <w:rsid w:val="002509D2"/>
    <w:rsid w:val="00271913"/>
    <w:rsid w:val="00295C57"/>
    <w:rsid w:val="002C218B"/>
    <w:rsid w:val="002C7FA9"/>
    <w:rsid w:val="00300876"/>
    <w:rsid w:val="00334B64"/>
    <w:rsid w:val="003510EB"/>
    <w:rsid w:val="0039440B"/>
    <w:rsid w:val="003D1448"/>
    <w:rsid w:val="003F1261"/>
    <w:rsid w:val="003F39CC"/>
    <w:rsid w:val="004133B6"/>
    <w:rsid w:val="0047449A"/>
    <w:rsid w:val="004E77A0"/>
    <w:rsid w:val="00531C81"/>
    <w:rsid w:val="00553796"/>
    <w:rsid w:val="0056657D"/>
    <w:rsid w:val="005840F3"/>
    <w:rsid w:val="00585DC1"/>
    <w:rsid w:val="00586C03"/>
    <w:rsid w:val="00591348"/>
    <w:rsid w:val="00591B6D"/>
    <w:rsid w:val="005D16F1"/>
    <w:rsid w:val="0060092B"/>
    <w:rsid w:val="00656607"/>
    <w:rsid w:val="00680D14"/>
    <w:rsid w:val="0068688A"/>
    <w:rsid w:val="006A66DB"/>
    <w:rsid w:val="006E026A"/>
    <w:rsid w:val="006E294D"/>
    <w:rsid w:val="007061B0"/>
    <w:rsid w:val="007255DB"/>
    <w:rsid w:val="00732AE5"/>
    <w:rsid w:val="00793B93"/>
    <w:rsid w:val="007C33FF"/>
    <w:rsid w:val="008144E9"/>
    <w:rsid w:val="00815F78"/>
    <w:rsid w:val="00816CB0"/>
    <w:rsid w:val="00846B74"/>
    <w:rsid w:val="008706F0"/>
    <w:rsid w:val="00890371"/>
    <w:rsid w:val="00892ACE"/>
    <w:rsid w:val="008E7207"/>
    <w:rsid w:val="00913CFB"/>
    <w:rsid w:val="0092499B"/>
    <w:rsid w:val="00956761"/>
    <w:rsid w:val="00983691"/>
    <w:rsid w:val="009B0B3D"/>
    <w:rsid w:val="009F6E90"/>
    <w:rsid w:val="00A1655B"/>
    <w:rsid w:val="00A43836"/>
    <w:rsid w:val="00A45778"/>
    <w:rsid w:val="00A54564"/>
    <w:rsid w:val="00A5668F"/>
    <w:rsid w:val="00A6379A"/>
    <w:rsid w:val="00AD3E84"/>
    <w:rsid w:val="00B170B3"/>
    <w:rsid w:val="00B30B3D"/>
    <w:rsid w:val="00B3424C"/>
    <w:rsid w:val="00B42700"/>
    <w:rsid w:val="00B9033F"/>
    <w:rsid w:val="00B967EF"/>
    <w:rsid w:val="00BB5C2F"/>
    <w:rsid w:val="00BC122F"/>
    <w:rsid w:val="00BC6F88"/>
    <w:rsid w:val="00BF5F80"/>
    <w:rsid w:val="00C01E8C"/>
    <w:rsid w:val="00C329B1"/>
    <w:rsid w:val="00C77BE5"/>
    <w:rsid w:val="00CF0848"/>
    <w:rsid w:val="00D2105E"/>
    <w:rsid w:val="00D30824"/>
    <w:rsid w:val="00D37075"/>
    <w:rsid w:val="00DC540F"/>
    <w:rsid w:val="00E00988"/>
    <w:rsid w:val="00E2200C"/>
    <w:rsid w:val="00E4499B"/>
    <w:rsid w:val="00E66DBF"/>
    <w:rsid w:val="00EA3DAB"/>
    <w:rsid w:val="00EB7EBB"/>
    <w:rsid w:val="00EC02C8"/>
    <w:rsid w:val="00ED4F6C"/>
    <w:rsid w:val="00F21F9F"/>
    <w:rsid w:val="00F306AA"/>
    <w:rsid w:val="00FA32FD"/>
    <w:rsid w:val="00FA586D"/>
    <w:rsid w:val="00FC20E6"/>
    <w:rsid w:val="00FD40DC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B5F5"/>
  <w15:docId w15:val="{06E2990C-D128-4D7F-AAA7-AC4A677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93</cp:revision>
  <cp:lastPrinted>2023-12-12T11:33:00Z</cp:lastPrinted>
  <dcterms:created xsi:type="dcterms:W3CDTF">2017-01-13T09:33:00Z</dcterms:created>
  <dcterms:modified xsi:type="dcterms:W3CDTF">2025-01-22T09:50:00Z</dcterms:modified>
</cp:coreProperties>
</file>