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C7896" w14:textId="7D69EE82" w:rsidR="00896841" w:rsidRDefault="00896841" w:rsidP="00896841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B879A2">
        <w:rPr>
          <w:b/>
          <w:lang w:val="ro-RO"/>
        </w:rPr>
        <w:t>ENELOR DIN ANUL UNIVERSITAR 202</w:t>
      </w:r>
      <w:r w:rsidR="00F84BCD">
        <w:rPr>
          <w:b/>
          <w:lang w:val="ro-RO"/>
        </w:rPr>
        <w:t>4</w:t>
      </w:r>
      <w:r w:rsidR="00B879A2">
        <w:rPr>
          <w:b/>
          <w:lang w:val="ro-RO"/>
        </w:rPr>
        <w:t>-202</w:t>
      </w:r>
      <w:r w:rsidR="00F84BCD">
        <w:rPr>
          <w:b/>
          <w:lang w:val="ro-RO"/>
        </w:rPr>
        <w:t>5</w:t>
      </w:r>
      <w:r>
        <w:rPr>
          <w:b/>
          <w:lang w:val="ro-RO"/>
        </w:rPr>
        <w:t>, SEM. I</w:t>
      </w:r>
    </w:p>
    <w:p w14:paraId="0B8ACE5D" w14:textId="77777777" w:rsidR="00896841" w:rsidRDefault="00896841" w:rsidP="00896841">
      <w:pPr>
        <w:jc w:val="center"/>
        <w:rPr>
          <w:b/>
          <w:lang w:val="ro-RO"/>
        </w:rPr>
      </w:pPr>
    </w:p>
    <w:p w14:paraId="671B7E47" w14:textId="77777777" w:rsidR="00896841" w:rsidRDefault="00896841" w:rsidP="00896841">
      <w:pPr>
        <w:jc w:val="center"/>
        <w:rPr>
          <w:b/>
          <w:lang w:val="ro-RO"/>
        </w:rPr>
      </w:pPr>
    </w:p>
    <w:p w14:paraId="24C86859" w14:textId="4B3087B0" w:rsidR="00896841" w:rsidRDefault="00896841" w:rsidP="00896841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</w:t>
      </w:r>
      <w:r w:rsidR="00F84BCD">
        <w:rPr>
          <w:b/>
          <w:lang w:val="ro-RO"/>
        </w:rPr>
        <w:t>I</w:t>
      </w:r>
      <w:r w:rsidR="000D5F80">
        <w:rPr>
          <w:b/>
          <w:lang w:val="ro-RO"/>
        </w:rPr>
        <w:t>I</w:t>
      </w:r>
      <w:r>
        <w:rPr>
          <w:b/>
          <w:lang w:val="ro-RO"/>
        </w:rPr>
        <w:t>, MASTER, DREPTUL EUROPEAN AL AFACERILOR</w:t>
      </w:r>
    </w:p>
    <w:p w14:paraId="3757F028" w14:textId="77777777" w:rsidR="00517DFF" w:rsidRDefault="00517DFF" w:rsidP="00896841">
      <w:pPr>
        <w:jc w:val="center"/>
        <w:rPr>
          <w:b/>
          <w:lang w:val="ro-RO"/>
        </w:rPr>
      </w:pPr>
    </w:p>
    <w:p w14:paraId="43A4EF7F" w14:textId="5B99D175" w:rsidR="00896841" w:rsidRDefault="00B879A2" w:rsidP="00896841">
      <w:pPr>
        <w:jc w:val="center"/>
        <w:rPr>
          <w:b/>
          <w:lang w:val="ro-RO"/>
        </w:rPr>
      </w:pPr>
      <w:r>
        <w:rPr>
          <w:b/>
          <w:lang w:val="ro-RO"/>
        </w:rPr>
        <w:t>PERIOADA 2</w:t>
      </w:r>
      <w:r w:rsidR="00F84BCD">
        <w:rPr>
          <w:b/>
          <w:lang w:val="ro-RO"/>
        </w:rPr>
        <w:t>5</w:t>
      </w:r>
      <w:r w:rsidR="008D1843">
        <w:rPr>
          <w:b/>
          <w:lang w:val="ro-RO"/>
        </w:rPr>
        <w:t xml:space="preserve">.01 – </w:t>
      </w:r>
      <w:r>
        <w:rPr>
          <w:b/>
          <w:lang w:val="ro-RO"/>
        </w:rPr>
        <w:t>1</w:t>
      </w:r>
      <w:r w:rsidR="00F84BCD">
        <w:rPr>
          <w:b/>
          <w:lang w:val="ro-RO"/>
        </w:rPr>
        <w:t>6</w:t>
      </w:r>
      <w:r w:rsidR="00B00EA4">
        <w:rPr>
          <w:b/>
          <w:lang w:val="ro-RO"/>
        </w:rPr>
        <w:t>.02</w:t>
      </w:r>
      <w:r>
        <w:rPr>
          <w:b/>
          <w:lang w:val="ro-RO"/>
        </w:rPr>
        <w:t>.202</w:t>
      </w:r>
      <w:r w:rsidR="00F84BCD">
        <w:rPr>
          <w:b/>
          <w:lang w:val="ro-RO"/>
        </w:rPr>
        <w:t>5</w:t>
      </w:r>
    </w:p>
    <w:p w14:paraId="2984A11F" w14:textId="77777777" w:rsidR="00896841" w:rsidRDefault="00896841" w:rsidP="00896841">
      <w:pPr>
        <w:jc w:val="center"/>
        <w:rPr>
          <w:b/>
          <w:lang w:val="ro-RO"/>
        </w:rPr>
      </w:pPr>
    </w:p>
    <w:tbl>
      <w:tblPr>
        <w:tblStyle w:val="TableGrid"/>
        <w:tblW w:w="10707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0"/>
        <w:gridCol w:w="3150"/>
        <w:gridCol w:w="1530"/>
        <w:gridCol w:w="720"/>
        <w:gridCol w:w="1170"/>
        <w:gridCol w:w="1170"/>
        <w:gridCol w:w="2427"/>
      </w:tblGrid>
      <w:tr w:rsidR="008E4EE9" w14:paraId="4D1678C3" w14:textId="77777777" w:rsidTr="00D852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EEC3" w14:textId="77777777" w:rsidR="008E4EE9" w:rsidRDefault="008E4EE9" w:rsidP="00D8529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2A459A24" w14:textId="77777777" w:rsidR="008E4EE9" w:rsidRDefault="008E4EE9" w:rsidP="00D8529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0EC0" w14:textId="77777777" w:rsidR="008E4EE9" w:rsidRDefault="008E4EE9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B405" w14:textId="77777777" w:rsidR="008E4EE9" w:rsidRDefault="008E4EE9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D63E" w14:textId="77777777" w:rsidR="008E4EE9" w:rsidRDefault="008E4EE9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EBBA" w14:textId="77777777" w:rsidR="008E4EE9" w:rsidRDefault="008E4EE9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2B4B" w14:textId="5B803228" w:rsidR="008E4EE9" w:rsidRDefault="004B47F2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A539" w14:textId="0F8DE8A2" w:rsidR="008E4EE9" w:rsidRDefault="008E4EE9" w:rsidP="00D8529B">
            <w:pPr>
              <w:rPr>
                <w:lang w:val="ro-RO"/>
              </w:rPr>
            </w:pPr>
            <w:r>
              <w:rPr>
                <w:lang w:val="ro-RO"/>
              </w:rPr>
              <w:t>Titular</w:t>
            </w:r>
            <w:r w:rsidR="00B82C37">
              <w:rPr>
                <w:lang w:val="ro-RO"/>
              </w:rPr>
              <w:t>/Asistent</w:t>
            </w:r>
          </w:p>
        </w:tc>
      </w:tr>
      <w:tr w:rsidR="004B47F2" w14:paraId="500CD894" w14:textId="77777777" w:rsidTr="00FF0D94">
        <w:trPr>
          <w:trHeight w:val="8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23B0D2" w14:textId="77777777" w:rsidR="004B47F2" w:rsidRDefault="004B47F2" w:rsidP="00D8529B">
            <w:pPr>
              <w:jc w:val="both"/>
              <w:rPr>
                <w:lang w:val="ro-RO"/>
              </w:rPr>
            </w:pPr>
          </w:p>
          <w:p w14:paraId="5E435C47" w14:textId="77777777" w:rsidR="004B47F2" w:rsidRDefault="004B47F2" w:rsidP="00D8529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25099" w14:textId="77777777" w:rsidR="004B47F2" w:rsidRDefault="00F1543C" w:rsidP="00D8529B">
            <w:pPr>
              <w:rPr>
                <w:lang w:val="ro-RO"/>
              </w:rPr>
            </w:pPr>
            <w:r>
              <w:rPr>
                <w:lang w:val="ro-RO"/>
              </w:rPr>
              <w:t>Litigii comerciale si de arbitraj</w:t>
            </w:r>
          </w:p>
          <w:p w14:paraId="521331A0" w14:textId="4B0365EC" w:rsidR="00F35241" w:rsidRPr="00FF0D94" w:rsidRDefault="00F35241" w:rsidP="00D8529B">
            <w:pPr>
              <w:rPr>
                <w:lang w:val="ro-RO"/>
              </w:rPr>
            </w:pPr>
            <w:r>
              <w:rPr>
                <w:lang w:val="ro-RO"/>
              </w:rPr>
              <w:t>- oral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3A503" w14:textId="6C7DB06E" w:rsidR="004B47F2" w:rsidRDefault="00F35241" w:rsidP="00D8529B">
            <w:pPr>
              <w:rPr>
                <w:lang w:val="ro-RO"/>
              </w:rPr>
            </w:pPr>
            <w:r>
              <w:rPr>
                <w:lang w:val="ro-RO"/>
              </w:rPr>
              <w:t>14.02.2025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E2E6C" w14:textId="422A6290" w:rsidR="004B47F2" w:rsidRDefault="00F35241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F35241">
              <w:rPr>
                <w:vertAlign w:val="superscript"/>
                <w:lang w:val="ro-RO"/>
              </w:rPr>
              <w:t>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79FE8" w14:textId="7DDC1B66" w:rsidR="004B47F2" w:rsidRPr="00252E7C" w:rsidRDefault="004B47F2" w:rsidP="00D8529B">
            <w:pPr>
              <w:jc w:val="center"/>
              <w:rPr>
                <w:lang w:val="ro-RO"/>
              </w:rPr>
            </w:pPr>
            <w:r w:rsidRPr="00252E7C">
              <w:rPr>
                <w:lang w:val="ro-RO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916F0" w14:textId="77777777" w:rsidR="00F35241" w:rsidRDefault="00F35241" w:rsidP="00D8529B"/>
          <w:p w14:paraId="788E435F" w14:textId="3D1F6B6D" w:rsidR="004B47F2" w:rsidRDefault="00F35241" w:rsidP="00D8529B">
            <w:r>
              <w:t>AE 206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F3027" w14:textId="77777777" w:rsidR="00FF0D94" w:rsidRDefault="00F1543C" w:rsidP="00D8529B">
            <w:pPr>
              <w:rPr>
                <w:lang w:val="ro-RO"/>
              </w:rPr>
            </w:pPr>
            <w:r>
              <w:rPr>
                <w:lang w:val="ro-RO"/>
              </w:rPr>
              <w:t xml:space="preserve">Conf.dr. S. </w:t>
            </w:r>
            <w:proofErr w:type="spellStart"/>
            <w:r>
              <w:rPr>
                <w:lang w:val="ro-RO"/>
              </w:rPr>
              <w:t>Gavrila</w:t>
            </w:r>
            <w:proofErr w:type="spellEnd"/>
          </w:p>
          <w:p w14:paraId="29417AB2" w14:textId="22062929" w:rsidR="00F1543C" w:rsidRDefault="00F35241" w:rsidP="00D8529B">
            <w:pPr>
              <w:rPr>
                <w:lang w:val="ro-RO"/>
              </w:rPr>
            </w:pPr>
            <w:r>
              <w:rPr>
                <w:lang w:val="ro-RO"/>
              </w:rPr>
              <w:t xml:space="preserve">Conf.dr. A. </w:t>
            </w:r>
            <w:proofErr w:type="spellStart"/>
            <w:r>
              <w:rPr>
                <w:lang w:val="ro-RO"/>
              </w:rPr>
              <w:t>Matic</w:t>
            </w:r>
            <w:proofErr w:type="spellEnd"/>
            <w:r>
              <w:rPr>
                <w:lang w:val="ro-RO"/>
              </w:rPr>
              <w:t xml:space="preserve"> </w:t>
            </w:r>
          </w:p>
        </w:tc>
      </w:tr>
      <w:tr w:rsidR="008E4EE9" w14:paraId="7D772E0C" w14:textId="77777777" w:rsidTr="004B47F2">
        <w:trPr>
          <w:trHeight w:val="9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7023" w14:textId="77777777" w:rsidR="008E4EE9" w:rsidRPr="00575A38" w:rsidRDefault="008E4EE9" w:rsidP="00D8529B">
            <w:pPr>
              <w:jc w:val="both"/>
              <w:rPr>
                <w:lang w:val="ro-RO"/>
              </w:rPr>
            </w:pPr>
            <w:r w:rsidRPr="00575A38">
              <w:rPr>
                <w:lang w:val="ro-RO"/>
              </w:rPr>
              <w:t>2</w:t>
            </w:r>
          </w:p>
          <w:p w14:paraId="4E35E3C1" w14:textId="77777777" w:rsidR="008E4EE9" w:rsidRPr="00575A38" w:rsidRDefault="008E4EE9" w:rsidP="00D8529B">
            <w:pPr>
              <w:jc w:val="both"/>
              <w:rPr>
                <w:lang w:val="ro-RO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C06B" w14:textId="6D6D5E2A" w:rsidR="004B47F2" w:rsidRPr="00FF0D94" w:rsidRDefault="00F1543C" w:rsidP="006E16EC">
            <w:pPr>
              <w:rPr>
                <w:lang w:val="ro-RO"/>
              </w:rPr>
            </w:pPr>
            <w:r>
              <w:rPr>
                <w:lang w:val="ro-RO"/>
              </w:rPr>
              <w:t>Etica si integritate academica</w:t>
            </w:r>
            <w:r w:rsidR="004C30D5">
              <w:rPr>
                <w:lang w:val="ro-RO"/>
              </w:rPr>
              <w:t>--oral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A3C2" w14:textId="4D999E36" w:rsidR="008E4EE9" w:rsidRDefault="004C30D5" w:rsidP="00D8529B">
            <w:pPr>
              <w:rPr>
                <w:lang w:val="ro-RO"/>
              </w:rPr>
            </w:pPr>
            <w:r>
              <w:rPr>
                <w:lang w:val="ro-RO"/>
              </w:rPr>
              <w:t>30.01.2025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2FFB" w14:textId="7FC88F21" w:rsidR="008E4EE9" w:rsidRDefault="004C30D5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Pr="004C30D5">
              <w:rPr>
                <w:vertAlign w:val="superscript"/>
                <w:lang w:val="ro-RO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763E" w14:textId="77777777" w:rsidR="008E4EE9" w:rsidRDefault="008E4EE9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BEF9" w14:textId="77777777" w:rsidR="004C30D5" w:rsidRDefault="004C30D5" w:rsidP="00D8529B"/>
          <w:p w14:paraId="7305FBFE" w14:textId="4779110B" w:rsidR="00491BFD" w:rsidRDefault="004C30D5" w:rsidP="00D8529B">
            <w:r>
              <w:t>AE 222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B967" w14:textId="77777777" w:rsidR="004B47F2" w:rsidRDefault="00F1543C" w:rsidP="00FF0D94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 xml:space="preserve">. C. </w:t>
            </w:r>
            <w:proofErr w:type="spellStart"/>
            <w:r>
              <w:rPr>
                <w:lang w:val="ro-RO"/>
              </w:rPr>
              <w:t>Mihaila</w:t>
            </w:r>
            <w:proofErr w:type="spellEnd"/>
          </w:p>
          <w:p w14:paraId="0C4CE844" w14:textId="029EAEEB" w:rsidR="00F1543C" w:rsidRDefault="00F1543C" w:rsidP="00FF0D94">
            <w:pPr>
              <w:rPr>
                <w:lang w:val="ro-RO"/>
              </w:rPr>
            </w:pPr>
            <w:r>
              <w:rPr>
                <w:lang w:val="ro-RO"/>
              </w:rPr>
              <w:t xml:space="preserve">Conf.dr. A. </w:t>
            </w:r>
            <w:proofErr w:type="spellStart"/>
            <w:r>
              <w:rPr>
                <w:lang w:val="ro-RO"/>
              </w:rPr>
              <w:t>Matic</w:t>
            </w:r>
            <w:proofErr w:type="spellEnd"/>
          </w:p>
        </w:tc>
      </w:tr>
    </w:tbl>
    <w:p w14:paraId="53400B6E" w14:textId="77777777"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311DB"/>
    <w:multiLevelType w:val="hybridMultilevel"/>
    <w:tmpl w:val="A9F23EAC"/>
    <w:lvl w:ilvl="0" w:tplc="78AE3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288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841"/>
    <w:rsid w:val="00005C47"/>
    <w:rsid w:val="000065D5"/>
    <w:rsid w:val="00063934"/>
    <w:rsid w:val="000B2D9D"/>
    <w:rsid w:val="000B34DE"/>
    <w:rsid w:val="000B5DE2"/>
    <w:rsid w:val="000D5F80"/>
    <w:rsid w:val="00110C1B"/>
    <w:rsid w:val="00131429"/>
    <w:rsid w:val="001765AE"/>
    <w:rsid w:val="001C596A"/>
    <w:rsid w:val="00223851"/>
    <w:rsid w:val="002476A3"/>
    <w:rsid w:val="00252E7C"/>
    <w:rsid w:val="002B19C7"/>
    <w:rsid w:val="002D4011"/>
    <w:rsid w:val="00306A5F"/>
    <w:rsid w:val="00362114"/>
    <w:rsid w:val="003F68BB"/>
    <w:rsid w:val="0046089E"/>
    <w:rsid w:val="00491BFD"/>
    <w:rsid w:val="004B47F2"/>
    <w:rsid w:val="004C30D5"/>
    <w:rsid w:val="00517DFF"/>
    <w:rsid w:val="00550376"/>
    <w:rsid w:val="00575A38"/>
    <w:rsid w:val="005C37EA"/>
    <w:rsid w:val="005C43D1"/>
    <w:rsid w:val="00606130"/>
    <w:rsid w:val="00643F79"/>
    <w:rsid w:val="006445F7"/>
    <w:rsid w:val="00673483"/>
    <w:rsid w:val="00682AE8"/>
    <w:rsid w:val="006E16EC"/>
    <w:rsid w:val="006E294D"/>
    <w:rsid w:val="006E4443"/>
    <w:rsid w:val="007155F7"/>
    <w:rsid w:val="00716D44"/>
    <w:rsid w:val="00720E0C"/>
    <w:rsid w:val="00723314"/>
    <w:rsid w:val="00743022"/>
    <w:rsid w:val="007558A5"/>
    <w:rsid w:val="00784A09"/>
    <w:rsid w:val="007A58F9"/>
    <w:rsid w:val="007B38DF"/>
    <w:rsid w:val="007E7967"/>
    <w:rsid w:val="007F3034"/>
    <w:rsid w:val="008706F0"/>
    <w:rsid w:val="008948AC"/>
    <w:rsid w:val="00896841"/>
    <w:rsid w:val="008D1843"/>
    <w:rsid w:val="008E4EE9"/>
    <w:rsid w:val="00932A84"/>
    <w:rsid w:val="0093314B"/>
    <w:rsid w:val="00936D61"/>
    <w:rsid w:val="00941AE8"/>
    <w:rsid w:val="0098428D"/>
    <w:rsid w:val="009A0352"/>
    <w:rsid w:val="009D5358"/>
    <w:rsid w:val="009D61C6"/>
    <w:rsid w:val="009F6E90"/>
    <w:rsid w:val="00A3136B"/>
    <w:rsid w:val="00A71286"/>
    <w:rsid w:val="00A76934"/>
    <w:rsid w:val="00AC6F88"/>
    <w:rsid w:val="00AD3E84"/>
    <w:rsid w:val="00AF584E"/>
    <w:rsid w:val="00B00EA4"/>
    <w:rsid w:val="00B14265"/>
    <w:rsid w:val="00B15FF0"/>
    <w:rsid w:val="00B82C37"/>
    <w:rsid w:val="00B879A2"/>
    <w:rsid w:val="00BC28FE"/>
    <w:rsid w:val="00BF5781"/>
    <w:rsid w:val="00C206C2"/>
    <w:rsid w:val="00C27DFB"/>
    <w:rsid w:val="00C329B1"/>
    <w:rsid w:val="00C56A2D"/>
    <w:rsid w:val="00D541EA"/>
    <w:rsid w:val="00DA6922"/>
    <w:rsid w:val="00DC540F"/>
    <w:rsid w:val="00E1046E"/>
    <w:rsid w:val="00E10693"/>
    <w:rsid w:val="00E73EA1"/>
    <w:rsid w:val="00F1543C"/>
    <w:rsid w:val="00F35241"/>
    <w:rsid w:val="00F84BCD"/>
    <w:rsid w:val="00FC20E6"/>
    <w:rsid w:val="00FF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F8A95"/>
  <w15:docId w15:val="{7FB394CE-5FD1-43C7-8D87-8010B0B3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6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1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79</cp:revision>
  <cp:lastPrinted>2023-12-11T07:25:00Z</cp:lastPrinted>
  <dcterms:created xsi:type="dcterms:W3CDTF">2017-12-06T13:15:00Z</dcterms:created>
  <dcterms:modified xsi:type="dcterms:W3CDTF">2024-12-18T14:07:00Z</dcterms:modified>
</cp:coreProperties>
</file>