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3F3E" w14:textId="493614A7" w:rsidR="00DC540F" w:rsidRDefault="00334B64" w:rsidP="00522080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</w:t>
      </w:r>
      <w:r w:rsidR="00680D14">
        <w:rPr>
          <w:b/>
          <w:lang w:val="ro-RO"/>
        </w:rPr>
        <w:t>4</w:t>
      </w:r>
      <w:r w:rsidR="002C218B">
        <w:rPr>
          <w:b/>
          <w:lang w:val="ro-RO"/>
        </w:rPr>
        <w:t>-202</w:t>
      </w:r>
      <w:r w:rsidR="00680D14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543285D5" w14:textId="77777777" w:rsidR="00522080" w:rsidRPr="00522080" w:rsidRDefault="00522080" w:rsidP="00522080">
      <w:pPr>
        <w:jc w:val="center"/>
        <w:rPr>
          <w:b/>
          <w:lang w:val="ro-RO"/>
        </w:rPr>
      </w:pPr>
    </w:p>
    <w:p w14:paraId="3A2F08F0" w14:textId="3B38559A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EC02C8">
        <w:rPr>
          <w:b/>
          <w:lang w:val="ro-RO"/>
        </w:rPr>
        <w:t>I</w:t>
      </w:r>
      <w:r>
        <w:rPr>
          <w:b/>
          <w:lang w:val="ro-RO"/>
        </w:rPr>
        <w:t>, MASTER</w:t>
      </w:r>
      <w:r w:rsidR="00334B64">
        <w:rPr>
          <w:b/>
          <w:lang w:val="ro-RO"/>
        </w:rPr>
        <w:t xml:space="preserve"> </w:t>
      </w:r>
    </w:p>
    <w:p w14:paraId="185AAD9A" w14:textId="0ACECB0B" w:rsidR="00300876" w:rsidRDefault="004D52D9" w:rsidP="00522080">
      <w:pPr>
        <w:jc w:val="center"/>
        <w:rPr>
          <w:b/>
          <w:lang w:val="ro-RO"/>
        </w:rPr>
      </w:pPr>
      <w:r>
        <w:rPr>
          <w:b/>
          <w:lang w:val="ro-RO"/>
        </w:rPr>
        <w:t>CARIERA JUDICIARA</w:t>
      </w:r>
    </w:p>
    <w:p w14:paraId="329EA422" w14:textId="77777777" w:rsidR="00207D1A" w:rsidRDefault="00207D1A" w:rsidP="00522080">
      <w:pPr>
        <w:jc w:val="center"/>
        <w:rPr>
          <w:b/>
          <w:lang w:val="ro-RO"/>
        </w:rPr>
      </w:pPr>
    </w:p>
    <w:p w14:paraId="6A01675F" w14:textId="3A50133A" w:rsidR="00300876" w:rsidRDefault="00BF5F80" w:rsidP="00522080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</w:t>
      </w:r>
      <w:r w:rsidR="00680D14">
        <w:rPr>
          <w:b/>
          <w:lang w:val="ro-RO"/>
        </w:rPr>
        <w:t>5</w:t>
      </w:r>
      <w:r w:rsidR="002C218B">
        <w:rPr>
          <w:b/>
          <w:lang w:val="ro-RO"/>
        </w:rPr>
        <w:t>.01 – 1</w:t>
      </w:r>
      <w:r w:rsidR="00680D14">
        <w:rPr>
          <w:b/>
          <w:lang w:val="ro-RO"/>
        </w:rPr>
        <w:t>6</w:t>
      </w:r>
      <w:r w:rsidR="002C218B">
        <w:rPr>
          <w:b/>
          <w:lang w:val="ro-RO"/>
        </w:rPr>
        <w:t>.02.202</w:t>
      </w:r>
      <w:r w:rsidR="00680D14">
        <w:rPr>
          <w:b/>
          <w:lang w:val="ro-RO"/>
        </w:rPr>
        <w:t>5</w:t>
      </w: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530"/>
        <w:gridCol w:w="720"/>
        <w:gridCol w:w="540"/>
        <w:gridCol w:w="1440"/>
        <w:gridCol w:w="2430"/>
      </w:tblGrid>
      <w:tr w:rsidR="00300876" w:rsidRPr="00300876" w14:paraId="4A00FFDE" w14:textId="77777777" w:rsidTr="00E220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F2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14:paraId="186B139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A6B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A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B13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41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675" w14:textId="79BF199B" w:rsidR="00300876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81A" w14:textId="3677E404"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</w:t>
            </w:r>
            <w:r w:rsidR="00553796">
              <w:rPr>
                <w:lang w:val="ro-RO"/>
              </w:rPr>
              <w:t>/Asistent</w:t>
            </w:r>
          </w:p>
        </w:tc>
      </w:tr>
      <w:tr w:rsidR="00522080" w:rsidRPr="00300876" w14:paraId="5BAC7DB0" w14:textId="77777777" w:rsidTr="00E9174A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B9FF" w14:textId="77777777" w:rsidR="00522080" w:rsidRPr="00300876" w:rsidRDefault="00522080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14:paraId="6A403703" w14:textId="77777777" w:rsidR="00522080" w:rsidRPr="00300876" w:rsidRDefault="00522080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C3D45" w14:textId="77777777" w:rsidR="00522080" w:rsidRDefault="00522080" w:rsidP="00D8529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TGO.Garantarea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obligatiilor</w:t>
            </w:r>
            <w:proofErr w:type="spellEnd"/>
          </w:p>
          <w:p w14:paraId="4A8656C4" w14:textId="281BF278" w:rsidR="00207D1A" w:rsidRPr="00B967EF" w:rsidRDefault="00207D1A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6FDA" w14:textId="29AD2414" w:rsidR="00522080" w:rsidRPr="00300876" w:rsidRDefault="00207D1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BF16" w14:textId="64E6C95D" w:rsidR="00522080" w:rsidRPr="00300876" w:rsidRDefault="00207D1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207D1A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56E03" w14:textId="77777777" w:rsidR="00522080" w:rsidRPr="00300876" w:rsidRDefault="00522080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F226E" w14:textId="77777777" w:rsidR="00522080" w:rsidRDefault="00522080" w:rsidP="005157D3">
            <w:pPr>
              <w:jc w:val="center"/>
            </w:pPr>
          </w:p>
          <w:p w14:paraId="4A4A1359" w14:textId="09B11D43" w:rsidR="00207D1A" w:rsidRPr="00300876" w:rsidRDefault="00207D1A" w:rsidP="005157D3">
            <w:pPr>
              <w:jc w:val="center"/>
            </w:pPr>
            <w:r>
              <w:t>AE 016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5D60E" w14:textId="77777777" w:rsidR="00522080" w:rsidRDefault="00522080" w:rsidP="00D8529B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N. </w:t>
            </w:r>
            <w:proofErr w:type="spellStart"/>
            <w:r>
              <w:rPr>
                <w:lang w:val="ro-RO"/>
              </w:rPr>
              <w:t>Daghie</w:t>
            </w:r>
            <w:proofErr w:type="spellEnd"/>
          </w:p>
          <w:p w14:paraId="71C9897D" w14:textId="50B73668" w:rsidR="005157D3" w:rsidRPr="00207D1A" w:rsidRDefault="005157D3" w:rsidP="00D8529B">
            <w:pPr>
              <w:rPr>
                <w:lang w:val="ro-RO"/>
              </w:rPr>
            </w:pPr>
            <w:proofErr w:type="spellStart"/>
            <w:r w:rsidRPr="00207D1A">
              <w:rPr>
                <w:lang w:val="ro-RO"/>
              </w:rPr>
              <w:t>Asist.drd.G</w:t>
            </w:r>
            <w:proofErr w:type="spellEnd"/>
            <w:r w:rsidRPr="00207D1A">
              <w:rPr>
                <w:lang w:val="ro-RO"/>
              </w:rPr>
              <w:t xml:space="preserve">. </w:t>
            </w:r>
            <w:proofErr w:type="spellStart"/>
            <w:r w:rsidRPr="00207D1A">
              <w:rPr>
                <w:lang w:val="ro-RO"/>
              </w:rPr>
              <w:t>Dimofte</w:t>
            </w:r>
            <w:proofErr w:type="spellEnd"/>
          </w:p>
        </w:tc>
      </w:tr>
      <w:tr w:rsidR="00522080" w:rsidRPr="00300876" w14:paraId="695300FA" w14:textId="77777777" w:rsidTr="00F1266A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EBDC1" w14:textId="77777777" w:rsidR="00522080" w:rsidRPr="00300876" w:rsidRDefault="00522080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F0FC8" w14:textId="77777777" w:rsidR="00522080" w:rsidRDefault="00522080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Drept procesual </w:t>
            </w:r>
            <w:proofErr w:type="spellStart"/>
            <w:r>
              <w:rPr>
                <w:bCs/>
                <w:lang w:val="ro-RO"/>
              </w:rPr>
              <w:t>civil.Proceduri</w:t>
            </w:r>
            <w:proofErr w:type="spellEnd"/>
            <w:r>
              <w:rPr>
                <w:bCs/>
                <w:lang w:val="ro-RO"/>
              </w:rPr>
              <w:t xml:space="preserve"> speciale</w:t>
            </w:r>
          </w:p>
          <w:p w14:paraId="41CD2EC2" w14:textId="10ABB3B4" w:rsidR="00207D1A" w:rsidRPr="00B967EF" w:rsidRDefault="00207D1A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AA7B" w14:textId="0F080C4D" w:rsidR="00522080" w:rsidRPr="00300876" w:rsidRDefault="00207D1A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101" w14:textId="7B9DA571" w:rsidR="00522080" w:rsidRPr="00300876" w:rsidRDefault="00207D1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207D1A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2E1A0" w14:textId="77777777" w:rsidR="00522080" w:rsidRPr="00300876" w:rsidRDefault="00522080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932F" w14:textId="77777777" w:rsidR="00522080" w:rsidRDefault="00522080" w:rsidP="005157D3">
            <w:pPr>
              <w:jc w:val="center"/>
            </w:pPr>
          </w:p>
          <w:p w14:paraId="1EE6B528" w14:textId="57480DCC" w:rsidR="00207D1A" w:rsidRPr="00300876" w:rsidRDefault="00207D1A" w:rsidP="005157D3">
            <w:pPr>
              <w:jc w:val="center"/>
            </w:pPr>
            <w:r>
              <w:t>AE 206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5A802" w14:textId="77777777" w:rsidR="00522080" w:rsidRPr="00D455ED" w:rsidRDefault="00522080" w:rsidP="00D8529B">
            <w:pPr>
              <w:rPr>
                <w:lang w:val="ro-RO"/>
              </w:rPr>
            </w:pPr>
            <w:proofErr w:type="spellStart"/>
            <w:r w:rsidRPr="00D455ED">
              <w:rPr>
                <w:lang w:val="ro-RO"/>
              </w:rPr>
              <w:t>Lect.dr</w:t>
            </w:r>
            <w:proofErr w:type="spellEnd"/>
            <w:r w:rsidRPr="00D455ED">
              <w:rPr>
                <w:lang w:val="ro-RO"/>
              </w:rPr>
              <w:t xml:space="preserve">. D. </w:t>
            </w:r>
            <w:proofErr w:type="spellStart"/>
            <w:r w:rsidRPr="00D455ED">
              <w:rPr>
                <w:lang w:val="ro-RO"/>
              </w:rPr>
              <w:t>Daghie</w:t>
            </w:r>
            <w:proofErr w:type="spellEnd"/>
          </w:p>
          <w:p w14:paraId="370C2E25" w14:textId="15401E9A" w:rsidR="005157D3" w:rsidRPr="00D455ED" w:rsidRDefault="005157D3" w:rsidP="00D8529B">
            <w:pPr>
              <w:rPr>
                <w:lang w:val="ro-RO"/>
              </w:rPr>
            </w:pPr>
            <w:proofErr w:type="spellStart"/>
            <w:r w:rsidRPr="00D455ED">
              <w:rPr>
                <w:lang w:val="ro-RO"/>
              </w:rPr>
              <w:t>Lect.dr</w:t>
            </w:r>
            <w:proofErr w:type="spellEnd"/>
            <w:r w:rsidRPr="00D455ED">
              <w:rPr>
                <w:lang w:val="ro-RO"/>
              </w:rPr>
              <w:t xml:space="preserve">. O. </w:t>
            </w:r>
            <w:proofErr w:type="spellStart"/>
            <w:r w:rsidRPr="00D455ED">
              <w:rPr>
                <w:lang w:val="ro-RO"/>
              </w:rPr>
              <w:t>Chicos</w:t>
            </w:r>
            <w:proofErr w:type="spellEnd"/>
          </w:p>
        </w:tc>
      </w:tr>
      <w:tr w:rsidR="00522080" w:rsidRPr="00300876" w14:paraId="57C5E2B0" w14:textId="77777777" w:rsidTr="00583F17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97839" w14:textId="77777777" w:rsidR="00522080" w:rsidRPr="00300876" w:rsidRDefault="00522080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E6133" w14:textId="77777777" w:rsidR="00522080" w:rsidRDefault="00522080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Drept procesual </w:t>
            </w:r>
            <w:proofErr w:type="spellStart"/>
            <w:r>
              <w:rPr>
                <w:bCs/>
                <w:lang w:val="ro-RO"/>
              </w:rPr>
              <w:t>penal.Proceduri</w:t>
            </w:r>
            <w:proofErr w:type="spellEnd"/>
            <w:r>
              <w:rPr>
                <w:bCs/>
                <w:lang w:val="ro-RO"/>
              </w:rPr>
              <w:t xml:space="preserve"> speciale</w:t>
            </w:r>
          </w:p>
          <w:p w14:paraId="28D30CD6" w14:textId="50393FD6" w:rsidR="005157D3" w:rsidRPr="00B967EF" w:rsidRDefault="005157D3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4209" w14:textId="5CB98B00" w:rsidR="00522080" w:rsidRPr="00300876" w:rsidRDefault="005157D3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23A5E" w14:textId="53F7F0A1" w:rsidR="00522080" w:rsidRPr="00300876" w:rsidRDefault="005157D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5157D3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625F4" w14:textId="77777777" w:rsidR="00522080" w:rsidRPr="00300876" w:rsidRDefault="00522080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A006A" w14:textId="77777777" w:rsidR="00522080" w:rsidRDefault="00522080" w:rsidP="005157D3">
            <w:pPr>
              <w:jc w:val="center"/>
            </w:pPr>
          </w:p>
          <w:p w14:paraId="67FADA94" w14:textId="798B94D4" w:rsidR="005157D3" w:rsidRPr="00300876" w:rsidRDefault="005157D3" w:rsidP="005157D3">
            <w:pPr>
              <w:jc w:val="center"/>
            </w:pPr>
            <w:r>
              <w:t>AE 218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C947" w14:textId="77777777" w:rsidR="00522080" w:rsidRPr="00D455ED" w:rsidRDefault="00522080" w:rsidP="00D8529B">
            <w:pPr>
              <w:rPr>
                <w:lang w:val="ro-RO"/>
              </w:rPr>
            </w:pPr>
            <w:proofErr w:type="spellStart"/>
            <w:r w:rsidRPr="00D455ED">
              <w:rPr>
                <w:lang w:val="ro-RO"/>
              </w:rPr>
              <w:t>Lect.dr</w:t>
            </w:r>
            <w:proofErr w:type="spellEnd"/>
            <w:r w:rsidRPr="00D455ED">
              <w:rPr>
                <w:lang w:val="ro-RO"/>
              </w:rPr>
              <w:t>. M. Buzea</w:t>
            </w:r>
          </w:p>
          <w:p w14:paraId="5C58DA91" w14:textId="300FA655" w:rsidR="005157D3" w:rsidRPr="00D455ED" w:rsidRDefault="005157D3" w:rsidP="00D8529B">
            <w:pPr>
              <w:rPr>
                <w:lang w:val="ro-RO"/>
              </w:rPr>
            </w:pPr>
            <w:r w:rsidRPr="00D455ED">
              <w:rPr>
                <w:lang w:val="ro-RO"/>
              </w:rPr>
              <w:t>Conf.dr. O. Iacob</w:t>
            </w:r>
          </w:p>
        </w:tc>
      </w:tr>
      <w:tr w:rsidR="00522080" w:rsidRPr="00300876" w14:paraId="7E5C0CCB" w14:textId="77777777" w:rsidTr="00E2200C">
        <w:trPr>
          <w:trHeight w:val="412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3314" w14:textId="2C63C208" w:rsidR="00522080" w:rsidRPr="00300876" w:rsidRDefault="0052208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51E" w14:textId="77777777" w:rsidR="00522080" w:rsidRDefault="00522080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Publicitate imobiliara</w:t>
            </w:r>
          </w:p>
          <w:p w14:paraId="55917708" w14:textId="4B29B070" w:rsidR="005157D3" w:rsidRPr="00B967EF" w:rsidRDefault="005157D3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55FB" w14:textId="36DF7844" w:rsidR="00522080" w:rsidRPr="00300876" w:rsidRDefault="005157D3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30.01.2025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37C" w14:textId="251FFDE7" w:rsidR="00522080" w:rsidRPr="00300876" w:rsidRDefault="005157D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5157D3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7C10" w14:textId="2591CBB3" w:rsidR="00522080" w:rsidRDefault="0052208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321" w14:textId="77777777" w:rsidR="005157D3" w:rsidRDefault="005157D3" w:rsidP="005157D3">
            <w:pPr>
              <w:jc w:val="center"/>
            </w:pPr>
          </w:p>
          <w:p w14:paraId="021C60DC" w14:textId="5405B7C0" w:rsidR="00522080" w:rsidRPr="00300876" w:rsidRDefault="005157D3" w:rsidP="005157D3">
            <w:pPr>
              <w:jc w:val="center"/>
            </w:pPr>
            <w:r>
              <w:t>AE 222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FA58" w14:textId="77777777" w:rsidR="00522080" w:rsidRPr="00D455ED" w:rsidRDefault="00522080" w:rsidP="00D8529B">
            <w:pPr>
              <w:rPr>
                <w:lang w:val="ro-RO"/>
              </w:rPr>
            </w:pPr>
            <w:proofErr w:type="spellStart"/>
            <w:r w:rsidRPr="00D455ED">
              <w:rPr>
                <w:lang w:val="ro-RO"/>
              </w:rPr>
              <w:t>Lect.dr</w:t>
            </w:r>
            <w:proofErr w:type="spellEnd"/>
            <w:r w:rsidRPr="00D455ED">
              <w:rPr>
                <w:lang w:val="ro-RO"/>
              </w:rPr>
              <w:t xml:space="preserve">. C. </w:t>
            </w:r>
            <w:proofErr w:type="spellStart"/>
            <w:r w:rsidRPr="00D455ED">
              <w:rPr>
                <w:lang w:val="ro-RO"/>
              </w:rPr>
              <w:t>Mihaila</w:t>
            </w:r>
            <w:proofErr w:type="spellEnd"/>
          </w:p>
          <w:p w14:paraId="3173D3C2" w14:textId="5DF929BF" w:rsidR="005157D3" w:rsidRPr="00D455ED" w:rsidRDefault="005157D3" w:rsidP="00D8529B">
            <w:pPr>
              <w:rPr>
                <w:lang w:val="ro-RO"/>
              </w:rPr>
            </w:pPr>
            <w:proofErr w:type="spellStart"/>
            <w:r w:rsidRPr="00D455ED">
              <w:rPr>
                <w:lang w:val="ro-RO"/>
              </w:rPr>
              <w:t>Lect.dr</w:t>
            </w:r>
            <w:proofErr w:type="spellEnd"/>
            <w:r w:rsidRPr="00D455ED">
              <w:rPr>
                <w:lang w:val="ro-RO"/>
              </w:rPr>
              <w:t xml:space="preserve">. O. </w:t>
            </w:r>
            <w:proofErr w:type="spellStart"/>
            <w:r w:rsidRPr="00D455ED">
              <w:rPr>
                <w:lang w:val="ro-RO"/>
              </w:rPr>
              <w:t>Chicos</w:t>
            </w:r>
            <w:proofErr w:type="spellEnd"/>
          </w:p>
          <w:p w14:paraId="15BC92E5" w14:textId="065442E7" w:rsidR="00522080" w:rsidRPr="00D455ED" w:rsidRDefault="00522080" w:rsidP="00D8529B">
            <w:pPr>
              <w:rPr>
                <w:lang w:val="ro-RO"/>
              </w:rPr>
            </w:pPr>
          </w:p>
        </w:tc>
      </w:tr>
    </w:tbl>
    <w:p w14:paraId="05997FCD" w14:textId="77777777" w:rsidR="00334B64" w:rsidRDefault="00334B64" w:rsidP="00522080">
      <w:pPr>
        <w:jc w:val="center"/>
      </w:pPr>
    </w:p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24FE0"/>
    <w:rsid w:val="00032A2D"/>
    <w:rsid w:val="000C1C5A"/>
    <w:rsid w:val="00137721"/>
    <w:rsid w:val="00171005"/>
    <w:rsid w:val="001765AE"/>
    <w:rsid w:val="00192B5D"/>
    <w:rsid w:val="001B1175"/>
    <w:rsid w:val="001C596A"/>
    <w:rsid w:val="001E455C"/>
    <w:rsid w:val="00207D1A"/>
    <w:rsid w:val="002509D2"/>
    <w:rsid w:val="00271913"/>
    <w:rsid w:val="00295C57"/>
    <w:rsid w:val="002C218B"/>
    <w:rsid w:val="002C7FA9"/>
    <w:rsid w:val="00300876"/>
    <w:rsid w:val="00334B64"/>
    <w:rsid w:val="003510EB"/>
    <w:rsid w:val="003D1448"/>
    <w:rsid w:val="003F1261"/>
    <w:rsid w:val="003F39CC"/>
    <w:rsid w:val="004133B6"/>
    <w:rsid w:val="0047449A"/>
    <w:rsid w:val="004D52D9"/>
    <w:rsid w:val="004E77A0"/>
    <w:rsid w:val="005157D3"/>
    <w:rsid w:val="00522080"/>
    <w:rsid w:val="00531C81"/>
    <w:rsid w:val="00553796"/>
    <w:rsid w:val="0056657D"/>
    <w:rsid w:val="005840F3"/>
    <w:rsid w:val="00585DC1"/>
    <w:rsid w:val="00591348"/>
    <w:rsid w:val="005D16F1"/>
    <w:rsid w:val="0060092B"/>
    <w:rsid w:val="00656607"/>
    <w:rsid w:val="00680D14"/>
    <w:rsid w:val="0068688A"/>
    <w:rsid w:val="006A66DB"/>
    <w:rsid w:val="006E026A"/>
    <w:rsid w:val="006E294D"/>
    <w:rsid w:val="007255DB"/>
    <w:rsid w:val="00732AE5"/>
    <w:rsid w:val="00793B93"/>
    <w:rsid w:val="007C33FF"/>
    <w:rsid w:val="008144E9"/>
    <w:rsid w:val="00816CB0"/>
    <w:rsid w:val="00846B74"/>
    <w:rsid w:val="008706F0"/>
    <w:rsid w:val="00890371"/>
    <w:rsid w:val="00892ACE"/>
    <w:rsid w:val="008E7207"/>
    <w:rsid w:val="00913CFB"/>
    <w:rsid w:val="00956761"/>
    <w:rsid w:val="00983691"/>
    <w:rsid w:val="009F6E90"/>
    <w:rsid w:val="00A1655B"/>
    <w:rsid w:val="00A43836"/>
    <w:rsid w:val="00A45778"/>
    <w:rsid w:val="00A52019"/>
    <w:rsid w:val="00A54564"/>
    <w:rsid w:val="00A5668F"/>
    <w:rsid w:val="00A6379A"/>
    <w:rsid w:val="00AD3E84"/>
    <w:rsid w:val="00B30B3D"/>
    <w:rsid w:val="00B3424C"/>
    <w:rsid w:val="00B42700"/>
    <w:rsid w:val="00B9033F"/>
    <w:rsid w:val="00B967EF"/>
    <w:rsid w:val="00BB5C2F"/>
    <w:rsid w:val="00BC122F"/>
    <w:rsid w:val="00BC3EFA"/>
    <w:rsid w:val="00BC6F88"/>
    <w:rsid w:val="00BF5F80"/>
    <w:rsid w:val="00C01E8C"/>
    <w:rsid w:val="00C329B1"/>
    <w:rsid w:val="00C77BE5"/>
    <w:rsid w:val="00CF0848"/>
    <w:rsid w:val="00D2105E"/>
    <w:rsid w:val="00D30824"/>
    <w:rsid w:val="00D37075"/>
    <w:rsid w:val="00D455ED"/>
    <w:rsid w:val="00DA6922"/>
    <w:rsid w:val="00DC540F"/>
    <w:rsid w:val="00E00988"/>
    <w:rsid w:val="00E2200C"/>
    <w:rsid w:val="00E4499B"/>
    <w:rsid w:val="00E66DBF"/>
    <w:rsid w:val="00EA3DAB"/>
    <w:rsid w:val="00EB7EBB"/>
    <w:rsid w:val="00EC02C8"/>
    <w:rsid w:val="00ED4F6C"/>
    <w:rsid w:val="00F21F9F"/>
    <w:rsid w:val="00F306AA"/>
    <w:rsid w:val="00F33B90"/>
    <w:rsid w:val="00FA32FD"/>
    <w:rsid w:val="00FC20E6"/>
    <w:rsid w:val="00FD40DC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F5"/>
  <w15:docId w15:val="{06E2990C-D128-4D7F-AAA7-AC4A677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90</cp:revision>
  <cp:lastPrinted>2024-11-12T10:12:00Z</cp:lastPrinted>
  <dcterms:created xsi:type="dcterms:W3CDTF">2017-01-13T09:33:00Z</dcterms:created>
  <dcterms:modified xsi:type="dcterms:W3CDTF">2025-01-13T11:54:00Z</dcterms:modified>
</cp:coreProperties>
</file>