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4FEE" w14:textId="5BD8F98F"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2C218B">
        <w:rPr>
          <w:b/>
          <w:lang w:val="ro-RO"/>
        </w:rPr>
        <w:t>ENELOR DIN ANUL UNIVERSITAR 202</w:t>
      </w:r>
      <w:r w:rsidR="00680D14">
        <w:rPr>
          <w:b/>
          <w:lang w:val="ro-RO"/>
        </w:rPr>
        <w:t>4</w:t>
      </w:r>
      <w:r w:rsidR="002C218B">
        <w:rPr>
          <w:b/>
          <w:lang w:val="ro-RO"/>
        </w:rPr>
        <w:t>-202</w:t>
      </w:r>
      <w:r w:rsidR="00680D14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41C83F3E" w14:textId="77777777" w:rsidR="00DC540F" w:rsidRDefault="00DC540F"/>
    <w:p w14:paraId="3A2F08F0" w14:textId="2C816D89"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EC02C8">
        <w:rPr>
          <w:b/>
          <w:lang w:val="ro-RO"/>
        </w:rPr>
        <w:t>I</w:t>
      </w:r>
      <w:r>
        <w:rPr>
          <w:b/>
          <w:lang w:val="ro-RO"/>
        </w:rPr>
        <w:t>, MASTER</w:t>
      </w:r>
      <w:r w:rsidR="00334B64">
        <w:rPr>
          <w:b/>
          <w:lang w:val="ro-RO"/>
        </w:rPr>
        <w:t xml:space="preserve"> </w:t>
      </w:r>
    </w:p>
    <w:p w14:paraId="3976A9BE" w14:textId="7AF17D8B" w:rsidR="001E455C" w:rsidRDefault="00381C89" w:rsidP="00F21F9F">
      <w:pPr>
        <w:jc w:val="center"/>
        <w:rPr>
          <w:b/>
          <w:lang w:val="ro-RO"/>
        </w:rPr>
      </w:pPr>
      <w:r>
        <w:rPr>
          <w:b/>
          <w:lang w:val="ro-RO"/>
        </w:rPr>
        <w:t>STIINTE PENALE SI CRIMINALISTICA</w:t>
      </w:r>
    </w:p>
    <w:p w14:paraId="185AAD9A" w14:textId="77777777" w:rsidR="00300876" w:rsidRDefault="00300876" w:rsidP="00F21F9F">
      <w:pPr>
        <w:jc w:val="center"/>
        <w:rPr>
          <w:b/>
          <w:lang w:val="ro-RO"/>
        </w:rPr>
      </w:pPr>
    </w:p>
    <w:p w14:paraId="69C29CAC" w14:textId="63190210" w:rsidR="00334B64" w:rsidRDefault="00BF5F80" w:rsidP="00F21F9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2C218B">
        <w:rPr>
          <w:b/>
          <w:lang w:val="ro-RO"/>
        </w:rPr>
        <w:t>2</w:t>
      </w:r>
      <w:r w:rsidR="00680D14">
        <w:rPr>
          <w:b/>
          <w:lang w:val="ro-RO"/>
        </w:rPr>
        <w:t>5</w:t>
      </w:r>
      <w:r w:rsidR="002C218B">
        <w:rPr>
          <w:b/>
          <w:lang w:val="ro-RO"/>
        </w:rPr>
        <w:t>.01 – 1</w:t>
      </w:r>
      <w:r w:rsidR="00680D14">
        <w:rPr>
          <w:b/>
          <w:lang w:val="ro-RO"/>
        </w:rPr>
        <w:t>6</w:t>
      </w:r>
      <w:r w:rsidR="002C218B">
        <w:rPr>
          <w:b/>
          <w:lang w:val="ro-RO"/>
        </w:rPr>
        <w:t>.02.202</w:t>
      </w:r>
      <w:r w:rsidR="00680D14">
        <w:rPr>
          <w:b/>
          <w:lang w:val="ro-RO"/>
        </w:rPr>
        <w:t>5</w:t>
      </w:r>
    </w:p>
    <w:p w14:paraId="6A01675F" w14:textId="77777777" w:rsidR="00300876" w:rsidRDefault="00300876" w:rsidP="00F21F9F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530"/>
        <w:gridCol w:w="720"/>
        <w:gridCol w:w="540"/>
        <w:gridCol w:w="1440"/>
        <w:gridCol w:w="2430"/>
      </w:tblGrid>
      <w:tr w:rsidR="00300876" w:rsidRPr="00300876" w14:paraId="4A00FFDE" w14:textId="77777777" w:rsidTr="00E220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8F2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Nr.</w:t>
            </w:r>
          </w:p>
          <w:p w14:paraId="186B139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A6B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7A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EB13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41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E675" w14:textId="79BF199B" w:rsidR="00300876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81A" w14:textId="3677E404"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Titular</w:t>
            </w:r>
            <w:r w:rsidR="00553796">
              <w:rPr>
                <w:lang w:val="ro-RO"/>
              </w:rPr>
              <w:t>/Asistent</w:t>
            </w:r>
          </w:p>
        </w:tc>
      </w:tr>
      <w:tr w:rsidR="007255DB" w:rsidRPr="00300876" w14:paraId="5BAC7DB0" w14:textId="77777777" w:rsidTr="00B967EF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4B9FF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  <w:p w14:paraId="6A403703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3C7E0" w14:textId="77777777" w:rsidR="007255DB" w:rsidRDefault="00FE3EBB" w:rsidP="00D8529B">
            <w:pPr>
              <w:rPr>
                <w:lang w:val="ro-RO"/>
              </w:rPr>
            </w:pPr>
            <w:r>
              <w:rPr>
                <w:lang w:val="ro-RO"/>
              </w:rPr>
              <w:t>Institutii de drept penal</w:t>
            </w:r>
          </w:p>
          <w:p w14:paraId="4A8656C4" w14:textId="54579520" w:rsidR="00AE1178" w:rsidRPr="00B967EF" w:rsidRDefault="00AE1178" w:rsidP="00D8529B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B6FDA" w14:textId="51359499" w:rsidR="007255DB" w:rsidRPr="00300876" w:rsidRDefault="00AE117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BF16" w14:textId="7406CA2E" w:rsidR="007255DB" w:rsidRPr="00300876" w:rsidRDefault="00AE117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AE1178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6E03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8E606" w14:textId="77777777" w:rsidR="00AE1178" w:rsidRDefault="00AE1178" w:rsidP="0043327A">
            <w:pPr>
              <w:jc w:val="center"/>
            </w:pPr>
          </w:p>
          <w:p w14:paraId="4A4A1359" w14:textId="02A9FFD9" w:rsidR="00846B74" w:rsidRPr="00300876" w:rsidRDefault="00AE1178" w:rsidP="0043327A">
            <w:pPr>
              <w:jc w:val="center"/>
            </w:pPr>
            <w:r>
              <w:t>AE 207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47EC8" w14:textId="77777777" w:rsidR="00B967EF" w:rsidRPr="00550F7F" w:rsidRDefault="00FE3EBB" w:rsidP="00D8529B">
            <w:pPr>
              <w:rPr>
                <w:lang w:val="ro-RO"/>
              </w:rPr>
            </w:pPr>
            <w:r w:rsidRPr="00550F7F">
              <w:rPr>
                <w:lang w:val="ro-RO"/>
              </w:rPr>
              <w:t>Prof.dr. Gh. Ivan</w:t>
            </w:r>
          </w:p>
          <w:p w14:paraId="71C9897D" w14:textId="302B5FB0" w:rsidR="00FE3EBB" w:rsidRPr="00550F7F" w:rsidRDefault="00AE1178" w:rsidP="00D8529B">
            <w:pPr>
              <w:rPr>
                <w:lang w:val="ro-RO"/>
              </w:rPr>
            </w:pPr>
            <w:r w:rsidRPr="00550F7F">
              <w:rPr>
                <w:lang w:val="ro-RO"/>
              </w:rPr>
              <w:t xml:space="preserve">Lect.dr. </w:t>
            </w:r>
            <w:r w:rsidR="00A31DD4" w:rsidRPr="00550F7F">
              <w:rPr>
                <w:lang w:val="ro-RO"/>
              </w:rPr>
              <w:t>L. Niculescu</w:t>
            </w:r>
          </w:p>
        </w:tc>
      </w:tr>
      <w:tr w:rsidR="007255DB" w:rsidRPr="00300876" w14:paraId="7FE75493" w14:textId="77777777" w:rsidTr="00E2200C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E98E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D364" w14:textId="77777777" w:rsidR="007255DB" w:rsidRPr="00300876" w:rsidRDefault="007255D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5EE6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08A" w14:textId="233001F9" w:rsidR="007255DB" w:rsidRPr="00300876" w:rsidRDefault="00AE117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AE1178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76D0" w14:textId="0607B2C5" w:rsidR="007255DB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398" w14:textId="77777777" w:rsidR="007255DB" w:rsidRPr="00300876" w:rsidRDefault="007255DB" w:rsidP="0043327A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A9A" w14:textId="77777777" w:rsidR="007255DB" w:rsidRPr="00550F7F" w:rsidRDefault="007255DB" w:rsidP="00D8529B">
            <w:pPr>
              <w:rPr>
                <w:lang w:val="ro-RO"/>
              </w:rPr>
            </w:pPr>
          </w:p>
        </w:tc>
      </w:tr>
      <w:tr w:rsidR="00846B74" w:rsidRPr="00300876" w14:paraId="695300FA" w14:textId="77777777" w:rsidTr="00B967EF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EBDC1" w14:textId="77777777" w:rsidR="00846B74" w:rsidRPr="00300876" w:rsidRDefault="00846B74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A851F" w14:textId="77777777" w:rsidR="00846B74" w:rsidRDefault="00FE3EBB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Institutii de drept procesual penal</w:t>
            </w:r>
          </w:p>
          <w:p w14:paraId="41CD2EC2" w14:textId="7341105D" w:rsidR="00AE1178" w:rsidRPr="00B967EF" w:rsidRDefault="00AE1178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-oral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7AA7B" w14:textId="222F870D" w:rsidR="00846B74" w:rsidRPr="00300876" w:rsidRDefault="00AE1178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30.01.2025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42101" w14:textId="4BE53E06" w:rsidR="00846B74" w:rsidRPr="00300876" w:rsidRDefault="00AE117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AE1178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E1A0" w14:textId="77777777" w:rsidR="00846B74" w:rsidRPr="00300876" w:rsidRDefault="00846B74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F78B6" w14:textId="77777777" w:rsidR="00846B74" w:rsidRDefault="00846B74" w:rsidP="0043327A">
            <w:pPr>
              <w:jc w:val="center"/>
            </w:pPr>
          </w:p>
          <w:p w14:paraId="1EE6B528" w14:textId="0056F56B" w:rsidR="00AE1178" w:rsidRPr="00300876" w:rsidRDefault="00AE1178" w:rsidP="0043327A">
            <w:pPr>
              <w:jc w:val="center"/>
            </w:pPr>
            <w:r>
              <w:t>AE 207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2300B" w14:textId="77777777" w:rsidR="00846B74" w:rsidRPr="00550F7F" w:rsidRDefault="00FE3EBB" w:rsidP="00D8529B">
            <w:pPr>
              <w:rPr>
                <w:lang w:val="ro-RO"/>
              </w:rPr>
            </w:pPr>
            <w:r w:rsidRPr="00550F7F">
              <w:rPr>
                <w:lang w:val="ro-RO"/>
              </w:rPr>
              <w:t>Lect.dr. M. Buzea</w:t>
            </w:r>
          </w:p>
          <w:p w14:paraId="370C2E25" w14:textId="57A0DDC9" w:rsidR="00FE3EBB" w:rsidRPr="00550F7F" w:rsidRDefault="00E87767" w:rsidP="00D8529B">
            <w:pPr>
              <w:rPr>
                <w:lang w:val="ro-RO"/>
              </w:rPr>
            </w:pPr>
            <w:r w:rsidRPr="00550F7F">
              <w:rPr>
                <w:lang w:val="ro-RO"/>
              </w:rPr>
              <w:t>Conf.dr O. Iacob</w:t>
            </w:r>
          </w:p>
        </w:tc>
      </w:tr>
      <w:tr w:rsidR="00846B74" w:rsidRPr="00300876" w14:paraId="40AB3FBF" w14:textId="77777777" w:rsidTr="00E2200C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769" w14:textId="77777777" w:rsidR="00846B74" w:rsidRPr="00300876" w:rsidRDefault="00846B74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FF9" w14:textId="77777777" w:rsidR="00846B74" w:rsidRPr="00B967EF" w:rsidRDefault="00846B74" w:rsidP="00D8529B">
            <w:pPr>
              <w:rPr>
                <w:bCs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BB5B" w14:textId="77777777" w:rsidR="00846B74" w:rsidRPr="00300876" w:rsidRDefault="00846B74" w:rsidP="0030087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8DD" w14:textId="2C913CF0" w:rsidR="00846B74" w:rsidRPr="00300876" w:rsidRDefault="00846B74" w:rsidP="00D8529B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913" w14:textId="7F8AAC7A" w:rsidR="00846B74" w:rsidRPr="00300876" w:rsidRDefault="00846B7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23B" w14:textId="77777777" w:rsidR="00846B74" w:rsidRPr="00300876" w:rsidRDefault="00846B74" w:rsidP="0043327A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7398" w14:textId="77777777" w:rsidR="00846B74" w:rsidRPr="00550F7F" w:rsidRDefault="00846B74" w:rsidP="00D8529B">
            <w:pPr>
              <w:rPr>
                <w:lang w:val="ro-RO"/>
              </w:rPr>
            </w:pPr>
          </w:p>
        </w:tc>
      </w:tr>
      <w:tr w:rsidR="0043327A" w:rsidRPr="00300876" w14:paraId="57C5E2B0" w14:textId="77777777" w:rsidTr="00B967EF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97839" w14:textId="77777777" w:rsidR="0043327A" w:rsidRPr="00300876" w:rsidRDefault="0043327A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D2513" w14:textId="77777777" w:rsidR="0043327A" w:rsidRDefault="0043327A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Metodologia expertizelor criminalistice</w:t>
            </w:r>
          </w:p>
          <w:p w14:paraId="28D30CD6" w14:textId="2B540CBF" w:rsidR="0043327A" w:rsidRPr="00B967EF" w:rsidRDefault="0043327A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-oral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04209" w14:textId="37F07C89" w:rsidR="0043327A" w:rsidRPr="00300876" w:rsidRDefault="0043327A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23A5E" w14:textId="0C61FFA0" w:rsidR="0043327A" w:rsidRPr="00300876" w:rsidRDefault="0043327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43327A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25F4" w14:textId="77777777" w:rsidR="0043327A" w:rsidRPr="00300876" w:rsidRDefault="0043327A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3A1E2" w14:textId="77777777" w:rsidR="0043327A" w:rsidRDefault="0043327A" w:rsidP="0043327A">
            <w:pPr>
              <w:jc w:val="center"/>
            </w:pPr>
          </w:p>
          <w:p w14:paraId="67FADA94" w14:textId="7FDFB585" w:rsidR="0043327A" w:rsidRPr="00300876" w:rsidRDefault="0043327A" w:rsidP="0043327A">
            <w:pPr>
              <w:jc w:val="center"/>
            </w:pPr>
            <w:r>
              <w:t>AN 102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1D2B2" w14:textId="77777777" w:rsidR="0043327A" w:rsidRPr="00550F7F" w:rsidRDefault="0043327A" w:rsidP="00D8529B">
            <w:pPr>
              <w:rPr>
                <w:lang w:val="ro-RO"/>
              </w:rPr>
            </w:pPr>
            <w:r w:rsidRPr="00550F7F">
              <w:rPr>
                <w:lang w:val="ro-RO"/>
              </w:rPr>
              <w:t>Lect.dr. M. Aghenitei</w:t>
            </w:r>
          </w:p>
          <w:p w14:paraId="5C58DA91" w14:textId="4F0A058A" w:rsidR="0043327A" w:rsidRPr="00550F7F" w:rsidRDefault="00E87767" w:rsidP="00D8529B">
            <w:pPr>
              <w:rPr>
                <w:lang w:val="ro-RO"/>
              </w:rPr>
            </w:pPr>
            <w:r w:rsidRPr="00550F7F">
              <w:rPr>
                <w:lang w:val="ro-RO"/>
              </w:rPr>
              <w:t>Conf.dr O. Iacob</w:t>
            </w:r>
          </w:p>
        </w:tc>
      </w:tr>
      <w:tr w:rsidR="0043327A" w:rsidRPr="00300876" w14:paraId="01655BD4" w14:textId="77777777" w:rsidTr="00FE3EBB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09CC0" w14:textId="77777777" w:rsidR="0043327A" w:rsidRPr="00300876" w:rsidRDefault="0043327A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A1933" w14:textId="77777777" w:rsidR="0043327A" w:rsidRPr="00B967EF" w:rsidRDefault="0043327A" w:rsidP="00D8529B">
            <w:pPr>
              <w:rPr>
                <w:bCs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987F" w14:textId="77777777" w:rsidR="0043327A" w:rsidRPr="00300876" w:rsidRDefault="0043327A" w:rsidP="0030087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835EC" w14:textId="1CE7091F" w:rsidR="0043327A" w:rsidRPr="00300876" w:rsidRDefault="0043327A" w:rsidP="00D8529B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8D42" w14:textId="046DB378" w:rsidR="0043327A" w:rsidRPr="00300876" w:rsidRDefault="0043327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CCD76" w14:textId="77777777" w:rsidR="0043327A" w:rsidRPr="00300876" w:rsidRDefault="0043327A" w:rsidP="0043327A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2C8FD" w14:textId="77777777" w:rsidR="0043327A" w:rsidRPr="00550F7F" w:rsidRDefault="0043327A" w:rsidP="00D8529B">
            <w:pPr>
              <w:rPr>
                <w:lang w:val="ro-RO"/>
              </w:rPr>
            </w:pPr>
          </w:p>
        </w:tc>
      </w:tr>
      <w:tr w:rsidR="00FE3EBB" w:rsidRPr="00300876" w14:paraId="2167E37A" w14:textId="77777777" w:rsidTr="00FE3EBB">
        <w:trPr>
          <w:trHeight w:val="278"/>
        </w:trPr>
        <w:tc>
          <w:tcPr>
            <w:tcW w:w="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1CCA" w14:textId="5B3A2A89" w:rsidR="00FE3EBB" w:rsidRPr="00300876" w:rsidRDefault="00FE3E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756F3" w14:textId="77777777" w:rsidR="00FE3EBB" w:rsidRDefault="00FE3EBB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Metode instrumentale aplicabile in cercetarea criminalistica</w:t>
            </w:r>
          </w:p>
          <w:p w14:paraId="269C63CD" w14:textId="18C0E3EB" w:rsidR="00FF4B62" w:rsidRPr="00B967EF" w:rsidRDefault="00FF4B62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</w:t>
            </w:r>
            <w:r w:rsidR="008636EA">
              <w:rPr>
                <w:bCs/>
                <w:lang w:val="ro-RO"/>
              </w:rPr>
              <w:t>oral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D70F5" w14:textId="19BDFD31" w:rsidR="00FE3EBB" w:rsidRPr="00300876" w:rsidRDefault="00227752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03.02.2025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35DC5" w14:textId="406E7028" w:rsidR="00FE3EBB" w:rsidRPr="00300876" w:rsidRDefault="00227752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227752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FE39" w14:textId="4277CD54" w:rsidR="00FE3EBB" w:rsidRDefault="00FE3E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A134F9" w14:textId="77777777" w:rsidR="00227752" w:rsidRDefault="00227752" w:rsidP="0043327A">
            <w:pPr>
              <w:jc w:val="center"/>
            </w:pPr>
          </w:p>
          <w:p w14:paraId="61E59843" w14:textId="0D8BEA1E" w:rsidR="00FE3EBB" w:rsidRPr="00300876" w:rsidRDefault="00227752" w:rsidP="0043327A">
            <w:pPr>
              <w:jc w:val="center"/>
            </w:pPr>
            <w:r>
              <w:t>SD 502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E9DF" w14:textId="77777777" w:rsidR="00FE3EBB" w:rsidRPr="00550F7F" w:rsidRDefault="00FE3EBB" w:rsidP="00D8529B">
            <w:pPr>
              <w:rPr>
                <w:lang w:val="ro-RO"/>
              </w:rPr>
            </w:pPr>
            <w:r w:rsidRPr="00550F7F">
              <w:rPr>
                <w:lang w:val="ro-RO"/>
              </w:rPr>
              <w:t>Conf.dr. M. Timofti</w:t>
            </w:r>
          </w:p>
          <w:p w14:paraId="400F2E16" w14:textId="1D938ADF" w:rsidR="00FE3EBB" w:rsidRPr="00550F7F" w:rsidRDefault="00762296" w:rsidP="00D8529B">
            <w:pPr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</w:tc>
      </w:tr>
      <w:tr w:rsidR="00FE3EBB" w:rsidRPr="00300876" w14:paraId="7458F7C0" w14:textId="77777777" w:rsidTr="00E2200C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170E" w14:textId="77777777" w:rsidR="00FE3EBB" w:rsidRDefault="00FE3EBB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526C" w14:textId="77777777" w:rsidR="00FE3EBB" w:rsidRDefault="00FE3EBB" w:rsidP="00D8529B">
            <w:pPr>
              <w:rPr>
                <w:bCs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C702" w14:textId="77777777" w:rsidR="00FE3EBB" w:rsidRPr="00300876" w:rsidRDefault="00FE3EBB" w:rsidP="0030087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8664" w14:textId="77777777" w:rsidR="00FE3EBB" w:rsidRPr="00300876" w:rsidRDefault="00FE3EBB" w:rsidP="00D8529B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579" w14:textId="090CEEAE" w:rsidR="00FE3EBB" w:rsidRDefault="00FE3E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245" w14:textId="77777777" w:rsidR="00FE3EBB" w:rsidRPr="00300876" w:rsidRDefault="00FE3EBB" w:rsidP="00D8529B"/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1D90" w14:textId="77777777" w:rsidR="00FE3EBB" w:rsidRPr="00300876" w:rsidRDefault="00FE3EBB" w:rsidP="00D8529B">
            <w:pPr>
              <w:rPr>
                <w:lang w:val="ro-RO"/>
              </w:rPr>
            </w:pPr>
          </w:p>
        </w:tc>
      </w:tr>
    </w:tbl>
    <w:p w14:paraId="05997FCD" w14:textId="77777777" w:rsidR="00334B64" w:rsidRDefault="00334B64"/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64"/>
    <w:rsid w:val="00024FE0"/>
    <w:rsid w:val="00032A2D"/>
    <w:rsid w:val="000C1C5A"/>
    <w:rsid w:val="00137721"/>
    <w:rsid w:val="00171005"/>
    <w:rsid w:val="001765AE"/>
    <w:rsid w:val="00192B5D"/>
    <w:rsid w:val="001B1175"/>
    <w:rsid w:val="001C596A"/>
    <w:rsid w:val="001E455C"/>
    <w:rsid w:val="00227752"/>
    <w:rsid w:val="002476A3"/>
    <w:rsid w:val="002509D2"/>
    <w:rsid w:val="00271913"/>
    <w:rsid w:val="00295C57"/>
    <w:rsid w:val="002C218B"/>
    <w:rsid w:val="002C7FA9"/>
    <w:rsid w:val="00300876"/>
    <w:rsid w:val="00330034"/>
    <w:rsid w:val="00334B64"/>
    <w:rsid w:val="003510EB"/>
    <w:rsid w:val="00381C89"/>
    <w:rsid w:val="003B2302"/>
    <w:rsid w:val="003F1261"/>
    <w:rsid w:val="003F39CC"/>
    <w:rsid w:val="004133B6"/>
    <w:rsid w:val="0043327A"/>
    <w:rsid w:val="0047449A"/>
    <w:rsid w:val="004A7CE5"/>
    <w:rsid w:val="004E77A0"/>
    <w:rsid w:val="00502937"/>
    <w:rsid w:val="00505A2C"/>
    <w:rsid w:val="00531C81"/>
    <w:rsid w:val="00550F7F"/>
    <w:rsid w:val="00553796"/>
    <w:rsid w:val="0056657D"/>
    <w:rsid w:val="005840F3"/>
    <w:rsid w:val="00585DC1"/>
    <w:rsid w:val="00591348"/>
    <w:rsid w:val="005D16F1"/>
    <w:rsid w:val="0060092B"/>
    <w:rsid w:val="00607A41"/>
    <w:rsid w:val="00656607"/>
    <w:rsid w:val="00680D14"/>
    <w:rsid w:val="0068688A"/>
    <w:rsid w:val="006A66DB"/>
    <w:rsid w:val="006E026A"/>
    <w:rsid w:val="006E294D"/>
    <w:rsid w:val="007255DB"/>
    <w:rsid w:val="00732AE5"/>
    <w:rsid w:val="00762296"/>
    <w:rsid w:val="00793B93"/>
    <w:rsid w:val="007C33FF"/>
    <w:rsid w:val="008144E9"/>
    <w:rsid w:val="00816CB0"/>
    <w:rsid w:val="00846B74"/>
    <w:rsid w:val="008636EA"/>
    <w:rsid w:val="008706F0"/>
    <w:rsid w:val="00890371"/>
    <w:rsid w:val="00892ACE"/>
    <w:rsid w:val="008E7207"/>
    <w:rsid w:val="00913CFB"/>
    <w:rsid w:val="00956761"/>
    <w:rsid w:val="00983691"/>
    <w:rsid w:val="009F6E90"/>
    <w:rsid w:val="00A1655B"/>
    <w:rsid w:val="00A31DD4"/>
    <w:rsid w:val="00A43836"/>
    <w:rsid w:val="00A45778"/>
    <w:rsid w:val="00A54564"/>
    <w:rsid w:val="00A5668F"/>
    <w:rsid w:val="00A6379A"/>
    <w:rsid w:val="00AD3E84"/>
    <w:rsid w:val="00AE1178"/>
    <w:rsid w:val="00B30B3D"/>
    <w:rsid w:val="00B3424C"/>
    <w:rsid w:val="00B42700"/>
    <w:rsid w:val="00B9033F"/>
    <w:rsid w:val="00B967EF"/>
    <w:rsid w:val="00BB5C2F"/>
    <w:rsid w:val="00BC122F"/>
    <w:rsid w:val="00BC6F88"/>
    <w:rsid w:val="00BF5F80"/>
    <w:rsid w:val="00C01E8C"/>
    <w:rsid w:val="00C329B1"/>
    <w:rsid w:val="00C77BE5"/>
    <w:rsid w:val="00CF0848"/>
    <w:rsid w:val="00D2105E"/>
    <w:rsid w:val="00D30824"/>
    <w:rsid w:val="00D37075"/>
    <w:rsid w:val="00DA6922"/>
    <w:rsid w:val="00DC540F"/>
    <w:rsid w:val="00E00988"/>
    <w:rsid w:val="00E2200C"/>
    <w:rsid w:val="00E444A0"/>
    <w:rsid w:val="00E4499B"/>
    <w:rsid w:val="00E66DBF"/>
    <w:rsid w:val="00E87767"/>
    <w:rsid w:val="00EA3DAB"/>
    <w:rsid w:val="00EB7EBB"/>
    <w:rsid w:val="00EC02C8"/>
    <w:rsid w:val="00ED4F6C"/>
    <w:rsid w:val="00F21F9F"/>
    <w:rsid w:val="00F306AA"/>
    <w:rsid w:val="00FA32FD"/>
    <w:rsid w:val="00FC20E6"/>
    <w:rsid w:val="00FD40DC"/>
    <w:rsid w:val="00FE0D1D"/>
    <w:rsid w:val="00FE3EBB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B5F5"/>
  <w15:docId w15:val="{06E2990C-D128-4D7F-AAA7-AC4A677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98</cp:revision>
  <cp:lastPrinted>2023-12-12T11:33:00Z</cp:lastPrinted>
  <dcterms:created xsi:type="dcterms:W3CDTF">2017-01-13T09:33:00Z</dcterms:created>
  <dcterms:modified xsi:type="dcterms:W3CDTF">2025-01-22T09:46:00Z</dcterms:modified>
</cp:coreProperties>
</file>