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DA36" w14:textId="77777777" w:rsidR="00D75034" w:rsidRDefault="00D75034" w:rsidP="00D7503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Facultatea de Drept </w:t>
      </w:r>
      <w:proofErr w:type="spellStart"/>
      <w:r>
        <w:rPr>
          <w:rFonts w:ascii="Times New Roman" w:hAnsi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Ştiinţe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Administrative</w:t>
      </w:r>
    </w:p>
    <w:p w14:paraId="71001764" w14:textId="77777777" w:rsidR="00D75034" w:rsidRDefault="00D75034" w:rsidP="00D7503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B8E4600" w14:textId="77777777" w:rsidR="00D75034" w:rsidRDefault="00D75034" w:rsidP="00D7503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3F44BB3" w14:textId="0E5BE31D" w:rsidR="00D75034" w:rsidRDefault="00D75034" w:rsidP="008E3B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</w:t>
      </w:r>
      <w:proofErr w:type="spellStart"/>
      <w:r>
        <w:rPr>
          <w:rFonts w:ascii="Times New Roman" w:hAnsi="Times New Roman"/>
          <w:b/>
          <w:sz w:val="24"/>
          <w:szCs w:val="24"/>
        </w:rPr>
        <w:t>Administraţie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publică</w:t>
      </w:r>
    </w:p>
    <w:p w14:paraId="71839E9B" w14:textId="77777777" w:rsidR="008E3BA5" w:rsidRDefault="008E3BA5" w:rsidP="008E3B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5E08F096" w14:textId="2E67AB2C" w:rsidR="00D75034" w:rsidRDefault="00D75034" w:rsidP="00D7503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3773E0">
        <w:rPr>
          <w:rFonts w:ascii="Times New Roman" w:hAnsi="Times New Roman"/>
          <w:b/>
          <w:color w:val="FF0000"/>
          <w:sz w:val="24"/>
          <w:szCs w:val="24"/>
        </w:rPr>
        <w:t>26.05 – 29.06</w:t>
      </w:r>
      <w:r>
        <w:rPr>
          <w:rFonts w:ascii="Times New Roman" w:hAnsi="Times New Roman"/>
          <w:b/>
          <w:color w:val="FF0000"/>
          <w:sz w:val="24"/>
          <w:szCs w:val="24"/>
        </w:rPr>
        <w:t>.2025</w:t>
      </w:r>
    </w:p>
    <w:p w14:paraId="34EEB34B" w14:textId="77777777" w:rsidR="00D75034" w:rsidRDefault="00D75034" w:rsidP="00D75034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642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6"/>
        <w:gridCol w:w="1418"/>
        <w:gridCol w:w="881"/>
        <w:gridCol w:w="4252"/>
        <w:gridCol w:w="993"/>
      </w:tblGrid>
      <w:tr w:rsidR="00D75034" w14:paraId="79B4F84D" w14:textId="77777777" w:rsidTr="00B418D9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03B6" w14:textId="77777777" w:rsidR="00D75034" w:rsidRDefault="00D750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CADRUL DIDACTIC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312F" w14:textId="77777777" w:rsidR="00D75034" w:rsidRDefault="00D750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D0A1" w14:textId="77777777" w:rsidR="00D75034" w:rsidRDefault="00D750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ORA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BAA8" w14:textId="77777777" w:rsidR="00D75034" w:rsidRDefault="00D750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96C6" w14:textId="77777777" w:rsidR="00D75034" w:rsidRDefault="00D750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SALA </w:t>
            </w:r>
          </w:p>
        </w:tc>
      </w:tr>
      <w:tr w:rsidR="00D75034" w14:paraId="35617403" w14:textId="77777777" w:rsidTr="00B418D9">
        <w:trPr>
          <w:trHeight w:val="912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A207" w14:textId="77777777" w:rsidR="00D75034" w:rsidRDefault="00D75034">
            <w:pPr>
              <w:spacing w:line="276" w:lineRule="auto"/>
              <w:rPr>
                <w:bCs/>
              </w:rPr>
            </w:pPr>
          </w:p>
          <w:p w14:paraId="49A2AA5A" w14:textId="77777777" w:rsidR="00D75034" w:rsidRDefault="00D75034">
            <w:pPr>
              <w:spacing w:line="276" w:lineRule="auto"/>
              <w:rPr>
                <w:bCs/>
              </w:rPr>
            </w:pPr>
          </w:p>
          <w:p w14:paraId="006E274D" w14:textId="77777777" w:rsidR="00D75034" w:rsidRDefault="00D75034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Lect.dr</w:t>
            </w:r>
            <w:proofErr w:type="spellEnd"/>
            <w:r>
              <w:rPr>
                <w:bCs/>
              </w:rPr>
              <w:t>. G. Popescu</w:t>
            </w:r>
          </w:p>
          <w:p w14:paraId="1CE657F7" w14:textId="77777777" w:rsidR="00D75034" w:rsidRDefault="00D75034">
            <w:pPr>
              <w:spacing w:line="276" w:lineRule="auto"/>
              <w:rPr>
                <w:bCs/>
              </w:rPr>
            </w:pPr>
            <w:proofErr w:type="spellStart"/>
            <w:r w:rsidRPr="00A4466C">
              <w:rPr>
                <w:bCs/>
              </w:rPr>
              <w:t>Lect.dr</w:t>
            </w:r>
            <w:proofErr w:type="spellEnd"/>
            <w:r w:rsidRPr="00A4466C">
              <w:rPr>
                <w:bCs/>
              </w:rPr>
              <w:t>. E. Slabu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1A5" w14:textId="77777777" w:rsidR="00D75034" w:rsidRDefault="00D75034">
            <w:pPr>
              <w:spacing w:line="276" w:lineRule="auto"/>
              <w:jc w:val="center"/>
              <w:rPr>
                <w:bCs/>
              </w:rPr>
            </w:pPr>
          </w:p>
          <w:p w14:paraId="1BCA0D6A" w14:textId="77777777" w:rsidR="00A4466C" w:rsidRDefault="00A4466C">
            <w:pPr>
              <w:spacing w:line="276" w:lineRule="auto"/>
              <w:jc w:val="center"/>
              <w:rPr>
                <w:bCs/>
              </w:rPr>
            </w:pPr>
          </w:p>
          <w:p w14:paraId="4BC971E7" w14:textId="69486E2F" w:rsidR="00A4466C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07.06.2025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7DB8" w14:textId="77777777" w:rsidR="00A4466C" w:rsidRDefault="00A4466C">
            <w:pPr>
              <w:spacing w:line="276" w:lineRule="auto"/>
              <w:jc w:val="center"/>
              <w:rPr>
                <w:bCs/>
              </w:rPr>
            </w:pPr>
          </w:p>
          <w:p w14:paraId="0A2381BA" w14:textId="7AA92EBA" w:rsidR="00D75034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A4466C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6D6D" w14:textId="77777777" w:rsidR="00D75034" w:rsidRPr="00D75BB2" w:rsidRDefault="00D75034">
            <w:pPr>
              <w:spacing w:line="276" w:lineRule="auto"/>
              <w:rPr>
                <w:bCs/>
              </w:rPr>
            </w:pPr>
            <w:r w:rsidRPr="00D75BB2">
              <w:rPr>
                <w:bCs/>
              </w:rPr>
              <w:t xml:space="preserve">Teoria </w:t>
            </w:r>
            <w:proofErr w:type="spellStart"/>
            <w:r w:rsidRPr="00D75BB2">
              <w:rPr>
                <w:bCs/>
              </w:rPr>
              <w:t>generala</w:t>
            </w:r>
            <w:proofErr w:type="spellEnd"/>
            <w:r w:rsidRPr="00D75BB2">
              <w:rPr>
                <w:bCs/>
              </w:rPr>
              <w:t xml:space="preserve"> a </w:t>
            </w:r>
            <w:proofErr w:type="spellStart"/>
            <w:r w:rsidRPr="00D75BB2">
              <w:rPr>
                <w:bCs/>
              </w:rPr>
              <w:t>statului</w:t>
            </w:r>
            <w:proofErr w:type="spellEnd"/>
            <w:r w:rsidRPr="00D75BB2">
              <w:rPr>
                <w:bCs/>
              </w:rPr>
              <w:t xml:space="preserve"> </w:t>
            </w:r>
            <w:proofErr w:type="spellStart"/>
            <w:r w:rsidRPr="00D75BB2">
              <w:rPr>
                <w:bCs/>
              </w:rPr>
              <w:t>si</w:t>
            </w:r>
            <w:proofErr w:type="spellEnd"/>
            <w:r w:rsidRPr="00D75BB2">
              <w:rPr>
                <w:bCs/>
              </w:rPr>
              <w:t xml:space="preserve"> </w:t>
            </w:r>
            <w:proofErr w:type="spellStart"/>
            <w:r w:rsidRPr="00D75BB2">
              <w:rPr>
                <w:bCs/>
              </w:rPr>
              <w:t>dreptului</w:t>
            </w:r>
            <w:proofErr w:type="spellEnd"/>
          </w:p>
          <w:p w14:paraId="6956B28E" w14:textId="77777777" w:rsidR="00D75034" w:rsidRPr="004911B1" w:rsidRDefault="00D75034">
            <w:pPr>
              <w:spacing w:line="276" w:lineRule="auto"/>
              <w:rPr>
                <w:bCs/>
              </w:rPr>
            </w:pPr>
            <w:proofErr w:type="spellStart"/>
            <w:r w:rsidRPr="004911B1">
              <w:rPr>
                <w:bCs/>
              </w:rPr>
              <w:t>Initiere</w:t>
            </w:r>
            <w:proofErr w:type="spellEnd"/>
            <w:r w:rsidRPr="004911B1">
              <w:rPr>
                <w:bCs/>
              </w:rPr>
              <w:t xml:space="preserve"> in </w:t>
            </w:r>
            <w:proofErr w:type="spellStart"/>
            <w:r w:rsidRPr="004911B1">
              <w:rPr>
                <w:bCs/>
              </w:rPr>
              <w:t>metodologia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cercetarii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stiintifice</w:t>
            </w:r>
            <w:proofErr w:type="spellEnd"/>
          </w:p>
          <w:p w14:paraId="1031D4BE" w14:textId="77777777" w:rsidR="00D75034" w:rsidRPr="004911B1" w:rsidRDefault="00D75034">
            <w:pPr>
              <w:spacing w:line="276" w:lineRule="auto"/>
              <w:rPr>
                <w:bCs/>
              </w:rPr>
            </w:pPr>
            <w:proofErr w:type="spellStart"/>
            <w:r w:rsidRPr="004911B1">
              <w:rPr>
                <w:bCs/>
              </w:rPr>
              <w:t>Elemente</w:t>
            </w:r>
            <w:proofErr w:type="spellEnd"/>
            <w:r w:rsidRPr="004911B1">
              <w:rPr>
                <w:bCs/>
              </w:rPr>
              <w:t xml:space="preserve"> de </w:t>
            </w:r>
            <w:proofErr w:type="spellStart"/>
            <w:r w:rsidRPr="004911B1">
              <w:rPr>
                <w:bCs/>
              </w:rPr>
              <w:t>drept</w:t>
            </w:r>
            <w:proofErr w:type="spellEnd"/>
            <w:r w:rsidRPr="004911B1">
              <w:rPr>
                <w:bCs/>
              </w:rPr>
              <w:t xml:space="preserve"> penal </w:t>
            </w:r>
            <w:proofErr w:type="spellStart"/>
            <w:r w:rsidRPr="004911B1">
              <w:rPr>
                <w:bCs/>
              </w:rPr>
              <w:t>si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procedura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penala</w:t>
            </w:r>
            <w:proofErr w:type="spellEnd"/>
          </w:p>
          <w:p w14:paraId="62BB2A94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  <w:proofErr w:type="spellStart"/>
            <w:r w:rsidRPr="004911B1">
              <w:rPr>
                <w:bCs/>
              </w:rPr>
              <w:t>Achizitii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publice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D24D" w14:textId="77777777" w:rsidR="00D75034" w:rsidRDefault="00D75034">
            <w:pPr>
              <w:spacing w:line="276" w:lineRule="auto"/>
              <w:jc w:val="center"/>
              <w:rPr>
                <w:bCs/>
              </w:rPr>
            </w:pPr>
          </w:p>
          <w:p w14:paraId="135A1CE4" w14:textId="77777777" w:rsidR="00A4466C" w:rsidRDefault="00A4466C">
            <w:pPr>
              <w:spacing w:line="276" w:lineRule="auto"/>
              <w:jc w:val="center"/>
              <w:rPr>
                <w:bCs/>
              </w:rPr>
            </w:pPr>
          </w:p>
          <w:p w14:paraId="415D5A64" w14:textId="7014E0F2" w:rsidR="00A4466C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AN 102</w:t>
            </w:r>
          </w:p>
        </w:tc>
      </w:tr>
      <w:tr w:rsidR="00D75034" w14:paraId="4E855AE5" w14:textId="77777777" w:rsidTr="00B418D9">
        <w:trPr>
          <w:trHeight w:val="644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6E14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F10C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C2C" w14:textId="77777777" w:rsidR="00A4466C" w:rsidRDefault="00A4466C">
            <w:pPr>
              <w:spacing w:line="276" w:lineRule="auto"/>
              <w:jc w:val="center"/>
              <w:rPr>
                <w:bCs/>
              </w:rPr>
            </w:pPr>
          </w:p>
          <w:p w14:paraId="5BB735E5" w14:textId="0E4DE845" w:rsidR="00D75034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A4466C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788C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4AFB" w14:textId="77777777" w:rsidR="00D75034" w:rsidRDefault="00D75034">
            <w:pPr>
              <w:spacing w:line="276" w:lineRule="auto"/>
              <w:rPr>
                <w:bCs/>
              </w:rPr>
            </w:pPr>
          </w:p>
        </w:tc>
      </w:tr>
      <w:tr w:rsidR="00D75034" w14:paraId="4C22E6B7" w14:textId="77777777" w:rsidTr="00B418D9">
        <w:trPr>
          <w:trHeight w:val="31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E99E" w14:textId="77777777" w:rsidR="00D75034" w:rsidRPr="00104B04" w:rsidRDefault="00D75034">
            <w:pPr>
              <w:spacing w:line="276" w:lineRule="auto"/>
              <w:rPr>
                <w:bCs/>
              </w:rPr>
            </w:pPr>
            <w:proofErr w:type="spellStart"/>
            <w:r w:rsidRPr="00104B04">
              <w:rPr>
                <w:bCs/>
              </w:rPr>
              <w:t>Prof.dr</w:t>
            </w:r>
            <w:proofErr w:type="spellEnd"/>
            <w:r w:rsidRPr="00104B04">
              <w:rPr>
                <w:bCs/>
              </w:rPr>
              <w:t>. C. Apetrei</w:t>
            </w:r>
          </w:p>
          <w:p w14:paraId="3D9B37DA" w14:textId="77777777" w:rsidR="00D75034" w:rsidRDefault="00D75034">
            <w:pPr>
              <w:spacing w:line="276" w:lineRule="auto"/>
              <w:rPr>
                <w:bCs/>
              </w:rPr>
            </w:pPr>
            <w:proofErr w:type="spellStart"/>
            <w:r w:rsidRPr="00104B04">
              <w:rPr>
                <w:bCs/>
              </w:rPr>
              <w:t>Asist.drd</w:t>
            </w:r>
            <w:proofErr w:type="spellEnd"/>
            <w:r w:rsidRPr="00104B04">
              <w:rPr>
                <w:bCs/>
              </w:rPr>
              <w:t>. O. Mitu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7DF1" w14:textId="26884052" w:rsidR="00D75034" w:rsidRDefault="00104B0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05.06.2025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E90" w14:textId="7D962B29" w:rsidR="00D75034" w:rsidRDefault="00104B0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104B04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2400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  <w:r w:rsidRPr="00D75BB2">
              <w:rPr>
                <w:bCs/>
              </w:rPr>
              <w:t xml:space="preserve">Istoria </w:t>
            </w:r>
            <w:proofErr w:type="spellStart"/>
            <w:r w:rsidRPr="00D75BB2">
              <w:rPr>
                <w:bCs/>
              </w:rPr>
              <w:t>administratiei</w:t>
            </w:r>
            <w:proofErr w:type="spellEnd"/>
            <w:r w:rsidRPr="00D75BB2">
              <w:rPr>
                <w:bCs/>
              </w:rPr>
              <w:t xml:space="preserve"> </w:t>
            </w:r>
            <w:proofErr w:type="spellStart"/>
            <w:r w:rsidRPr="00D75BB2">
              <w:rPr>
                <w:bCs/>
              </w:rPr>
              <w:t>publice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E19" w14:textId="6AD11324" w:rsidR="00D75034" w:rsidRDefault="00104B0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AS 010</w:t>
            </w:r>
          </w:p>
        </w:tc>
      </w:tr>
      <w:tr w:rsidR="00D75034" w14:paraId="54B0EDA2" w14:textId="77777777" w:rsidTr="00B418D9">
        <w:trPr>
          <w:trHeight w:val="31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C7F4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D4CD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8B60" w14:textId="3B9998A7" w:rsidR="00D75034" w:rsidRDefault="00104B0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104B04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9F9D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3DA6" w14:textId="77777777" w:rsidR="00D75034" w:rsidRDefault="00D75034">
            <w:pPr>
              <w:spacing w:line="276" w:lineRule="auto"/>
              <w:rPr>
                <w:bCs/>
              </w:rPr>
            </w:pPr>
          </w:p>
        </w:tc>
      </w:tr>
      <w:tr w:rsidR="00D75034" w14:paraId="10AE3296" w14:textId="77777777" w:rsidTr="00A4466C">
        <w:trPr>
          <w:trHeight w:val="886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6991" w14:textId="77777777" w:rsidR="00104B04" w:rsidRDefault="00104B04" w:rsidP="00A4466C">
            <w:pPr>
              <w:spacing w:line="276" w:lineRule="auto"/>
              <w:rPr>
                <w:bCs/>
              </w:rPr>
            </w:pPr>
          </w:p>
          <w:p w14:paraId="2C0299DB" w14:textId="71D82F81" w:rsidR="00A4466C" w:rsidRDefault="00A4466C" w:rsidP="00A4466C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Lect.dr</w:t>
            </w:r>
            <w:proofErr w:type="spellEnd"/>
            <w:r>
              <w:rPr>
                <w:bCs/>
              </w:rPr>
              <w:t>. C. Patrascu</w:t>
            </w:r>
          </w:p>
          <w:p w14:paraId="6C861E9D" w14:textId="17E1FF4B" w:rsidR="00D75034" w:rsidRDefault="00A4466C" w:rsidP="00A4466C">
            <w:pPr>
              <w:spacing w:line="276" w:lineRule="auto"/>
              <w:rPr>
                <w:bCs/>
              </w:rPr>
            </w:pPr>
            <w:proofErr w:type="spellStart"/>
            <w:r w:rsidRPr="00A4466C">
              <w:rPr>
                <w:bCs/>
              </w:rPr>
              <w:t>Conf.dr</w:t>
            </w:r>
            <w:proofErr w:type="spellEnd"/>
            <w:r w:rsidRPr="00A4466C">
              <w:rPr>
                <w:bCs/>
              </w:rPr>
              <w:t xml:space="preserve">. R. </w:t>
            </w:r>
            <w:proofErr w:type="spellStart"/>
            <w:r w:rsidRPr="00A4466C">
              <w:rPr>
                <w:bCs/>
              </w:rPr>
              <w:t>Pripoaie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601" w14:textId="77777777" w:rsidR="00D75034" w:rsidRDefault="00D75034">
            <w:pPr>
              <w:spacing w:line="276" w:lineRule="auto"/>
              <w:jc w:val="center"/>
              <w:rPr>
                <w:bCs/>
              </w:rPr>
            </w:pPr>
          </w:p>
          <w:p w14:paraId="16029158" w14:textId="77777777" w:rsidR="00A4466C" w:rsidRDefault="00A4466C">
            <w:pPr>
              <w:spacing w:line="276" w:lineRule="auto"/>
              <w:jc w:val="center"/>
              <w:rPr>
                <w:bCs/>
              </w:rPr>
            </w:pPr>
          </w:p>
          <w:p w14:paraId="70516FB5" w14:textId="708AC05D" w:rsidR="00A4466C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11.06.2025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E9A8" w14:textId="77777777" w:rsidR="00A4466C" w:rsidRDefault="00A4466C">
            <w:pPr>
              <w:spacing w:line="276" w:lineRule="auto"/>
              <w:jc w:val="center"/>
              <w:rPr>
                <w:bCs/>
              </w:rPr>
            </w:pPr>
          </w:p>
          <w:p w14:paraId="7F376A90" w14:textId="540BAB06" w:rsidR="00D75034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>
              <w:rPr>
                <w:bCs/>
                <w:vertAlign w:val="superscript"/>
              </w:rPr>
              <w:t>3</w:t>
            </w:r>
            <w:r w:rsidRPr="00A4466C">
              <w:rPr>
                <w:bCs/>
                <w:vertAlign w:val="superscript"/>
              </w:rPr>
              <w:t>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B36" w14:textId="77777777" w:rsidR="00A4466C" w:rsidRPr="00D75BB2" w:rsidRDefault="00A4466C" w:rsidP="00A4466C">
            <w:pPr>
              <w:spacing w:line="276" w:lineRule="auto"/>
              <w:rPr>
                <w:bCs/>
              </w:rPr>
            </w:pPr>
            <w:proofErr w:type="spellStart"/>
            <w:r w:rsidRPr="00D75BB2">
              <w:rPr>
                <w:bCs/>
              </w:rPr>
              <w:t>Comunicare</w:t>
            </w:r>
            <w:proofErr w:type="spellEnd"/>
            <w:r w:rsidRPr="00D75BB2">
              <w:rPr>
                <w:bCs/>
              </w:rPr>
              <w:t xml:space="preserve"> in </w:t>
            </w:r>
            <w:proofErr w:type="spellStart"/>
            <w:r w:rsidRPr="00D75BB2">
              <w:rPr>
                <w:bCs/>
              </w:rPr>
              <w:t>administratia</w:t>
            </w:r>
            <w:proofErr w:type="spellEnd"/>
            <w:r w:rsidRPr="00D75BB2">
              <w:rPr>
                <w:bCs/>
              </w:rPr>
              <w:t xml:space="preserve"> publica</w:t>
            </w:r>
          </w:p>
          <w:p w14:paraId="215BF88D" w14:textId="77777777" w:rsidR="00A4466C" w:rsidRPr="00D75BB2" w:rsidRDefault="00A4466C" w:rsidP="00A4466C">
            <w:pPr>
              <w:spacing w:line="276" w:lineRule="auto"/>
              <w:rPr>
                <w:bCs/>
              </w:rPr>
            </w:pPr>
            <w:r w:rsidRPr="00D75BB2">
              <w:rPr>
                <w:bCs/>
              </w:rPr>
              <w:t>E-</w:t>
            </w:r>
            <w:proofErr w:type="spellStart"/>
            <w:r w:rsidRPr="00D75BB2">
              <w:rPr>
                <w:bCs/>
              </w:rPr>
              <w:t>administratie</w:t>
            </w:r>
            <w:proofErr w:type="spellEnd"/>
            <w:r w:rsidRPr="00D75BB2">
              <w:rPr>
                <w:bCs/>
              </w:rPr>
              <w:t xml:space="preserve"> </w:t>
            </w:r>
          </w:p>
          <w:p w14:paraId="605AFC48" w14:textId="77777777" w:rsidR="00A4466C" w:rsidRPr="004911B1" w:rsidRDefault="00A4466C" w:rsidP="00A4466C">
            <w:pPr>
              <w:spacing w:line="276" w:lineRule="auto"/>
              <w:rPr>
                <w:bCs/>
              </w:rPr>
            </w:pPr>
            <w:proofErr w:type="spellStart"/>
            <w:r w:rsidRPr="004911B1">
              <w:rPr>
                <w:bCs/>
              </w:rPr>
              <w:t>Administratie</w:t>
            </w:r>
            <w:proofErr w:type="spellEnd"/>
            <w:r w:rsidRPr="004911B1">
              <w:rPr>
                <w:bCs/>
              </w:rPr>
              <w:t xml:space="preserve"> publica </w:t>
            </w:r>
            <w:proofErr w:type="spellStart"/>
            <w:r w:rsidRPr="004911B1">
              <w:rPr>
                <w:bCs/>
              </w:rPr>
              <w:t>si</w:t>
            </w:r>
            <w:proofErr w:type="spellEnd"/>
            <w:r w:rsidRPr="004911B1">
              <w:rPr>
                <w:bCs/>
              </w:rPr>
              <w:t xml:space="preserve"> </w:t>
            </w:r>
          </w:p>
          <w:p w14:paraId="1D8D45CD" w14:textId="77777777" w:rsidR="00A4466C" w:rsidRPr="004911B1" w:rsidRDefault="00A4466C" w:rsidP="00A4466C">
            <w:pPr>
              <w:spacing w:line="276" w:lineRule="auto"/>
              <w:rPr>
                <w:bCs/>
              </w:rPr>
            </w:pPr>
            <w:r w:rsidRPr="004911B1">
              <w:rPr>
                <w:bCs/>
              </w:rPr>
              <w:t>mass-media</w:t>
            </w:r>
          </w:p>
          <w:p w14:paraId="4FBB95AD" w14:textId="77777777" w:rsidR="00A4466C" w:rsidRPr="004911B1" w:rsidRDefault="00A4466C" w:rsidP="00A4466C">
            <w:pPr>
              <w:spacing w:line="276" w:lineRule="auto"/>
              <w:rPr>
                <w:bCs/>
              </w:rPr>
            </w:pPr>
            <w:proofErr w:type="spellStart"/>
            <w:r w:rsidRPr="004911B1">
              <w:rPr>
                <w:bCs/>
              </w:rPr>
              <w:t>Sisteme</w:t>
            </w:r>
            <w:proofErr w:type="spellEnd"/>
            <w:r w:rsidRPr="004911B1">
              <w:rPr>
                <w:bCs/>
              </w:rPr>
              <w:t xml:space="preserve"> administrative </w:t>
            </w:r>
            <w:proofErr w:type="spellStart"/>
            <w:r w:rsidRPr="004911B1">
              <w:rPr>
                <w:bCs/>
              </w:rPr>
              <w:t>comparate</w:t>
            </w:r>
            <w:proofErr w:type="spellEnd"/>
          </w:p>
          <w:p w14:paraId="10D8EF9E" w14:textId="6A69DD45" w:rsidR="00561F97" w:rsidRPr="00561F97" w:rsidRDefault="00A4466C" w:rsidP="00A4466C">
            <w:pPr>
              <w:spacing w:line="276" w:lineRule="auto"/>
              <w:rPr>
                <w:bCs/>
              </w:rPr>
            </w:pPr>
            <w:proofErr w:type="spellStart"/>
            <w:r w:rsidRPr="004911B1">
              <w:rPr>
                <w:bCs/>
              </w:rPr>
              <w:t>Desce</w:t>
            </w:r>
            <w:r>
              <w:rPr>
                <w:bCs/>
              </w:rPr>
              <w:t>n</w:t>
            </w:r>
            <w:r w:rsidRPr="004911B1">
              <w:rPr>
                <w:bCs/>
              </w:rPr>
              <w:t>tralizare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si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reforma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administrativa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700C" w14:textId="77777777" w:rsidR="00A4466C" w:rsidRDefault="00A4466C">
            <w:pPr>
              <w:spacing w:line="276" w:lineRule="auto"/>
              <w:jc w:val="center"/>
              <w:rPr>
                <w:bCs/>
              </w:rPr>
            </w:pPr>
          </w:p>
          <w:p w14:paraId="2E00D226" w14:textId="77777777" w:rsidR="00A4466C" w:rsidRDefault="00A4466C">
            <w:pPr>
              <w:spacing w:line="276" w:lineRule="auto"/>
              <w:jc w:val="center"/>
              <w:rPr>
                <w:bCs/>
              </w:rPr>
            </w:pPr>
          </w:p>
          <w:p w14:paraId="6D6D2EED" w14:textId="6E72324E" w:rsidR="00D75034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AE 218</w:t>
            </w:r>
          </w:p>
        </w:tc>
      </w:tr>
      <w:tr w:rsidR="00D75034" w14:paraId="7CDCF9DA" w14:textId="77777777" w:rsidTr="00B418D9">
        <w:trPr>
          <w:trHeight w:val="637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5AF8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9198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15FB" w14:textId="77777777" w:rsidR="00A4466C" w:rsidRDefault="00A4466C">
            <w:pPr>
              <w:spacing w:line="276" w:lineRule="auto"/>
              <w:jc w:val="center"/>
              <w:rPr>
                <w:bCs/>
              </w:rPr>
            </w:pPr>
          </w:p>
          <w:p w14:paraId="1CE34239" w14:textId="7B8EA39F" w:rsidR="00D75034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>
              <w:rPr>
                <w:bCs/>
                <w:vertAlign w:val="superscript"/>
              </w:rPr>
              <w:t>3</w:t>
            </w:r>
            <w:r w:rsidRPr="00A4466C">
              <w:rPr>
                <w:bCs/>
                <w:vertAlign w:val="superscript"/>
              </w:rPr>
              <w:t>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3B8E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8EED" w14:textId="77777777" w:rsidR="00D75034" w:rsidRDefault="00D75034">
            <w:pPr>
              <w:spacing w:line="276" w:lineRule="auto"/>
              <w:rPr>
                <w:bCs/>
              </w:rPr>
            </w:pPr>
          </w:p>
        </w:tc>
      </w:tr>
      <w:tr w:rsidR="00D75034" w14:paraId="376D6E62" w14:textId="77777777" w:rsidTr="00A4466C">
        <w:trPr>
          <w:trHeight w:val="81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BE3A" w14:textId="77777777" w:rsidR="00A4466C" w:rsidRDefault="00A4466C" w:rsidP="00A4466C">
            <w:pPr>
              <w:spacing w:line="276" w:lineRule="auto"/>
              <w:rPr>
                <w:bCs/>
              </w:rPr>
            </w:pPr>
          </w:p>
          <w:p w14:paraId="7FDF31FA" w14:textId="61554688" w:rsidR="00A4466C" w:rsidRDefault="00A4466C" w:rsidP="00A4466C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Lect.dr</w:t>
            </w:r>
            <w:proofErr w:type="spellEnd"/>
            <w:r>
              <w:rPr>
                <w:bCs/>
              </w:rPr>
              <w:t>. E. Slabu</w:t>
            </w:r>
          </w:p>
          <w:p w14:paraId="66C5E5AD" w14:textId="33808E12" w:rsidR="00D75034" w:rsidRDefault="00A4466C" w:rsidP="00A4466C">
            <w:pPr>
              <w:spacing w:line="276" w:lineRule="auto"/>
              <w:rPr>
                <w:bCs/>
              </w:rPr>
            </w:pPr>
            <w:proofErr w:type="spellStart"/>
            <w:r w:rsidRPr="00A4466C">
              <w:rPr>
                <w:bCs/>
              </w:rPr>
              <w:t>Lect.dr</w:t>
            </w:r>
            <w:proofErr w:type="spellEnd"/>
            <w:r w:rsidRPr="00A4466C">
              <w:rPr>
                <w:bCs/>
              </w:rPr>
              <w:t>. G. Popescu</w:t>
            </w:r>
            <w:r>
              <w:rPr>
                <w:bCs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17A" w14:textId="77777777" w:rsidR="00A4466C" w:rsidRDefault="00A4466C">
            <w:pPr>
              <w:spacing w:line="276" w:lineRule="auto"/>
              <w:jc w:val="center"/>
              <w:rPr>
                <w:bCs/>
              </w:rPr>
            </w:pPr>
          </w:p>
          <w:p w14:paraId="7EC2EEFF" w14:textId="77777777" w:rsidR="00A4466C" w:rsidRDefault="00A4466C">
            <w:pPr>
              <w:spacing w:line="276" w:lineRule="auto"/>
              <w:jc w:val="center"/>
              <w:rPr>
                <w:bCs/>
              </w:rPr>
            </w:pPr>
          </w:p>
          <w:p w14:paraId="51090001" w14:textId="507A4C03" w:rsidR="00D75034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07.06.2025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A6F6" w14:textId="77777777" w:rsidR="00A4466C" w:rsidRDefault="00A4466C">
            <w:pPr>
              <w:spacing w:line="276" w:lineRule="auto"/>
              <w:jc w:val="center"/>
              <w:rPr>
                <w:bCs/>
              </w:rPr>
            </w:pPr>
          </w:p>
          <w:p w14:paraId="6151FE41" w14:textId="175799A9" w:rsidR="00D75034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A4466C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8251" w14:textId="77777777" w:rsidR="00A4466C" w:rsidRPr="00D75BB2" w:rsidRDefault="00A4466C" w:rsidP="00A4466C">
            <w:pPr>
              <w:spacing w:line="276" w:lineRule="auto"/>
              <w:rPr>
                <w:bCs/>
              </w:rPr>
            </w:pPr>
            <w:proofErr w:type="spellStart"/>
            <w:r w:rsidRPr="00D75BB2">
              <w:rPr>
                <w:bCs/>
              </w:rPr>
              <w:t>Stiinta</w:t>
            </w:r>
            <w:proofErr w:type="spellEnd"/>
            <w:r w:rsidRPr="00D75BB2">
              <w:rPr>
                <w:bCs/>
              </w:rPr>
              <w:t xml:space="preserve"> </w:t>
            </w:r>
            <w:proofErr w:type="spellStart"/>
            <w:r w:rsidRPr="00D75BB2">
              <w:rPr>
                <w:bCs/>
              </w:rPr>
              <w:t>administratiei</w:t>
            </w:r>
            <w:proofErr w:type="spellEnd"/>
            <w:r w:rsidRPr="00D75BB2">
              <w:rPr>
                <w:bCs/>
              </w:rPr>
              <w:t xml:space="preserve"> I+II</w:t>
            </w:r>
          </w:p>
          <w:p w14:paraId="0B7527AF" w14:textId="77777777" w:rsidR="00A4466C" w:rsidRPr="00D75BB2" w:rsidRDefault="00A4466C" w:rsidP="00A4466C">
            <w:pPr>
              <w:spacing w:line="276" w:lineRule="auto"/>
              <w:rPr>
                <w:bCs/>
              </w:rPr>
            </w:pPr>
            <w:r w:rsidRPr="00D75BB2">
              <w:rPr>
                <w:bCs/>
              </w:rPr>
              <w:t>Drept constitutional</w:t>
            </w:r>
          </w:p>
          <w:p w14:paraId="28801847" w14:textId="77777777" w:rsidR="00A4466C" w:rsidRPr="00D75BB2" w:rsidRDefault="00A4466C" w:rsidP="00A4466C">
            <w:pPr>
              <w:spacing w:line="276" w:lineRule="auto"/>
              <w:rPr>
                <w:bCs/>
              </w:rPr>
            </w:pPr>
            <w:proofErr w:type="spellStart"/>
            <w:r w:rsidRPr="00D75BB2">
              <w:rPr>
                <w:bCs/>
              </w:rPr>
              <w:t>Etica</w:t>
            </w:r>
            <w:proofErr w:type="spellEnd"/>
            <w:r w:rsidRPr="00D75BB2">
              <w:rPr>
                <w:bCs/>
              </w:rPr>
              <w:t xml:space="preserve"> </w:t>
            </w:r>
            <w:proofErr w:type="spellStart"/>
            <w:r w:rsidRPr="00D75BB2">
              <w:rPr>
                <w:bCs/>
              </w:rPr>
              <w:t>si</w:t>
            </w:r>
            <w:proofErr w:type="spellEnd"/>
            <w:r w:rsidRPr="00D75BB2">
              <w:rPr>
                <w:bCs/>
              </w:rPr>
              <w:t xml:space="preserve"> </w:t>
            </w:r>
            <w:proofErr w:type="spellStart"/>
            <w:r w:rsidRPr="00D75BB2">
              <w:rPr>
                <w:bCs/>
              </w:rPr>
              <w:t>integritate</w:t>
            </w:r>
            <w:proofErr w:type="spellEnd"/>
            <w:r w:rsidRPr="00D75BB2">
              <w:rPr>
                <w:bCs/>
              </w:rPr>
              <w:t xml:space="preserve"> </w:t>
            </w:r>
            <w:proofErr w:type="spellStart"/>
            <w:r w:rsidRPr="00D75BB2">
              <w:rPr>
                <w:bCs/>
              </w:rPr>
              <w:t>academica</w:t>
            </w:r>
            <w:proofErr w:type="spellEnd"/>
          </w:p>
          <w:p w14:paraId="57E7C94F" w14:textId="55301C01" w:rsidR="00D75034" w:rsidRDefault="00A4466C" w:rsidP="00A4466C">
            <w:pPr>
              <w:spacing w:line="276" w:lineRule="auto"/>
              <w:rPr>
                <w:bCs/>
                <w:color w:val="FF0000"/>
              </w:rPr>
            </w:pPr>
            <w:proofErr w:type="spellStart"/>
            <w:r w:rsidRPr="00D75BB2">
              <w:rPr>
                <w:bCs/>
              </w:rPr>
              <w:t>Practica</w:t>
            </w:r>
            <w:proofErr w:type="spellEnd"/>
            <w:r w:rsidRPr="00D75BB2">
              <w:rPr>
                <w:bCs/>
              </w:rPr>
              <w:t xml:space="preserve"> de </w:t>
            </w:r>
            <w:proofErr w:type="spellStart"/>
            <w:r w:rsidRPr="00D75BB2">
              <w:rPr>
                <w:bCs/>
              </w:rPr>
              <w:t>specialitate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A5D" w14:textId="77777777" w:rsidR="00D75034" w:rsidRDefault="00D75034">
            <w:pPr>
              <w:spacing w:line="276" w:lineRule="auto"/>
              <w:jc w:val="center"/>
              <w:rPr>
                <w:bCs/>
              </w:rPr>
            </w:pPr>
          </w:p>
          <w:p w14:paraId="7C74432E" w14:textId="77777777" w:rsidR="00A4466C" w:rsidRDefault="00A4466C">
            <w:pPr>
              <w:spacing w:line="276" w:lineRule="auto"/>
              <w:jc w:val="center"/>
              <w:rPr>
                <w:bCs/>
              </w:rPr>
            </w:pPr>
          </w:p>
          <w:p w14:paraId="7222ADAB" w14:textId="0B66966E" w:rsidR="00A4466C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AN 113</w:t>
            </w:r>
          </w:p>
        </w:tc>
      </w:tr>
      <w:tr w:rsidR="00D75034" w14:paraId="390D6799" w14:textId="77777777" w:rsidTr="00A4466C">
        <w:trPr>
          <w:trHeight w:val="11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89C7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91E0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9C7" w14:textId="77777777" w:rsidR="00A4466C" w:rsidRDefault="00A4466C">
            <w:pPr>
              <w:spacing w:line="276" w:lineRule="auto"/>
              <w:jc w:val="center"/>
              <w:rPr>
                <w:bCs/>
              </w:rPr>
            </w:pPr>
          </w:p>
          <w:p w14:paraId="62431E82" w14:textId="4547F88B" w:rsidR="00D75034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A4466C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3CDD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C9BE" w14:textId="77777777" w:rsidR="00D75034" w:rsidRDefault="00D75034">
            <w:pPr>
              <w:spacing w:line="276" w:lineRule="auto"/>
              <w:rPr>
                <w:bCs/>
              </w:rPr>
            </w:pPr>
          </w:p>
        </w:tc>
      </w:tr>
      <w:tr w:rsidR="00D75034" w14:paraId="5C9AFFF5" w14:textId="77777777" w:rsidTr="00B418D9">
        <w:trPr>
          <w:trHeight w:val="473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2FCC" w14:textId="77777777" w:rsidR="00D75034" w:rsidRPr="00A4466C" w:rsidRDefault="00D75034">
            <w:pPr>
              <w:spacing w:line="276" w:lineRule="auto"/>
              <w:rPr>
                <w:bCs/>
              </w:rPr>
            </w:pPr>
            <w:proofErr w:type="spellStart"/>
            <w:r w:rsidRPr="00A4466C">
              <w:rPr>
                <w:bCs/>
              </w:rPr>
              <w:t>Conf.dr</w:t>
            </w:r>
            <w:proofErr w:type="spellEnd"/>
            <w:r w:rsidRPr="00A4466C">
              <w:rPr>
                <w:bCs/>
              </w:rPr>
              <w:t>. A. Matic</w:t>
            </w:r>
          </w:p>
          <w:p w14:paraId="4FD28F6F" w14:textId="77777777" w:rsidR="00D75034" w:rsidRPr="00A4466C" w:rsidRDefault="00D75034">
            <w:pPr>
              <w:spacing w:line="276" w:lineRule="auto"/>
              <w:rPr>
                <w:bCs/>
              </w:rPr>
            </w:pPr>
            <w:proofErr w:type="spellStart"/>
            <w:r w:rsidRPr="00A4466C">
              <w:rPr>
                <w:bCs/>
              </w:rPr>
              <w:t>Lect.dr</w:t>
            </w:r>
            <w:proofErr w:type="spellEnd"/>
            <w:r w:rsidRPr="00A4466C">
              <w:rPr>
                <w:bCs/>
              </w:rPr>
              <w:t>. V. Cornea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037B" w14:textId="77777777" w:rsidR="00A4466C" w:rsidRDefault="00A4466C">
            <w:pPr>
              <w:spacing w:line="276" w:lineRule="auto"/>
              <w:jc w:val="center"/>
              <w:rPr>
                <w:bCs/>
              </w:rPr>
            </w:pPr>
          </w:p>
          <w:p w14:paraId="5BD5657F" w14:textId="0E027DEF" w:rsidR="00D75034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10.06.2025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A09D" w14:textId="2C5E0AC9" w:rsidR="00D75034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A4466C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7AF5" w14:textId="77777777" w:rsidR="00D75034" w:rsidRPr="00D75BB2" w:rsidRDefault="00D75034">
            <w:pPr>
              <w:spacing w:line="276" w:lineRule="auto"/>
              <w:rPr>
                <w:bCs/>
              </w:rPr>
            </w:pPr>
            <w:r w:rsidRPr="00D75BB2">
              <w:rPr>
                <w:bCs/>
              </w:rPr>
              <w:t>Logica</w:t>
            </w:r>
          </w:p>
          <w:p w14:paraId="4E5ACD43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  <w:proofErr w:type="spellStart"/>
            <w:r w:rsidRPr="004911B1">
              <w:rPr>
                <w:bCs/>
              </w:rPr>
              <w:t>Etica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si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deontologia</w:t>
            </w:r>
            <w:proofErr w:type="spellEnd"/>
            <w:r w:rsidRPr="004911B1">
              <w:rPr>
                <w:bCs/>
              </w:rPr>
              <w:t xml:space="preserve"> in </w:t>
            </w:r>
            <w:proofErr w:type="spellStart"/>
            <w:r w:rsidRPr="004911B1">
              <w:rPr>
                <w:bCs/>
              </w:rPr>
              <w:t>administratia</w:t>
            </w:r>
            <w:proofErr w:type="spellEnd"/>
            <w:r w:rsidRPr="004911B1">
              <w:rPr>
                <w:bCs/>
              </w:rPr>
              <w:t xml:space="preserve"> publica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B003" w14:textId="77777777" w:rsidR="00A4466C" w:rsidRDefault="00A4466C" w:rsidP="00A4466C">
            <w:pPr>
              <w:spacing w:line="276" w:lineRule="auto"/>
              <w:jc w:val="center"/>
              <w:rPr>
                <w:bCs/>
              </w:rPr>
            </w:pPr>
          </w:p>
          <w:p w14:paraId="0C816F64" w14:textId="7628E679" w:rsidR="00D75034" w:rsidRDefault="00A4466C" w:rsidP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AE 016</w:t>
            </w:r>
          </w:p>
        </w:tc>
      </w:tr>
      <w:tr w:rsidR="00D75034" w14:paraId="012F287F" w14:textId="77777777" w:rsidTr="00B418D9">
        <w:trPr>
          <w:trHeight w:val="472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2F6C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1EC5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51EB" w14:textId="64CCAE01" w:rsidR="00D75034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A4466C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82DB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E745" w14:textId="77777777" w:rsidR="00D75034" w:rsidRDefault="00D75034">
            <w:pPr>
              <w:spacing w:line="276" w:lineRule="auto"/>
              <w:rPr>
                <w:bCs/>
              </w:rPr>
            </w:pPr>
          </w:p>
        </w:tc>
      </w:tr>
      <w:tr w:rsidR="00D75034" w14:paraId="127E8590" w14:textId="77777777" w:rsidTr="00B418D9">
        <w:trPr>
          <w:trHeight w:val="47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4F3B" w14:textId="77777777" w:rsidR="00D75034" w:rsidRPr="00D75BB2" w:rsidRDefault="00D75034">
            <w:pPr>
              <w:spacing w:line="276" w:lineRule="auto"/>
              <w:rPr>
                <w:bCs/>
              </w:rPr>
            </w:pPr>
            <w:proofErr w:type="spellStart"/>
            <w:r w:rsidRPr="00D75BB2">
              <w:rPr>
                <w:bCs/>
              </w:rPr>
              <w:t>Asist.drd</w:t>
            </w:r>
            <w:proofErr w:type="spellEnd"/>
            <w:r w:rsidRPr="00D75BB2">
              <w:rPr>
                <w:bCs/>
              </w:rPr>
              <w:t>. A. Adam</w:t>
            </w:r>
          </w:p>
          <w:p w14:paraId="43B93BAA" w14:textId="147CA502" w:rsidR="00D75034" w:rsidRPr="00D75BB2" w:rsidRDefault="004911B1">
            <w:pPr>
              <w:spacing w:line="276" w:lineRule="auto"/>
              <w:rPr>
                <w:bCs/>
              </w:rPr>
            </w:pPr>
            <w:proofErr w:type="spellStart"/>
            <w:r w:rsidRPr="006F4FD3">
              <w:rPr>
                <w:bCs/>
              </w:rPr>
              <w:t>Lect.dr</w:t>
            </w:r>
            <w:proofErr w:type="spellEnd"/>
            <w:r w:rsidRPr="006F4FD3">
              <w:rPr>
                <w:bCs/>
              </w:rPr>
              <w:t>. M. Coman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31B" w14:textId="3B4DE56C" w:rsidR="006F4FD3" w:rsidRPr="006F4FD3" w:rsidRDefault="00A4466C" w:rsidP="006F4FD3">
            <w:pPr>
              <w:spacing w:line="276" w:lineRule="auto"/>
              <w:jc w:val="center"/>
              <w:rPr>
                <w:bCs/>
              </w:rPr>
            </w:pPr>
            <w:r w:rsidRPr="006F4FD3">
              <w:rPr>
                <w:bCs/>
              </w:rPr>
              <w:t>26</w:t>
            </w:r>
            <w:r w:rsidR="006F4FD3" w:rsidRPr="006F4FD3">
              <w:rPr>
                <w:bCs/>
              </w:rPr>
              <w:t>.05.2025</w:t>
            </w:r>
          </w:p>
          <w:p w14:paraId="3432B4B3" w14:textId="48002F98" w:rsidR="00D75034" w:rsidRPr="006F4FD3" w:rsidRDefault="00D7503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136" w14:textId="784E849B" w:rsidR="00D75034" w:rsidRPr="006F4FD3" w:rsidRDefault="00A4466C">
            <w:pPr>
              <w:spacing w:line="276" w:lineRule="auto"/>
              <w:jc w:val="center"/>
              <w:rPr>
                <w:bCs/>
              </w:rPr>
            </w:pPr>
            <w:r w:rsidRPr="006F4FD3">
              <w:rPr>
                <w:bCs/>
              </w:rPr>
              <w:t>10</w:t>
            </w:r>
            <w:r w:rsidR="006F4FD3" w:rsidRPr="006F4FD3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215A" w14:textId="77777777" w:rsidR="00D75034" w:rsidRPr="006F4FD3" w:rsidRDefault="00D75034">
            <w:pPr>
              <w:spacing w:line="276" w:lineRule="auto"/>
              <w:rPr>
                <w:bCs/>
              </w:rPr>
            </w:pPr>
            <w:proofErr w:type="spellStart"/>
            <w:r w:rsidRPr="006F4FD3">
              <w:rPr>
                <w:bCs/>
              </w:rPr>
              <w:t>Educatie</w:t>
            </w:r>
            <w:proofErr w:type="spellEnd"/>
            <w:r w:rsidRPr="006F4FD3">
              <w:rPr>
                <w:bCs/>
              </w:rPr>
              <w:t xml:space="preserve"> </w:t>
            </w:r>
            <w:proofErr w:type="spellStart"/>
            <w:r w:rsidRPr="006F4FD3">
              <w:rPr>
                <w:bCs/>
              </w:rPr>
              <w:t>fizica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3E08" w14:textId="235643F9" w:rsidR="00D75034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FEFS</w:t>
            </w:r>
          </w:p>
        </w:tc>
      </w:tr>
      <w:tr w:rsidR="00D75BB2" w14:paraId="429811DC" w14:textId="77777777" w:rsidTr="00B418D9">
        <w:trPr>
          <w:trHeight w:val="47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54C" w14:textId="77777777" w:rsidR="00D75BB2" w:rsidRDefault="00D75BB2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Conf.dr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proofErr w:type="gramStart"/>
            <w:r>
              <w:rPr>
                <w:bCs/>
              </w:rPr>
              <w:t>G.Mocanu</w:t>
            </w:r>
            <w:proofErr w:type="spellEnd"/>
            <w:proofErr w:type="gramEnd"/>
          </w:p>
          <w:p w14:paraId="2E1F2F57" w14:textId="5D49C829" w:rsidR="00D75BB2" w:rsidRDefault="00D75BB2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Conf.dr</w:t>
            </w:r>
            <w:proofErr w:type="spellEnd"/>
            <w:r>
              <w:rPr>
                <w:bCs/>
              </w:rPr>
              <w:t xml:space="preserve">. C. </w:t>
            </w:r>
            <w:proofErr w:type="spellStart"/>
            <w:r>
              <w:rPr>
                <w:bCs/>
              </w:rPr>
              <w:t>Pârvu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8762" w14:textId="77777777" w:rsidR="00A4466C" w:rsidRDefault="00A4466C">
            <w:pPr>
              <w:spacing w:line="276" w:lineRule="auto"/>
              <w:jc w:val="center"/>
              <w:rPr>
                <w:bCs/>
              </w:rPr>
            </w:pPr>
          </w:p>
          <w:p w14:paraId="7D67E189" w14:textId="2D62E7B3" w:rsidR="00D75BB2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28.05.2025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03C" w14:textId="77777777" w:rsidR="00A4466C" w:rsidRDefault="00A4466C">
            <w:pPr>
              <w:spacing w:line="276" w:lineRule="auto"/>
              <w:jc w:val="center"/>
              <w:rPr>
                <w:bCs/>
              </w:rPr>
            </w:pPr>
          </w:p>
          <w:p w14:paraId="1544492C" w14:textId="59D98DC5" w:rsidR="00D75BB2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8-12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CEF5" w14:textId="68F9FD3C" w:rsidR="00D75BB2" w:rsidRDefault="00D75BB2">
            <w:pPr>
              <w:spacing w:line="276" w:lineRule="auto"/>
              <w:rPr>
                <w:bCs/>
                <w:color w:val="FF0000"/>
              </w:rPr>
            </w:pPr>
            <w:proofErr w:type="spellStart"/>
            <w:r w:rsidRPr="00D75BB2">
              <w:rPr>
                <w:bCs/>
              </w:rPr>
              <w:t>Educatie</w:t>
            </w:r>
            <w:proofErr w:type="spellEnd"/>
            <w:r w:rsidRPr="00D75BB2">
              <w:rPr>
                <w:bCs/>
              </w:rPr>
              <w:t xml:space="preserve"> </w:t>
            </w:r>
            <w:proofErr w:type="spellStart"/>
            <w:r w:rsidRPr="00D75BB2">
              <w:rPr>
                <w:bCs/>
              </w:rPr>
              <w:t>fizica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320" w14:textId="2228300B" w:rsidR="00D75BB2" w:rsidRPr="00A4466C" w:rsidRDefault="00A4466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4466C">
              <w:rPr>
                <w:bCs/>
                <w:sz w:val="20"/>
                <w:szCs w:val="20"/>
              </w:rPr>
              <w:t xml:space="preserve">Stadion </w:t>
            </w:r>
            <w:proofErr w:type="spellStart"/>
            <w:r w:rsidRPr="00A4466C">
              <w:rPr>
                <w:bCs/>
                <w:sz w:val="20"/>
                <w:szCs w:val="20"/>
              </w:rPr>
              <w:t>Portul</w:t>
            </w:r>
            <w:proofErr w:type="spellEnd"/>
            <w:r w:rsidRPr="00A4466C">
              <w:rPr>
                <w:bCs/>
                <w:sz w:val="20"/>
                <w:szCs w:val="20"/>
              </w:rPr>
              <w:t xml:space="preserve"> Rosu</w:t>
            </w:r>
          </w:p>
        </w:tc>
      </w:tr>
      <w:tr w:rsidR="00D75BB2" w14:paraId="2EAE5E78" w14:textId="77777777" w:rsidTr="00B418D9">
        <w:trPr>
          <w:trHeight w:val="47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8722" w14:textId="3671EBCF" w:rsidR="00D75BB2" w:rsidRDefault="00D75BB2" w:rsidP="00D75BB2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Conf.dr</w:t>
            </w:r>
            <w:proofErr w:type="spellEnd"/>
            <w:r>
              <w:rPr>
                <w:bCs/>
              </w:rPr>
              <w:t xml:space="preserve">. C. </w:t>
            </w:r>
            <w:proofErr w:type="spellStart"/>
            <w:r>
              <w:rPr>
                <w:bCs/>
              </w:rPr>
              <w:t>Pârvu</w:t>
            </w:r>
            <w:proofErr w:type="spellEnd"/>
          </w:p>
          <w:p w14:paraId="1178D21B" w14:textId="4B70307A" w:rsidR="00D75BB2" w:rsidRDefault="00D75BB2" w:rsidP="00D75BB2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Conf.dr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proofErr w:type="gramStart"/>
            <w:r>
              <w:rPr>
                <w:bCs/>
              </w:rPr>
              <w:t>G.Mocanu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040A" w14:textId="5A65CF75" w:rsidR="00D75BB2" w:rsidRPr="006F4FD3" w:rsidRDefault="006F4FD3" w:rsidP="00A4466C">
            <w:pPr>
              <w:spacing w:line="276" w:lineRule="auto"/>
              <w:jc w:val="center"/>
              <w:rPr>
                <w:bCs/>
              </w:rPr>
            </w:pPr>
            <w:r w:rsidRPr="006F4FD3">
              <w:rPr>
                <w:bCs/>
              </w:rPr>
              <w:t>27.05.2025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D040" w14:textId="738FF20C" w:rsidR="00D75BB2" w:rsidRPr="006F4FD3" w:rsidRDefault="006F4FD3">
            <w:pPr>
              <w:spacing w:line="276" w:lineRule="auto"/>
              <w:jc w:val="center"/>
              <w:rPr>
                <w:bCs/>
              </w:rPr>
            </w:pPr>
            <w:r w:rsidRPr="006F4FD3">
              <w:rPr>
                <w:bCs/>
              </w:rPr>
              <w:t>13</w:t>
            </w:r>
            <w:r w:rsidRPr="006F4FD3">
              <w:rPr>
                <w:bCs/>
                <w:vertAlign w:val="superscript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7D8" w14:textId="451F8D18" w:rsidR="00D75BB2" w:rsidRPr="00D75BB2" w:rsidRDefault="00D75BB2">
            <w:pPr>
              <w:spacing w:line="276" w:lineRule="auto"/>
              <w:rPr>
                <w:bCs/>
              </w:rPr>
            </w:pPr>
            <w:proofErr w:type="spellStart"/>
            <w:r w:rsidRPr="00D75BB2">
              <w:rPr>
                <w:bCs/>
              </w:rPr>
              <w:t>Educatie</w:t>
            </w:r>
            <w:proofErr w:type="spellEnd"/>
            <w:r w:rsidRPr="00D75BB2">
              <w:rPr>
                <w:bCs/>
              </w:rPr>
              <w:t xml:space="preserve"> </w:t>
            </w:r>
            <w:proofErr w:type="spellStart"/>
            <w:r w:rsidRPr="00D75BB2">
              <w:rPr>
                <w:bCs/>
              </w:rPr>
              <w:t>fizica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83D5" w14:textId="470548ED" w:rsidR="00D75BB2" w:rsidRDefault="006F4FD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Sala Puskin</w:t>
            </w:r>
          </w:p>
        </w:tc>
      </w:tr>
      <w:tr w:rsidR="00D75034" w14:paraId="4954459B" w14:textId="77777777" w:rsidTr="00B418D9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91D3" w14:textId="6DA94161" w:rsidR="00D75034" w:rsidRDefault="004911B1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Lect.dr</w:t>
            </w:r>
            <w:proofErr w:type="spellEnd"/>
            <w:r w:rsidR="00D75034">
              <w:rPr>
                <w:bCs/>
              </w:rPr>
              <w:t xml:space="preserve">. M. </w:t>
            </w:r>
            <w:r>
              <w:rPr>
                <w:bCs/>
              </w:rPr>
              <w:t xml:space="preserve">Coman </w:t>
            </w:r>
            <w:r w:rsidRPr="004911B1">
              <w:rPr>
                <w:bCs/>
                <w:sz w:val="18"/>
                <w:szCs w:val="18"/>
              </w:rPr>
              <w:t>(Postelnicu)</w:t>
            </w:r>
          </w:p>
          <w:p w14:paraId="34A4FB15" w14:textId="21ADC8C5" w:rsidR="00D75034" w:rsidRDefault="004911B1" w:rsidP="004911B1">
            <w:pPr>
              <w:spacing w:line="276" w:lineRule="auto"/>
              <w:rPr>
                <w:bCs/>
              </w:rPr>
            </w:pPr>
            <w:proofErr w:type="spellStart"/>
            <w:r w:rsidRPr="00D75BB2">
              <w:rPr>
                <w:bCs/>
              </w:rPr>
              <w:t>Asist.drd</w:t>
            </w:r>
            <w:proofErr w:type="spellEnd"/>
            <w:r w:rsidRPr="00D75BB2">
              <w:rPr>
                <w:bCs/>
              </w:rPr>
              <w:t>. A. Adam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F14D" w14:textId="77777777" w:rsidR="00A4466C" w:rsidRDefault="00A4466C">
            <w:pPr>
              <w:spacing w:line="276" w:lineRule="auto"/>
              <w:jc w:val="center"/>
              <w:rPr>
                <w:bCs/>
              </w:rPr>
            </w:pPr>
          </w:p>
          <w:p w14:paraId="38412DA5" w14:textId="76179069" w:rsidR="00D75034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05.06.2025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60F6" w14:textId="77777777" w:rsidR="00A4466C" w:rsidRDefault="00A4466C">
            <w:pPr>
              <w:spacing w:line="276" w:lineRule="auto"/>
              <w:jc w:val="center"/>
              <w:rPr>
                <w:bCs/>
              </w:rPr>
            </w:pPr>
          </w:p>
          <w:p w14:paraId="3780E4B0" w14:textId="4234D2D7" w:rsidR="00D75034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A4466C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144B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  <w:proofErr w:type="spellStart"/>
            <w:r w:rsidRPr="004911B1">
              <w:rPr>
                <w:bCs/>
              </w:rPr>
              <w:t>Educatie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fizica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ED2B" w14:textId="77777777" w:rsidR="00D75034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S4</w:t>
            </w:r>
          </w:p>
          <w:p w14:paraId="246171B7" w14:textId="63C77670" w:rsidR="00A4466C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FEFS</w:t>
            </w:r>
          </w:p>
        </w:tc>
      </w:tr>
      <w:tr w:rsidR="00A4466C" w14:paraId="1BC08009" w14:textId="77777777" w:rsidTr="00F72F04">
        <w:trPr>
          <w:trHeight w:val="64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3A21" w14:textId="77777777" w:rsidR="00A4466C" w:rsidRDefault="00A4466C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Lect.dr</w:t>
            </w:r>
            <w:proofErr w:type="spellEnd"/>
            <w:r>
              <w:rPr>
                <w:bCs/>
              </w:rPr>
              <w:t>. A. Gheorghiu</w:t>
            </w:r>
          </w:p>
          <w:p w14:paraId="1A65D045" w14:textId="77777777" w:rsidR="00A4466C" w:rsidRDefault="00A4466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Asist </w:t>
            </w:r>
            <w:proofErr w:type="spellStart"/>
            <w:r>
              <w:rPr>
                <w:bCs/>
              </w:rPr>
              <w:t>drd</w:t>
            </w:r>
            <w:proofErr w:type="spellEnd"/>
            <w:r>
              <w:rPr>
                <w:bCs/>
              </w:rPr>
              <w:t>. A. Adam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9718" w14:textId="763D442E" w:rsidR="00A4466C" w:rsidRPr="00C35DB9" w:rsidRDefault="00C35DB9" w:rsidP="00A4466C">
            <w:pPr>
              <w:spacing w:line="276" w:lineRule="auto"/>
              <w:jc w:val="center"/>
              <w:rPr>
                <w:bCs/>
              </w:rPr>
            </w:pPr>
            <w:r w:rsidRPr="00C35DB9">
              <w:rPr>
                <w:bCs/>
              </w:rPr>
              <w:t>26.05.2025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85E1D" w14:textId="09D4C4D2" w:rsidR="00A4466C" w:rsidRPr="00C35DB9" w:rsidRDefault="00A4466C">
            <w:pPr>
              <w:spacing w:line="276" w:lineRule="auto"/>
              <w:jc w:val="center"/>
              <w:rPr>
                <w:bCs/>
              </w:rPr>
            </w:pPr>
            <w:r w:rsidRPr="00C35DB9">
              <w:rPr>
                <w:bCs/>
              </w:rPr>
              <w:t>10</w:t>
            </w:r>
            <w:r w:rsidR="00C35DB9" w:rsidRPr="00C35DB9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7C0A" w14:textId="77777777" w:rsidR="00A4466C" w:rsidRPr="004911B1" w:rsidRDefault="00A4466C">
            <w:pPr>
              <w:spacing w:line="276" w:lineRule="auto"/>
              <w:rPr>
                <w:bCs/>
              </w:rPr>
            </w:pPr>
            <w:proofErr w:type="spellStart"/>
            <w:r w:rsidRPr="004911B1">
              <w:rPr>
                <w:bCs/>
              </w:rPr>
              <w:t>Educatie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fizica</w:t>
            </w:r>
            <w:proofErr w:type="spellEnd"/>
          </w:p>
          <w:p w14:paraId="7E866F0F" w14:textId="77777777" w:rsidR="00A4466C" w:rsidRDefault="00A4466C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9414" w14:textId="614072CC" w:rsidR="00A4466C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FEFS</w:t>
            </w:r>
          </w:p>
        </w:tc>
      </w:tr>
      <w:tr w:rsidR="00D75034" w14:paraId="4FB788BF" w14:textId="77777777" w:rsidTr="00B418D9">
        <w:trPr>
          <w:trHeight w:val="31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0F33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B. Ciuca </w:t>
            </w:r>
          </w:p>
          <w:p w14:paraId="39DFE4C7" w14:textId="77777777" w:rsidR="00D75034" w:rsidRDefault="00D75034">
            <w:pPr>
              <w:spacing w:line="276" w:lineRule="auto"/>
              <w:rPr>
                <w:bCs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M. Costache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A8C" w14:textId="4067EFED" w:rsidR="00D75034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B5671">
              <w:rPr>
                <w:bCs/>
              </w:rPr>
              <w:t>2</w:t>
            </w:r>
            <w:r>
              <w:rPr>
                <w:bCs/>
              </w:rPr>
              <w:t>.06.2025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F80D" w14:textId="03FBF3DB" w:rsidR="00D75034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A4466C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C060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  <w:r w:rsidRPr="00D75BB2">
              <w:rPr>
                <w:bCs/>
              </w:rPr>
              <w:t>Drept civil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873" w14:textId="27D8DE40" w:rsidR="00D75034" w:rsidRDefault="003B567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AE 206</w:t>
            </w:r>
          </w:p>
        </w:tc>
      </w:tr>
      <w:tr w:rsidR="00D75034" w14:paraId="52A172A2" w14:textId="77777777" w:rsidTr="00B418D9">
        <w:trPr>
          <w:trHeight w:val="31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E07A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8109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1282" w14:textId="427A9B9C" w:rsidR="00D75034" w:rsidRDefault="00A44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A4466C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CFB5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1B5B" w14:textId="77777777" w:rsidR="00D75034" w:rsidRDefault="00D75034">
            <w:pPr>
              <w:spacing w:line="276" w:lineRule="auto"/>
              <w:rPr>
                <w:bCs/>
              </w:rPr>
            </w:pPr>
          </w:p>
        </w:tc>
      </w:tr>
      <w:tr w:rsidR="00D75034" w14:paraId="1FA95E11" w14:textId="77777777" w:rsidTr="00B418D9">
        <w:trPr>
          <w:trHeight w:val="376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BEF" w14:textId="77777777" w:rsidR="00D75034" w:rsidRDefault="00D75034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Prof.dr</w:t>
            </w:r>
            <w:proofErr w:type="spellEnd"/>
            <w:r>
              <w:rPr>
                <w:bCs/>
              </w:rPr>
              <w:t>. G. Schin</w:t>
            </w:r>
          </w:p>
          <w:p w14:paraId="764F5FEB" w14:textId="0B93BAEA" w:rsidR="00D75034" w:rsidRDefault="00A4466C">
            <w:pPr>
              <w:spacing w:line="276" w:lineRule="auto"/>
              <w:rPr>
                <w:bCs/>
              </w:rPr>
            </w:pPr>
            <w:proofErr w:type="spellStart"/>
            <w:r w:rsidRPr="00A4466C">
              <w:rPr>
                <w:bCs/>
              </w:rPr>
              <w:t>Asist.drd</w:t>
            </w:r>
            <w:proofErr w:type="spellEnd"/>
            <w:r w:rsidRPr="00A4466C">
              <w:rPr>
                <w:bCs/>
              </w:rPr>
              <w:t xml:space="preserve">. C. </w:t>
            </w:r>
            <w:proofErr w:type="spellStart"/>
            <w:r w:rsidRPr="00A4466C">
              <w:rPr>
                <w:bCs/>
              </w:rPr>
              <w:t>Patriche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89DC" w14:textId="77777777" w:rsidR="00AB2D26" w:rsidRDefault="00AB2D26">
            <w:pPr>
              <w:spacing w:line="276" w:lineRule="auto"/>
              <w:jc w:val="center"/>
              <w:rPr>
                <w:bCs/>
              </w:rPr>
            </w:pPr>
          </w:p>
          <w:p w14:paraId="5E1FC13E" w14:textId="054E5E8A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07.04.2025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3F91" w14:textId="60E39E66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6190" w14:textId="77777777" w:rsidR="00D75034" w:rsidRPr="004911B1" w:rsidRDefault="00D75034">
            <w:pPr>
              <w:spacing w:line="276" w:lineRule="auto"/>
              <w:rPr>
                <w:bCs/>
              </w:rPr>
            </w:pPr>
            <w:proofErr w:type="spellStart"/>
            <w:r w:rsidRPr="004911B1">
              <w:rPr>
                <w:bCs/>
              </w:rPr>
              <w:t>Managementul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serviciilor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publice</w:t>
            </w:r>
            <w:proofErr w:type="spellEnd"/>
          </w:p>
          <w:p w14:paraId="473F9A85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  <w:proofErr w:type="spellStart"/>
            <w:proofErr w:type="gramStart"/>
            <w:r w:rsidRPr="004911B1">
              <w:rPr>
                <w:bCs/>
              </w:rPr>
              <w:t>Managementul</w:t>
            </w:r>
            <w:proofErr w:type="spellEnd"/>
            <w:r w:rsidRPr="004911B1">
              <w:rPr>
                <w:bCs/>
              </w:rPr>
              <w:t xml:space="preserve">  </w:t>
            </w:r>
            <w:proofErr w:type="spellStart"/>
            <w:r w:rsidRPr="004911B1">
              <w:rPr>
                <w:bCs/>
              </w:rPr>
              <w:t>resurselor</w:t>
            </w:r>
            <w:proofErr w:type="spellEnd"/>
            <w:proofErr w:type="gram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umane</w:t>
            </w:r>
            <w:proofErr w:type="spellEnd"/>
            <w:r w:rsidRPr="004911B1">
              <w:rPr>
                <w:bCs/>
              </w:rPr>
              <w:t xml:space="preserve"> in AP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7A1C" w14:textId="77777777" w:rsidR="00AB2D26" w:rsidRDefault="00AB2D26">
            <w:pPr>
              <w:spacing w:line="276" w:lineRule="auto"/>
              <w:jc w:val="center"/>
              <w:rPr>
                <w:bCs/>
              </w:rPr>
            </w:pPr>
          </w:p>
          <w:p w14:paraId="6E17BC8D" w14:textId="07F71F53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AE 016</w:t>
            </w:r>
          </w:p>
        </w:tc>
      </w:tr>
      <w:tr w:rsidR="00D75034" w14:paraId="2316EE1E" w14:textId="77777777" w:rsidTr="00B418D9">
        <w:trPr>
          <w:trHeight w:val="167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7AEE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E49D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20F1" w14:textId="0BD96394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A972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9D5" w14:textId="77777777" w:rsidR="00D75034" w:rsidRDefault="00D75034">
            <w:pPr>
              <w:spacing w:line="276" w:lineRule="auto"/>
              <w:rPr>
                <w:bCs/>
              </w:rPr>
            </w:pPr>
          </w:p>
        </w:tc>
      </w:tr>
      <w:tr w:rsidR="00D75034" w14:paraId="59F6D2E9" w14:textId="77777777" w:rsidTr="00B418D9">
        <w:trPr>
          <w:trHeight w:val="323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B14A" w14:textId="5CD8AFA9" w:rsidR="00D75034" w:rsidRDefault="00D75BB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Zlati</w:t>
            </w:r>
            <w:proofErr w:type="spellEnd"/>
          </w:p>
          <w:p w14:paraId="0BD34D29" w14:textId="7EAF0592" w:rsidR="00D75034" w:rsidRDefault="00D7503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B2D26">
              <w:rPr>
                <w:rFonts w:eastAsiaTheme="minorEastAsia"/>
              </w:rPr>
              <w:t>Lect.dr</w:t>
            </w:r>
            <w:proofErr w:type="spellEnd"/>
            <w:r w:rsidRPr="00AB2D26">
              <w:rPr>
                <w:rFonts w:eastAsiaTheme="minorEastAsia"/>
              </w:rPr>
              <w:t xml:space="preserve">. </w:t>
            </w:r>
            <w:r w:rsidR="00D75BB2" w:rsidRPr="00AB2D26">
              <w:rPr>
                <w:rFonts w:eastAsiaTheme="minorEastAsia"/>
              </w:rPr>
              <w:t xml:space="preserve">M. </w:t>
            </w:r>
            <w:proofErr w:type="spellStart"/>
            <w:r w:rsidR="00D75BB2" w:rsidRPr="00AB2D26">
              <w:rPr>
                <w:rFonts w:eastAsiaTheme="minorEastAsia"/>
              </w:rPr>
              <w:t>Beldiman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93D" w14:textId="696BA850" w:rsidR="00D75034" w:rsidRDefault="00AB2D26" w:rsidP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10.06.2025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CD9A" w14:textId="4A856F70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9C4170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81FC" w14:textId="77777777" w:rsidR="00D75034" w:rsidRPr="00D75BB2" w:rsidRDefault="00D75034">
            <w:pPr>
              <w:spacing w:line="276" w:lineRule="auto"/>
              <w:rPr>
                <w:bCs/>
              </w:rPr>
            </w:pPr>
            <w:proofErr w:type="spellStart"/>
            <w:r w:rsidRPr="00D75BB2">
              <w:rPr>
                <w:bCs/>
              </w:rPr>
              <w:t>Economie</w:t>
            </w:r>
            <w:proofErr w:type="spellEnd"/>
          </w:p>
          <w:p w14:paraId="06AC6FE6" w14:textId="74BFEDD7" w:rsidR="00D75034" w:rsidRDefault="00D75034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8BBF" w14:textId="18B0CBA2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AE 206</w:t>
            </w:r>
          </w:p>
        </w:tc>
      </w:tr>
      <w:tr w:rsidR="00D75034" w14:paraId="61B6A8EF" w14:textId="77777777" w:rsidTr="00B418D9">
        <w:trPr>
          <w:trHeight w:val="322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1B25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46DD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FD4" w14:textId="77A9BA2F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362A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9D56" w14:textId="77777777" w:rsidR="00D75034" w:rsidRDefault="00D75034">
            <w:pPr>
              <w:spacing w:line="276" w:lineRule="auto"/>
              <w:rPr>
                <w:bCs/>
              </w:rPr>
            </w:pPr>
          </w:p>
        </w:tc>
      </w:tr>
      <w:tr w:rsidR="00D75034" w14:paraId="7C42EBBD" w14:textId="77777777" w:rsidTr="00B418D9">
        <w:trPr>
          <w:trHeight w:val="502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B79C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lastRenderedPageBreak/>
              <w:t>Prof.dr</w:t>
            </w:r>
            <w:proofErr w:type="spellEnd"/>
            <w:r>
              <w:rPr>
                <w:rFonts w:eastAsiaTheme="minorEastAsia"/>
              </w:rPr>
              <w:t xml:space="preserve">. V. </w:t>
            </w:r>
            <w:proofErr w:type="spellStart"/>
            <w:r>
              <w:rPr>
                <w:rFonts w:eastAsiaTheme="minorEastAsia"/>
              </w:rPr>
              <w:t>Negrut</w:t>
            </w:r>
            <w:proofErr w:type="spellEnd"/>
          </w:p>
          <w:p w14:paraId="203FACE5" w14:textId="713947C4" w:rsidR="00D75034" w:rsidRDefault="00AB2D26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B2D26">
              <w:rPr>
                <w:rFonts w:eastAsiaTheme="minorEastAsia"/>
              </w:rPr>
              <w:t>Asist.drd</w:t>
            </w:r>
            <w:proofErr w:type="spellEnd"/>
            <w:r w:rsidRPr="00AB2D26">
              <w:rPr>
                <w:rFonts w:eastAsiaTheme="minorEastAsia"/>
              </w:rPr>
              <w:t>. C. Toma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FE9C" w14:textId="77777777" w:rsidR="00D75034" w:rsidRDefault="00D75034">
            <w:pPr>
              <w:spacing w:line="276" w:lineRule="auto"/>
              <w:jc w:val="center"/>
              <w:rPr>
                <w:bCs/>
              </w:rPr>
            </w:pPr>
          </w:p>
          <w:p w14:paraId="45D8A322" w14:textId="20245A01" w:rsidR="00AB2D26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17.06.2025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364E" w14:textId="6D7962B0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17D8" w14:textId="77777777" w:rsidR="00D75034" w:rsidRPr="00D75BB2" w:rsidRDefault="00D75034">
            <w:pPr>
              <w:spacing w:line="276" w:lineRule="auto"/>
              <w:rPr>
                <w:bCs/>
              </w:rPr>
            </w:pPr>
            <w:r w:rsidRPr="00D75BB2">
              <w:rPr>
                <w:bCs/>
              </w:rPr>
              <w:t xml:space="preserve">Drept </w:t>
            </w:r>
            <w:proofErr w:type="spellStart"/>
            <w:r w:rsidRPr="00D75BB2">
              <w:rPr>
                <w:bCs/>
              </w:rPr>
              <w:t>administrativ</w:t>
            </w:r>
            <w:proofErr w:type="spellEnd"/>
            <w:r w:rsidRPr="00D75BB2">
              <w:rPr>
                <w:bCs/>
              </w:rPr>
              <w:t xml:space="preserve"> I + II</w:t>
            </w:r>
          </w:p>
          <w:p w14:paraId="55FE7436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  <w:proofErr w:type="spellStart"/>
            <w:r w:rsidRPr="004911B1">
              <w:rPr>
                <w:bCs/>
              </w:rPr>
              <w:t>Resurse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proofErr w:type="gramStart"/>
            <w:r w:rsidRPr="004911B1">
              <w:rPr>
                <w:bCs/>
              </w:rPr>
              <w:t>umane.Legislatie</w:t>
            </w:r>
            <w:proofErr w:type="spellEnd"/>
            <w:proofErr w:type="gram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si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proceduri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E957" w14:textId="77777777" w:rsidR="00AB2D26" w:rsidRDefault="00AB2D26">
            <w:pPr>
              <w:spacing w:line="276" w:lineRule="auto"/>
              <w:jc w:val="center"/>
              <w:rPr>
                <w:bCs/>
              </w:rPr>
            </w:pPr>
          </w:p>
          <w:p w14:paraId="1DBD250B" w14:textId="7A7373C3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AE 206</w:t>
            </w:r>
          </w:p>
        </w:tc>
      </w:tr>
      <w:tr w:rsidR="00D75034" w14:paraId="34F71161" w14:textId="77777777" w:rsidTr="00B418D9">
        <w:trPr>
          <w:trHeight w:val="31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9C36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827B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91BC" w14:textId="765A8E94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A619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EDE3" w14:textId="77777777" w:rsidR="00D75034" w:rsidRDefault="00D75034">
            <w:pPr>
              <w:spacing w:line="276" w:lineRule="auto"/>
              <w:rPr>
                <w:bCs/>
              </w:rPr>
            </w:pPr>
          </w:p>
        </w:tc>
      </w:tr>
      <w:tr w:rsidR="00D75034" w14:paraId="16D29A0C" w14:textId="77777777" w:rsidTr="00B418D9">
        <w:trPr>
          <w:trHeight w:val="31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9002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>. V. Puscasu</w:t>
            </w:r>
          </w:p>
          <w:p w14:paraId="313B4111" w14:textId="374B77B4" w:rsidR="00D75034" w:rsidRDefault="00AB2D26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B2D26">
              <w:rPr>
                <w:rFonts w:eastAsiaTheme="minorEastAsia"/>
              </w:rPr>
              <w:t>Conf.dr</w:t>
            </w:r>
            <w:proofErr w:type="spellEnd"/>
            <w:r w:rsidRPr="00AB2D26">
              <w:rPr>
                <w:rFonts w:eastAsiaTheme="minorEastAsia"/>
              </w:rPr>
              <w:t>. V. Cornea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78D" w14:textId="77777777" w:rsidR="00AB2D26" w:rsidRDefault="00AB2D26">
            <w:pPr>
              <w:spacing w:line="276" w:lineRule="auto"/>
              <w:jc w:val="center"/>
              <w:rPr>
                <w:bCs/>
              </w:rPr>
            </w:pPr>
          </w:p>
          <w:p w14:paraId="493C06B0" w14:textId="77F54035" w:rsidR="00D75034" w:rsidRDefault="00D0598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AB2D26">
              <w:rPr>
                <w:bCs/>
              </w:rPr>
              <w:t>.06.2025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5BCA" w14:textId="3A3AC4DD" w:rsidR="00D75034" w:rsidRDefault="00D0598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AB2D26"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0DB2" w14:textId="77777777" w:rsidR="00D75034" w:rsidRDefault="00D75034">
            <w:pPr>
              <w:spacing w:line="276" w:lineRule="auto"/>
              <w:rPr>
                <w:bCs/>
              </w:rPr>
            </w:pPr>
            <w:proofErr w:type="spellStart"/>
            <w:r w:rsidRPr="00D75BB2">
              <w:rPr>
                <w:bCs/>
              </w:rPr>
              <w:t>Demografie</w:t>
            </w:r>
            <w:proofErr w:type="spellEnd"/>
          </w:p>
          <w:p w14:paraId="13A323A9" w14:textId="54F52474" w:rsidR="004911B1" w:rsidRDefault="004911B1">
            <w:pPr>
              <w:spacing w:line="276" w:lineRule="auto"/>
              <w:rPr>
                <w:bCs/>
                <w:color w:val="FF0000"/>
              </w:rPr>
            </w:pPr>
            <w:proofErr w:type="spellStart"/>
            <w:r w:rsidRPr="004911B1">
              <w:rPr>
                <w:bCs/>
              </w:rPr>
              <w:t>Elemente</w:t>
            </w:r>
            <w:proofErr w:type="spellEnd"/>
            <w:r w:rsidRPr="004911B1">
              <w:rPr>
                <w:bCs/>
              </w:rPr>
              <w:t xml:space="preserve"> de urbanism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C49C" w14:textId="6FEC5BB1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AE </w:t>
            </w:r>
            <w:r w:rsidR="00D05987">
              <w:rPr>
                <w:bCs/>
              </w:rPr>
              <w:t>01</w:t>
            </w:r>
            <w:r>
              <w:rPr>
                <w:bCs/>
              </w:rPr>
              <w:t>6</w:t>
            </w:r>
          </w:p>
        </w:tc>
      </w:tr>
      <w:tr w:rsidR="00D75034" w14:paraId="04515CC8" w14:textId="77777777" w:rsidTr="00B418D9">
        <w:trPr>
          <w:trHeight w:val="31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7E20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5B34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C1F7" w14:textId="2566AE0C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05987">
              <w:rPr>
                <w:bCs/>
              </w:rPr>
              <w:t>0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0608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50ED" w14:textId="77777777" w:rsidR="00D75034" w:rsidRDefault="00D75034">
            <w:pPr>
              <w:spacing w:line="276" w:lineRule="auto"/>
              <w:rPr>
                <w:bCs/>
              </w:rPr>
            </w:pPr>
          </w:p>
        </w:tc>
      </w:tr>
      <w:tr w:rsidR="00D75034" w14:paraId="3A1B48BC" w14:textId="77777777" w:rsidTr="00AB2D26">
        <w:trPr>
          <w:trHeight w:val="614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2801" w14:textId="77777777" w:rsidR="00DB3DE0" w:rsidRDefault="00DB3DE0">
            <w:pPr>
              <w:spacing w:line="276" w:lineRule="auto"/>
              <w:rPr>
                <w:rFonts w:eastAsiaTheme="minorEastAsia"/>
              </w:rPr>
            </w:pPr>
          </w:p>
          <w:p w14:paraId="40611F7A" w14:textId="1D0A1033" w:rsidR="00D75034" w:rsidRPr="00AB2D26" w:rsidRDefault="00D7503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B2D26">
              <w:rPr>
                <w:rFonts w:eastAsiaTheme="minorEastAsia"/>
              </w:rPr>
              <w:t>Lect.dr</w:t>
            </w:r>
            <w:proofErr w:type="spellEnd"/>
            <w:r w:rsidRPr="00AB2D26">
              <w:rPr>
                <w:rFonts w:eastAsiaTheme="minorEastAsia"/>
              </w:rPr>
              <w:t xml:space="preserve">. M. </w:t>
            </w:r>
            <w:proofErr w:type="spellStart"/>
            <w:r w:rsidRPr="00AB2D26">
              <w:rPr>
                <w:rFonts w:eastAsiaTheme="minorEastAsia"/>
              </w:rPr>
              <w:t>Beldiman</w:t>
            </w:r>
            <w:proofErr w:type="spellEnd"/>
          </w:p>
          <w:p w14:paraId="69015559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B2D26">
              <w:rPr>
                <w:rFonts w:eastAsiaTheme="minorEastAsia"/>
              </w:rPr>
              <w:t>Conf.dr</w:t>
            </w:r>
            <w:proofErr w:type="spellEnd"/>
            <w:r w:rsidRPr="00AB2D26">
              <w:rPr>
                <w:rFonts w:eastAsiaTheme="minorEastAsia"/>
              </w:rPr>
              <w:t>. M. Mihailescu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EDC7" w14:textId="77777777" w:rsidR="00D75034" w:rsidRDefault="00D75034">
            <w:pPr>
              <w:spacing w:line="276" w:lineRule="auto"/>
              <w:jc w:val="center"/>
              <w:rPr>
                <w:bCs/>
              </w:rPr>
            </w:pPr>
          </w:p>
          <w:p w14:paraId="733422DA" w14:textId="25D626D6" w:rsidR="00AB2D26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07.06.2025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6CDE" w14:textId="77777777" w:rsidR="00AB2D26" w:rsidRDefault="00AB2D26">
            <w:pPr>
              <w:spacing w:line="276" w:lineRule="auto"/>
              <w:jc w:val="center"/>
              <w:rPr>
                <w:bCs/>
              </w:rPr>
            </w:pPr>
          </w:p>
          <w:p w14:paraId="3229F823" w14:textId="4DB6738B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22C5" w14:textId="77777777" w:rsidR="00D75034" w:rsidRPr="004911B1" w:rsidRDefault="00D75034">
            <w:pPr>
              <w:spacing w:line="276" w:lineRule="auto"/>
              <w:rPr>
                <w:bCs/>
              </w:rPr>
            </w:pPr>
            <w:proofErr w:type="spellStart"/>
            <w:r w:rsidRPr="004911B1">
              <w:rPr>
                <w:bCs/>
              </w:rPr>
              <w:t>Contabilitatea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institutiilor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publice</w:t>
            </w:r>
            <w:proofErr w:type="spellEnd"/>
          </w:p>
          <w:p w14:paraId="610FCEFA" w14:textId="3684454F" w:rsidR="00D75BB2" w:rsidRPr="004911B1" w:rsidRDefault="00D75BB2">
            <w:pPr>
              <w:spacing w:line="276" w:lineRule="auto"/>
              <w:rPr>
                <w:bCs/>
              </w:rPr>
            </w:pPr>
            <w:proofErr w:type="spellStart"/>
            <w:r w:rsidRPr="004911B1">
              <w:rPr>
                <w:bCs/>
              </w:rPr>
              <w:t>Politici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publice</w:t>
            </w:r>
            <w:proofErr w:type="spellEnd"/>
          </w:p>
          <w:p w14:paraId="053FA10F" w14:textId="77777777" w:rsidR="00D75034" w:rsidRPr="004911B1" w:rsidRDefault="00D75034">
            <w:pPr>
              <w:spacing w:line="276" w:lineRule="auto"/>
              <w:rPr>
                <w:bCs/>
              </w:rPr>
            </w:pPr>
            <w:proofErr w:type="spellStart"/>
            <w:r w:rsidRPr="004911B1">
              <w:rPr>
                <w:bCs/>
              </w:rPr>
              <w:t>Finante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publice</w:t>
            </w:r>
            <w:proofErr w:type="spellEnd"/>
          </w:p>
          <w:p w14:paraId="7512667B" w14:textId="77777777" w:rsidR="00D75034" w:rsidRPr="004911B1" w:rsidRDefault="00D75034">
            <w:pPr>
              <w:spacing w:line="276" w:lineRule="auto"/>
              <w:rPr>
                <w:bCs/>
              </w:rPr>
            </w:pPr>
            <w:proofErr w:type="spellStart"/>
            <w:r w:rsidRPr="004911B1">
              <w:rPr>
                <w:bCs/>
              </w:rPr>
              <w:t>Fiscalitate</w:t>
            </w:r>
            <w:proofErr w:type="spellEnd"/>
            <w:r w:rsidRPr="004911B1">
              <w:rPr>
                <w:bCs/>
              </w:rPr>
              <w:t xml:space="preserve">. Metode </w:t>
            </w:r>
            <w:proofErr w:type="spellStart"/>
            <w:r w:rsidRPr="004911B1">
              <w:rPr>
                <w:bCs/>
              </w:rPr>
              <w:t>si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tehnici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ED0C" w14:textId="77777777" w:rsidR="00D75034" w:rsidRDefault="00D75034">
            <w:pPr>
              <w:spacing w:line="276" w:lineRule="auto"/>
              <w:jc w:val="center"/>
              <w:rPr>
                <w:bCs/>
              </w:rPr>
            </w:pPr>
          </w:p>
          <w:p w14:paraId="5DF27910" w14:textId="588E164A" w:rsidR="00AB2D26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AN 101</w:t>
            </w:r>
          </w:p>
        </w:tc>
      </w:tr>
      <w:tr w:rsidR="00D75034" w14:paraId="3BBF05F3" w14:textId="77777777" w:rsidTr="00B418D9">
        <w:trPr>
          <w:trHeight w:val="31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19AE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09B2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6DD3" w14:textId="77777777" w:rsidR="00AB2D26" w:rsidRDefault="00AB2D26">
            <w:pPr>
              <w:spacing w:line="276" w:lineRule="auto"/>
              <w:jc w:val="center"/>
              <w:rPr>
                <w:bCs/>
              </w:rPr>
            </w:pPr>
          </w:p>
          <w:p w14:paraId="6760B134" w14:textId="790C6486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F2EF" w14:textId="77777777" w:rsidR="00D75034" w:rsidRPr="004911B1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628A" w14:textId="77777777" w:rsidR="00D75034" w:rsidRDefault="00D75034">
            <w:pPr>
              <w:spacing w:line="276" w:lineRule="auto"/>
              <w:rPr>
                <w:bCs/>
              </w:rPr>
            </w:pPr>
          </w:p>
        </w:tc>
      </w:tr>
      <w:tr w:rsidR="00D75034" w14:paraId="2747ECDA" w14:textId="77777777" w:rsidTr="00B418D9">
        <w:trPr>
          <w:trHeight w:val="638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0F80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</w:p>
          <w:p w14:paraId="75E35B44" w14:textId="31E82E10" w:rsidR="00D75034" w:rsidRDefault="00AB2D2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</w:t>
            </w:r>
            <w:r w:rsidR="00D75034">
              <w:rPr>
                <w:rFonts w:eastAsiaTheme="minorEastAsia"/>
              </w:rPr>
              <w:t>.dr</w:t>
            </w:r>
            <w:proofErr w:type="spellEnd"/>
            <w:r w:rsidR="00D75034">
              <w:rPr>
                <w:rFonts w:eastAsiaTheme="minorEastAsia"/>
              </w:rPr>
              <w:t>. V. Cornea</w:t>
            </w:r>
          </w:p>
          <w:p w14:paraId="2E3141A1" w14:textId="58D83AE3" w:rsidR="00D75034" w:rsidRDefault="00AB2D2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A9CA" w14:textId="77777777" w:rsidR="00D75034" w:rsidRDefault="00D75034">
            <w:pPr>
              <w:spacing w:line="276" w:lineRule="auto"/>
              <w:jc w:val="center"/>
              <w:rPr>
                <w:bCs/>
              </w:rPr>
            </w:pPr>
          </w:p>
          <w:p w14:paraId="27A42C0E" w14:textId="77777777" w:rsidR="00AB2D26" w:rsidRDefault="00AB2D26">
            <w:pPr>
              <w:spacing w:line="276" w:lineRule="auto"/>
              <w:jc w:val="center"/>
              <w:rPr>
                <w:bCs/>
              </w:rPr>
            </w:pPr>
          </w:p>
          <w:p w14:paraId="32AF9621" w14:textId="4D3352CC" w:rsidR="00AB2D26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23.06.2025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4542" w14:textId="7FB1D26A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C393" w14:textId="77777777" w:rsidR="00D75034" w:rsidRPr="004911B1" w:rsidRDefault="00D75034">
            <w:pPr>
              <w:spacing w:line="276" w:lineRule="auto"/>
              <w:rPr>
                <w:bCs/>
              </w:rPr>
            </w:pPr>
            <w:proofErr w:type="spellStart"/>
            <w:r w:rsidRPr="004911B1">
              <w:rPr>
                <w:bCs/>
              </w:rPr>
              <w:t>Sociologie</w:t>
            </w:r>
            <w:proofErr w:type="spellEnd"/>
          </w:p>
          <w:p w14:paraId="774BCCFE" w14:textId="77777777" w:rsidR="00D75034" w:rsidRPr="004911B1" w:rsidRDefault="00D75034">
            <w:pPr>
              <w:spacing w:line="276" w:lineRule="auto"/>
              <w:rPr>
                <w:bCs/>
              </w:rPr>
            </w:pPr>
            <w:proofErr w:type="spellStart"/>
            <w:r w:rsidRPr="004911B1">
              <w:rPr>
                <w:bCs/>
              </w:rPr>
              <w:t>Dezvoltare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durabila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si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protectia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mediului</w:t>
            </w:r>
            <w:proofErr w:type="spellEnd"/>
          </w:p>
          <w:p w14:paraId="32043060" w14:textId="77777777" w:rsidR="00D75034" w:rsidRPr="004911B1" w:rsidRDefault="00D75034">
            <w:pPr>
              <w:spacing w:line="276" w:lineRule="auto"/>
              <w:rPr>
                <w:bCs/>
              </w:rPr>
            </w:pPr>
            <w:proofErr w:type="spellStart"/>
            <w:r w:rsidRPr="004911B1">
              <w:rPr>
                <w:bCs/>
              </w:rPr>
              <w:t>Institutii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politice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12D4" w14:textId="77777777" w:rsidR="00D75034" w:rsidRDefault="00D75034">
            <w:pPr>
              <w:spacing w:line="276" w:lineRule="auto"/>
              <w:jc w:val="center"/>
              <w:rPr>
                <w:bCs/>
              </w:rPr>
            </w:pPr>
          </w:p>
          <w:p w14:paraId="65C08F57" w14:textId="391DD89D" w:rsidR="00AB2D26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AE 206</w:t>
            </w:r>
          </w:p>
        </w:tc>
      </w:tr>
      <w:tr w:rsidR="00D75034" w14:paraId="628A078F" w14:textId="77777777" w:rsidTr="00B418D9">
        <w:trPr>
          <w:trHeight w:val="637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1E6C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C3B1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2875" w14:textId="44B8C6DC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CB1A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5992" w14:textId="77777777" w:rsidR="00D75034" w:rsidRDefault="00D75034">
            <w:pPr>
              <w:spacing w:line="276" w:lineRule="auto"/>
              <w:rPr>
                <w:bCs/>
              </w:rPr>
            </w:pPr>
          </w:p>
        </w:tc>
      </w:tr>
      <w:tr w:rsidR="00D75034" w14:paraId="77DDEF66" w14:textId="77777777" w:rsidTr="00B418D9">
        <w:trPr>
          <w:trHeight w:val="64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EAC3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Sbughea</w:t>
            </w:r>
            <w:proofErr w:type="spellEnd"/>
          </w:p>
          <w:p w14:paraId="0F4B37AC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Asist dr. D. </w:t>
            </w:r>
            <w:proofErr w:type="spellStart"/>
            <w:r>
              <w:rPr>
                <w:rFonts w:eastAsiaTheme="minorEastAsia"/>
              </w:rPr>
              <w:t>Bibicu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8C7D" w14:textId="2DBEFDE3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04.06.2025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6A6E" w14:textId="5C9B1471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E1B2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  <w:r w:rsidRPr="00D75BB2">
              <w:rPr>
                <w:bCs/>
              </w:rPr>
              <w:t xml:space="preserve">Informatica </w:t>
            </w:r>
            <w:proofErr w:type="spellStart"/>
            <w:r w:rsidRPr="00D75BB2">
              <w:rPr>
                <w:bCs/>
              </w:rPr>
              <w:t>pentru</w:t>
            </w:r>
            <w:proofErr w:type="spellEnd"/>
            <w:r w:rsidRPr="00D75BB2">
              <w:rPr>
                <w:bCs/>
              </w:rPr>
              <w:t xml:space="preserve"> </w:t>
            </w:r>
            <w:proofErr w:type="spellStart"/>
            <w:r w:rsidRPr="00D75BB2">
              <w:rPr>
                <w:bCs/>
              </w:rPr>
              <w:t>administratia</w:t>
            </w:r>
            <w:proofErr w:type="spellEnd"/>
            <w:r w:rsidRPr="00D75BB2">
              <w:rPr>
                <w:bCs/>
              </w:rPr>
              <w:t xml:space="preserve"> publica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BE3" w14:textId="77777777" w:rsidR="00D75034" w:rsidRDefault="00D7503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  <w:p w14:paraId="2B589F04" w14:textId="77777777" w:rsidR="00AB2D26" w:rsidRPr="00AB2D26" w:rsidRDefault="00AB2D26">
            <w:pPr>
              <w:spacing w:line="276" w:lineRule="auto"/>
              <w:jc w:val="center"/>
              <w:rPr>
                <w:bCs/>
              </w:rPr>
            </w:pPr>
            <w:r w:rsidRPr="00AB2D26">
              <w:rPr>
                <w:bCs/>
              </w:rPr>
              <w:t xml:space="preserve">I </w:t>
            </w:r>
            <w:proofErr w:type="gramStart"/>
            <w:r w:rsidRPr="00AB2D26">
              <w:rPr>
                <w:bCs/>
              </w:rPr>
              <w:t>23</w:t>
            </w:r>
            <w:proofErr w:type="gramEnd"/>
          </w:p>
          <w:p w14:paraId="261B1413" w14:textId="3F4CEA01" w:rsidR="00AB2D26" w:rsidRDefault="00AB2D26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FEAA</w:t>
            </w:r>
          </w:p>
        </w:tc>
      </w:tr>
      <w:tr w:rsidR="00D75034" w14:paraId="282B2D42" w14:textId="77777777" w:rsidTr="00B418D9">
        <w:trPr>
          <w:trHeight w:val="473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0C60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N. </w:t>
            </w:r>
            <w:proofErr w:type="spellStart"/>
            <w:r>
              <w:rPr>
                <w:rFonts w:eastAsiaTheme="minorEastAsia"/>
              </w:rPr>
              <w:t>Anitei</w:t>
            </w:r>
            <w:proofErr w:type="spellEnd"/>
          </w:p>
          <w:p w14:paraId="6C857D23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B2D26">
              <w:rPr>
                <w:rFonts w:eastAsiaTheme="minorEastAsia"/>
              </w:rPr>
              <w:t>Lect.dr</w:t>
            </w:r>
            <w:proofErr w:type="spellEnd"/>
            <w:r w:rsidRPr="00AB2D26">
              <w:rPr>
                <w:rFonts w:eastAsiaTheme="minorEastAsia"/>
              </w:rPr>
              <w:t>. M. Costache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7E18" w14:textId="77777777" w:rsidR="00AB2D26" w:rsidRDefault="00AB2D26">
            <w:pPr>
              <w:spacing w:line="276" w:lineRule="auto"/>
              <w:jc w:val="center"/>
              <w:rPr>
                <w:bCs/>
              </w:rPr>
            </w:pPr>
          </w:p>
          <w:p w14:paraId="581EA5BE" w14:textId="5F15E40C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27.06.2025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57F2" w14:textId="4160BAE2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A44D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  <w:proofErr w:type="spellStart"/>
            <w:r w:rsidRPr="00D75BB2">
              <w:rPr>
                <w:bCs/>
              </w:rPr>
              <w:t>Dreptul</w:t>
            </w:r>
            <w:proofErr w:type="spellEnd"/>
            <w:r w:rsidRPr="00D75BB2">
              <w:rPr>
                <w:bCs/>
              </w:rPr>
              <w:t xml:space="preserve"> </w:t>
            </w:r>
            <w:proofErr w:type="spellStart"/>
            <w:r w:rsidRPr="00D75BB2">
              <w:rPr>
                <w:bCs/>
              </w:rPr>
              <w:t>familiei</w:t>
            </w:r>
            <w:proofErr w:type="spellEnd"/>
            <w:r w:rsidRPr="00D75BB2">
              <w:rPr>
                <w:bCs/>
              </w:rPr>
              <w:t xml:space="preserve"> </w:t>
            </w:r>
            <w:proofErr w:type="spellStart"/>
            <w:r w:rsidRPr="00D75BB2">
              <w:rPr>
                <w:bCs/>
              </w:rPr>
              <w:t>si</w:t>
            </w:r>
            <w:proofErr w:type="spellEnd"/>
            <w:r w:rsidRPr="00D75BB2">
              <w:rPr>
                <w:bCs/>
              </w:rPr>
              <w:t xml:space="preserve"> </w:t>
            </w:r>
            <w:proofErr w:type="spellStart"/>
            <w:r w:rsidRPr="00D75BB2">
              <w:rPr>
                <w:bCs/>
              </w:rPr>
              <w:t>actele</w:t>
            </w:r>
            <w:proofErr w:type="spellEnd"/>
            <w:r w:rsidRPr="00D75BB2">
              <w:rPr>
                <w:bCs/>
              </w:rPr>
              <w:t xml:space="preserve"> de stare </w:t>
            </w:r>
            <w:proofErr w:type="spellStart"/>
            <w:r w:rsidRPr="00D75BB2">
              <w:rPr>
                <w:bCs/>
              </w:rPr>
              <w:t>civila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53FC" w14:textId="77777777" w:rsidR="00AB2D26" w:rsidRDefault="00AB2D26">
            <w:pPr>
              <w:spacing w:line="276" w:lineRule="auto"/>
              <w:jc w:val="center"/>
              <w:rPr>
                <w:bCs/>
              </w:rPr>
            </w:pPr>
          </w:p>
          <w:p w14:paraId="698ED917" w14:textId="24411098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AE 206</w:t>
            </w:r>
          </w:p>
        </w:tc>
      </w:tr>
      <w:tr w:rsidR="00D75034" w14:paraId="2208BF00" w14:textId="77777777" w:rsidTr="00B418D9">
        <w:trPr>
          <w:trHeight w:val="176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1804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1F87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623A" w14:textId="2F6C0C05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F8ED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7C3C" w14:textId="77777777" w:rsidR="00D75034" w:rsidRDefault="00D75034">
            <w:pPr>
              <w:spacing w:line="276" w:lineRule="auto"/>
              <w:rPr>
                <w:bCs/>
              </w:rPr>
            </w:pPr>
          </w:p>
        </w:tc>
      </w:tr>
      <w:tr w:rsidR="00D75034" w14:paraId="338C5A2B" w14:textId="77777777" w:rsidTr="00B418D9">
        <w:trPr>
          <w:trHeight w:val="28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9145" w14:textId="0B669DD6" w:rsidR="004911B1" w:rsidRDefault="004911B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>. A. Stefanescu</w:t>
            </w:r>
          </w:p>
          <w:p w14:paraId="44941521" w14:textId="43EAF904" w:rsidR="00D75034" w:rsidRPr="00AB2D26" w:rsidRDefault="00D7503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B2D26">
              <w:rPr>
                <w:rFonts w:eastAsiaTheme="minorEastAsia"/>
              </w:rPr>
              <w:t>Lect.dr</w:t>
            </w:r>
            <w:proofErr w:type="spellEnd"/>
            <w:r w:rsidRPr="00AB2D26">
              <w:rPr>
                <w:rFonts w:eastAsiaTheme="minorEastAsia"/>
              </w:rPr>
              <w:t xml:space="preserve">. </w:t>
            </w:r>
            <w:r w:rsidR="004911B1" w:rsidRPr="00AB2D26">
              <w:rPr>
                <w:rFonts w:eastAsiaTheme="minorEastAsia"/>
              </w:rPr>
              <w:t>L. Niculescu</w:t>
            </w:r>
          </w:p>
          <w:p w14:paraId="7FFB5A51" w14:textId="42C08B27" w:rsidR="00D75034" w:rsidRDefault="00D7503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D2A1" w14:textId="56B02FE5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18.06.2025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5868" w14:textId="698BDD97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7987" w14:textId="77777777" w:rsidR="00D75034" w:rsidRPr="004911B1" w:rsidRDefault="00D75034">
            <w:pPr>
              <w:spacing w:line="276" w:lineRule="auto"/>
              <w:rPr>
                <w:bCs/>
              </w:rPr>
            </w:pPr>
            <w:proofErr w:type="spellStart"/>
            <w:r w:rsidRPr="004911B1">
              <w:rPr>
                <w:bCs/>
              </w:rPr>
              <w:t>Dreptul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muncii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si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securitatii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sociale</w:t>
            </w:r>
            <w:proofErr w:type="spellEnd"/>
          </w:p>
          <w:p w14:paraId="32F81187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242A" w14:textId="77777777" w:rsidR="00AB2D26" w:rsidRDefault="00AB2D26" w:rsidP="00AB2D26">
            <w:pPr>
              <w:spacing w:line="276" w:lineRule="auto"/>
              <w:jc w:val="center"/>
              <w:rPr>
                <w:bCs/>
              </w:rPr>
            </w:pPr>
          </w:p>
          <w:p w14:paraId="71C52794" w14:textId="766604F5" w:rsidR="00D75034" w:rsidRDefault="00AB2D26" w:rsidP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AE 206</w:t>
            </w:r>
          </w:p>
        </w:tc>
      </w:tr>
      <w:tr w:rsidR="00D75034" w14:paraId="0F5B7DEC" w14:textId="77777777" w:rsidTr="00B418D9">
        <w:trPr>
          <w:trHeight w:val="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F1C6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FDB8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2595" w14:textId="220AFDB6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7F45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7879" w14:textId="77777777" w:rsidR="00D75034" w:rsidRDefault="00D75034">
            <w:pPr>
              <w:spacing w:line="276" w:lineRule="auto"/>
              <w:rPr>
                <w:bCs/>
              </w:rPr>
            </w:pPr>
          </w:p>
        </w:tc>
      </w:tr>
      <w:tr w:rsidR="00D75034" w14:paraId="03D9A589" w14:textId="77777777" w:rsidTr="00B418D9">
        <w:trPr>
          <w:trHeight w:val="31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708B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R. </w:t>
            </w:r>
            <w:proofErr w:type="spellStart"/>
            <w:r>
              <w:rPr>
                <w:rFonts w:eastAsiaTheme="minorEastAsia"/>
              </w:rPr>
              <w:t>Pripoaie</w:t>
            </w:r>
            <w:proofErr w:type="spellEnd"/>
          </w:p>
          <w:p w14:paraId="79BC6BF8" w14:textId="5DCFEC58" w:rsidR="00D75034" w:rsidRDefault="00AB2D26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B2D26">
              <w:rPr>
                <w:rFonts w:eastAsiaTheme="minorEastAsia"/>
              </w:rPr>
              <w:t>Lect.dr</w:t>
            </w:r>
            <w:proofErr w:type="spellEnd"/>
            <w:r w:rsidRPr="00AB2D26">
              <w:rPr>
                <w:rFonts w:eastAsiaTheme="minorEastAsia"/>
              </w:rPr>
              <w:t>. C. Patrascu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360" w14:textId="0F3FBD12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11.06.2025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647F" w14:textId="35017BC0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4830" w14:textId="77777777" w:rsidR="00D75034" w:rsidRPr="004911B1" w:rsidRDefault="00D75034">
            <w:pPr>
              <w:spacing w:line="276" w:lineRule="auto"/>
              <w:rPr>
                <w:bCs/>
              </w:rPr>
            </w:pPr>
            <w:proofErr w:type="spellStart"/>
            <w:r w:rsidRPr="004911B1">
              <w:rPr>
                <w:bCs/>
              </w:rPr>
              <w:t>Managementul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proiectelor</w:t>
            </w:r>
            <w:proofErr w:type="spellEnd"/>
          </w:p>
          <w:p w14:paraId="092B0A38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  <w:proofErr w:type="spellStart"/>
            <w:r w:rsidRPr="004911B1">
              <w:rPr>
                <w:bCs/>
              </w:rPr>
              <w:t>Planificare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strategica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356" w14:textId="103E98AA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AE 016</w:t>
            </w:r>
          </w:p>
        </w:tc>
      </w:tr>
      <w:tr w:rsidR="00D75034" w14:paraId="3AA6812D" w14:textId="77777777" w:rsidTr="00B418D9">
        <w:trPr>
          <w:trHeight w:val="31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2128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D1B3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9585" w14:textId="60C487CF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F2D3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4485" w14:textId="77777777" w:rsidR="00D75034" w:rsidRDefault="00D75034">
            <w:pPr>
              <w:spacing w:line="276" w:lineRule="auto"/>
              <w:rPr>
                <w:bCs/>
              </w:rPr>
            </w:pPr>
          </w:p>
        </w:tc>
      </w:tr>
      <w:tr w:rsidR="00D75034" w14:paraId="2B02F689" w14:textId="77777777" w:rsidTr="00B418D9">
        <w:trPr>
          <w:trHeight w:val="242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738A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>. M. Mihailescu</w:t>
            </w:r>
          </w:p>
          <w:p w14:paraId="127B46F5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B2D26">
              <w:rPr>
                <w:rFonts w:eastAsiaTheme="minorEastAsia"/>
              </w:rPr>
              <w:t>Lect.dr</w:t>
            </w:r>
            <w:proofErr w:type="spellEnd"/>
            <w:r w:rsidRPr="00AB2D26">
              <w:rPr>
                <w:rFonts w:eastAsiaTheme="minorEastAsia"/>
              </w:rPr>
              <w:t xml:space="preserve">. M. </w:t>
            </w:r>
            <w:proofErr w:type="spellStart"/>
            <w:r w:rsidRPr="00AB2D26">
              <w:rPr>
                <w:rFonts w:eastAsiaTheme="minorEastAsia"/>
              </w:rPr>
              <w:t>Beldiman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5F8" w14:textId="7D2D86E7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07.06.2025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2114" w14:textId="37774D45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C8C4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  <w:proofErr w:type="spellStart"/>
            <w:r w:rsidRPr="004911B1">
              <w:rPr>
                <w:bCs/>
              </w:rPr>
              <w:t>Tehnici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si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metode</w:t>
            </w:r>
            <w:proofErr w:type="spellEnd"/>
            <w:r w:rsidRPr="004911B1">
              <w:rPr>
                <w:bCs/>
              </w:rPr>
              <w:t xml:space="preserve"> ale </w:t>
            </w:r>
            <w:proofErr w:type="spellStart"/>
            <w:r w:rsidRPr="004911B1">
              <w:rPr>
                <w:bCs/>
              </w:rPr>
              <w:t>adoptarii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deciziei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publice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280" w14:textId="0E3D3F0A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AN 101</w:t>
            </w:r>
          </w:p>
        </w:tc>
      </w:tr>
      <w:tr w:rsidR="00D75034" w14:paraId="6BC06B8A" w14:textId="77777777" w:rsidTr="00B418D9">
        <w:trPr>
          <w:trHeight w:val="35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BE09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380F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7AA9" w14:textId="4A4310B5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4563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D64E" w14:textId="77777777" w:rsidR="00D75034" w:rsidRDefault="00D75034">
            <w:pPr>
              <w:spacing w:line="276" w:lineRule="auto"/>
              <w:rPr>
                <w:bCs/>
              </w:rPr>
            </w:pPr>
          </w:p>
        </w:tc>
      </w:tr>
      <w:tr w:rsidR="00AB2D26" w14:paraId="14BDC0E6" w14:textId="77777777" w:rsidTr="00484F0A">
        <w:trPr>
          <w:trHeight w:val="48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A7B0D" w14:textId="77777777" w:rsidR="00AB2D26" w:rsidRDefault="00AB2D2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>. C. Dobrota</w:t>
            </w:r>
          </w:p>
          <w:p w14:paraId="717F8D8B" w14:textId="77777777" w:rsidR="00AB2D26" w:rsidRDefault="00AB2D2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I. Cocu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7ABCD" w14:textId="77777777" w:rsidR="00AB2D26" w:rsidRDefault="00AB2D26">
            <w:pPr>
              <w:spacing w:line="276" w:lineRule="auto"/>
              <w:jc w:val="center"/>
              <w:rPr>
                <w:bCs/>
              </w:rPr>
            </w:pPr>
          </w:p>
          <w:p w14:paraId="4565F5F2" w14:textId="758B30A2" w:rsidR="00AB2D26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28.05.2025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26D8" w14:textId="5119CEF7" w:rsidR="00AB2D26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7415D1" w14:textId="77777777" w:rsidR="00AB2D26" w:rsidRPr="004911B1" w:rsidRDefault="00AB2D26">
            <w:pPr>
              <w:spacing w:line="276" w:lineRule="auto"/>
              <w:rPr>
                <w:bCs/>
              </w:rPr>
            </w:pPr>
            <w:r w:rsidRPr="004911B1">
              <w:rPr>
                <w:bCs/>
              </w:rPr>
              <w:t xml:space="preserve">Limba </w:t>
            </w:r>
            <w:proofErr w:type="spellStart"/>
            <w:r w:rsidRPr="004911B1">
              <w:rPr>
                <w:bCs/>
              </w:rPr>
              <w:t>engleza</w:t>
            </w:r>
            <w:proofErr w:type="spellEnd"/>
          </w:p>
          <w:p w14:paraId="6175DBC0" w14:textId="77777777" w:rsidR="00AB2D26" w:rsidRDefault="00AB2D26">
            <w:pPr>
              <w:spacing w:line="276" w:lineRule="auto"/>
              <w:rPr>
                <w:bCs/>
                <w:color w:val="FF0000"/>
              </w:rPr>
            </w:pPr>
            <w:proofErr w:type="spellStart"/>
            <w:r w:rsidRPr="004911B1">
              <w:rPr>
                <w:bCs/>
              </w:rPr>
              <w:t>Comunicare</w:t>
            </w:r>
            <w:proofErr w:type="spellEnd"/>
            <w:r w:rsidRPr="004911B1">
              <w:rPr>
                <w:bCs/>
              </w:rPr>
              <w:t xml:space="preserve"> in </w:t>
            </w:r>
            <w:proofErr w:type="spellStart"/>
            <w:r w:rsidRPr="004911B1">
              <w:rPr>
                <w:bCs/>
              </w:rPr>
              <w:t>administratia</w:t>
            </w:r>
            <w:proofErr w:type="spellEnd"/>
            <w:r w:rsidRPr="004911B1">
              <w:rPr>
                <w:bCs/>
              </w:rPr>
              <w:t xml:space="preserve"> publica in </w:t>
            </w:r>
            <w:proofErr w:type="spellStart"/>
            <w:r w:rsidRPr="004911B1">
              <w:rPr>
                <w:bCs/>
              </w:rPr>
              <w:t>limba</w:t>
            </w:r>
            <w:proofErr w:type="spellEnd"/>
            <w:r w:rsidRPr="004911B1">
              <w:rPr>
                <w:bCs/>
              </w:rPr>
              <w:t xml:space="preserve"> </w:t>
            </w:r>
            <w:proofErr w:type="spellStart"/>
            <w:r w:rsidRPr="004911B1">
              <w:rPr>
                <w:bCs/>
              </w:rPr>
              <w:t>engleza</w:t>
            </w:r>
            <w:proofErr w:type="spellEnd"/>
            <w:r w:rsidRPr="004911B1">
              <w:rPr>
                <w:bCs/>
              </w:rPr>
              <w:t xml:space="preserve"> I+II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D836E" w14:textId="77777777" w:rsidR="00AB2D26" w:rsidRDefault="00AB2D26">
            <w:pPr>
              <w:spacing w:line="276" w:lineRule="auto"/>
              <w:jc w:val="center"/>
              <w:rPr>
                <w:bCs/>
              </w:rPr>
            </w:pPr>
          </w:p>
          <w:p w14:paraId="017C3304" w14:textId="5CD56FC3" w:rsidR="00AB2D26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AE 206</w:t>
            </w:r>
          </w:p>
        </w:tc>
      </w:tr>
      <w:tr w:rsidR="00AB2D26" w14:paraId="2CE86102" w14:textId="77777777" w:rsidTr="00484F0A">
        <w:trPr>
          <w:trHeight w:val="480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CB73" w14:textId="77777777" w:rsidR="00AB2D26" w:rsidRDefault="00AB2D2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CD93" w14:textId="77777777" w:rsidR="00AB2D26" w:rsidRDefault="00AB2D2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4F3A" w14:textId="15588CA5" w:rsidR="00AB2D26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4135" w14:textId="77777777" w:rsidR="00AB2D26" w:rsidRPr="004911B1" w:rsidRDefault="00AB2D26">
            <w:pPr>
              <w:spacing w:line="276" w:lineRule="auto"/>
              <w:rPr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5FA0" w14:textId="77777777" w:rsidR="00AB2D26" w:rsidRDefault="00AB2D26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75034" w14:paraId="29FCF949" w14:textId="77777777" w:rsidTr="00B418D9">
        <w:trPr>
          <w:trHeight w:val="31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03FB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M. Costache</w:t>
            </w:r>
          </w:p>
          <w:p w14:paraId="1F0BA404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B2D26">
              <w:rPr>
                <w:rFonts w:eastAsiaTheme="minorEastAsia"/>
              </w:rPr>
              <w:t>Lect.dr</w:t>
            </w:r>
            <w:proofErr w:type="spellEnd"/>
            <w:r w:rsidRPr="00AB2D26">
              <w:rPr>
                <w:rFonts w:eastAsiaTheme="minorEastAsia"/>
              </w:rPr>
              <w:t xml:space="preserve">. S. </w:t>
            </w:r>
            <w:proofErr w:type="spellStart"/>
            <w:r w:rsidRPr="00AB2D26">
              <w:rPr>
                <w:rFonts w:eastAsiaTheme="minorEastAsia"/>
              </w:rPr>
              <w:t>Mirica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0F17" w14:textId="77777777" w:rsidR="00D75034" w:rsidRDefault="00D75034">
            <w:pPr>
              <w:spacing w:line="276" w:lineRule="auto"/>
              <w:jc w:val="center"/>
              <w:rPr>
                <w:bCs/>
              </w:rPr>
            </w:pPr>
          </w:p>
          <w:p w14:paraId="1C9FF7EF" w14:textId="5FFDAC34" w:rsidR="00AB2D26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14.06.2025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546E" w14:textId="12BFB16C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A2E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  <w:r w:rsidRPr="004911B1">
              <w:rPr>
                <w:bCs/>
              </w:rPr>
              <w:t>Drept civil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E7F" w14:textId="3AC7526A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AN 113</w:t>
            </w:r>
          </w:p>
        </w:tc>
      </w:tr>
      <w:tr w:rsidR="00AB2D26" w14:paraId="7CE29D3A" w14:textId="77777777" w:rsidTr="00AB2D26">
        <w:trPr>
          <w:trHeight w:val="266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359E" w14:textId="77777777" w:rsidR="00AB2D26" w:rsidRDefault="00AB2D2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CEE7" w14:textId="77777777" w:rsidR="00AB2D26" w:rsidRDefault="00AB2D26">
            <w:pPr>
              <w:spacing w:line="276" w:lineRule="auto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37253" w14:textId="1E0734F6" w:rsidR="00AB2D26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9E1E" w14:textId="77777777" w:rsidR="00AB2D26" w:rsidRDefault="00AB2D26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8EB5" w14:textId="77777777" w:rsidR="00AB2D26" w:rsidRDefault="00AB2D26">
            <w:pPr>
              <w:spacing w:line="276" w:lineRule="auto"/>
              <w:rPr>
                <w:bCs/>
              </w:rPr>
            </w:pPr>
          </w:p>
        </w:tc>
      </w:tr>
      <w:tr w:rsidR="00D75034" w14:paraId="1CB2C19B" w14:textId="77777777" w:rsidTr="00B418D9">
        <w:trPr>
          <w:trHeight w:val="31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3505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  <w:p w14:paraId="3F41F508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B2D26">
              <w:rPr>
                <w:rFonts w:eastAsiaTheme="minorEastAsia"/>
              </w:rPr>
              <w:t>Conf.dr</w:t>
            </w:r>
            <w:proofErr w:type="spellEnd"/>
            <w:r w:rsidRPr="00AB2D26">
              <w:rPr>
                <w:rFonts w:eastAsiaTheme="minorEastAsia"/>
              </w:rPr>
              <w:t>. O. Iacob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032E" w14:textId="21A916F2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15.06.2025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DC4C" w14:textId="6CD48C44" w:rsidR="00D75034" w:rsidRPr="004911B1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0842" w14:textId="77777777" w:rsidR="00D75034" w:rsidRPr="004911B1" w:rsidRDefault="00D75034">
            <w:pPr>
              <w:spacing w:line="276" w:lineRule="auto"/>
              <w:rPr>
                <w:bCs/>
              </w:rPr>
            </w:pPr>
            <w:r w:rsidRPr="004911B1">
              <w:rPr>
                <w:bCs/>
              </w:rPr>
              <w:t xml:space="preserve">Drept </w:t>
            </w:r>
            <w:proofErr w:type="spellStart"/>
            <w:r w:rsidRPr="004911B1">
              <w:rPr>
                <w:bCs/>
              </w:rPr>
              <w:t>european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8BBE" w14:textId="0AA8A227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AN 113</w:t>
            </w:r>
          </w:p>
        </w:tc>
      </w:tr>
      <w:tr w:rsidR="00D75034" w14:paraId="13073550" w14:textId="77777777" w:rsidTr="00B418D9">
        <w:trPr>
          <w:trHeight w:val="31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1906" w14:textId="77777777" w:rsidR="00D75034" w:rsidRDefault="00D7503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BA1E" w14:textId="77777777" w:rsidR="00D75034" w:rsidRDefault="00D75034">
            <w:pPr>
              <w:spacing w:line="276" w:lineRule="auto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0EB" w14:textId="2AB3B974" w:rsidR="00D75034" w:rsidRDefault="00AB2D2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AB2D26">
              <w:rPr>
                <w:bCs/>
                <w:vertAlign w:val="superscript"/>
              </w:rPr>
              <w:t>00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000D" w14:textId="77777777" w:rsidR="00D75034" w:rsidRDefault="00D75034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D3E8" w14:textId="77777777" w:rsidR="00D75034" w:rsidRDefault="00D75034">
            <w:pPr>
              <w:spacing w:line="276" w:lineRule="auto"/>
              <w:rPr>
                <w:bCs/>
              </w:rPr>
            </w:pPr>
          </w:p>
        </w:tc>
      </w:tr>
    </w:tbl>
    <w:p w14:paraId="16950339" w14:textId="77777777" w:rsidR="00D75034" w:rsidRDefault="00D75034" w:rsidP="00D75034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NOTA : </w:t>
      </w:r>
      <w:proofErr w:type="gramStart"/>
      <w:r>
        <w:rPr>
          <w:sz w:val="22"/>
          <w:szCs w:val="22"/>
          <w:lang w:val="fr-FR"/>
        </w:rPr>
        <w:t>STUDENTII  DIN</w:t>
      </w:r>
      <w:proofErr w:type="gramEnd"/>
      <w:r>
        <w:rPr>
          <w:sz w:val="22"/>
          <w:szCs w:val="22"/>
          <w:lang w:val="fr-FR"/>
        </w:rPr>
        <w:t xml:space="preserve">  </w:t>
      </w:r>
      <w:proofErr w:type="gramStart"/>
      <w:r>
        <w:rPr>
          <w:sz w:val="22"/>
          <w:szCs w:val="22"/>
          <w:lang w:val="fr-FR"/>
        </w:rPr>
        <w:t>AN  COMPLEMENTAR</w:t>
      </w:r>
      <w:proofErr w:type="gramEnd"/>
      <w:r>
        <w:rPr>
          <w:sz w:val="22"/>
          <w:szCs w:val="22"/>
          <w:lang w:val="fr-FR"/>
        </w:rPr>
        <w:t xml:space="preserve">  </w:t>
      </w:r>
      <w:proofErr w:type="gramStart"/>
      <w:r>
        <w:rPr>
          <w:sz w:val="22"/>
          <w:szCs w:val="22"/>
          <w:lang w:val="fr-FR"/>
        </w:rPr>
        <w:t>CARE  AU</w:t>
      </w:r>
      <w:proofErr w:type="gramEnd"/>
      <w:r>
        <w:rPr>
          <w:sz w:val="22"/>
          <w:szCs w:val="22"/>
          <w:lang w:val="fr-FR"/>
        </w:rPr>
        <w:t xml:space="preserve">  </w:t>
      </w:r>
      <w:proofErr w:type="gramStart"/>
      <w:r>
        <w:rPr>
          <w:sz w:val="22"/>
          <w:szCs w:val="22"/>
          <w:lang w:val="fr-FR"/>
        </w:rPr>
        <w:t>RESTANTE  CREDIT</w:t>
      </w:r>
      <w:proofErr w:type="gramEnd"/>
      <w:r>
        <w:rPr>
          <w:sz w:val="22"/>
          <w:szCs w:val="22"/>
          <w:lang w:val="fr-FR"/>
        </w:rPr>
        <w:t xml:space="preserve">  LA </w:t>
      </w:r>
      <w:proofErr w:type="gramStart"/>
      <w:r>
        <w:rPr>
          <w:sz w:val="22"/>
          <w:szCs w:val="22"/>
          <w:lang w:val="fr-FR"/>
        </w:rPr>
        <w:t>DISCIPLINELE  CARE</w:t>
      </w:r>
      <w:proofErr w:type="gramEnd"/>
      <w:r>
        <w:rPr>
          <w:sz w:val="22"/>
          <w:szCs w:val="22"/>
          <w:lang w:val="fr-FR"/>
        </w:rPr>
        <w:t xml:space="preserve">  </w:t>
      </w:r>
      <w:proofErr w:type="gramStart"/>
      <w:r>
        <w:rPr>
          <w:sz w:val="22"/>
          <w:szCs w:val="22"/>
          <w:lang w:val="fr-FR"/>
        </w:rPr>
        <w:t>NU  SE</w:t>
      </w:r>
      <w:proofErr w:type="gramEnd"/>
      <w:r>
        <w:rPr>
          <w:sz w:val="22"/>
          <w:szCs w:val="22"/>
          <w:lang w:val="fr-FR"/>
        </w:rPr>
        <w:t xml:space="preserve">  </w:t>
      </w:r>
      <w:proofErr w:type="gramStart"/>
      <w:r>
        <w:rPr>
          <w:sz w:val="22"/>
          <w:szCs w:val="22"/>
          <w:lang w:val="fr-FR"/>
        </w:rPr>
        <w:t>REGASESC  IN</w:t>
      </w:r>
      <w:proofErr w:type="gramEnd"/>
      <w:r>
        <w:rPr>
          <w:sz w:val="22"/>
          <w:szCs w:val="22"/>
          <w:lang w:val="fr-FR"/>
        </w:rPr>
        <w:t xml:space="preserve">  </w:t>
      </w:r>
      <w:proofErr w:type="gramStart"/>
      <w:r>
        <w:rPr>
          <w:sz w:val="22"/>
          <w:szCs w:val="22"/>
          <w:lang w:val="fr-FR"/>
        </w:rPr>
        <w:t>PLANIFICARE  SUNT</w:t>
      </w:r>
      <w:proofErr w:type="gramEnd"/>
      <w:r>
        <w:rPr>
          <w:sz w:val="22"/>
          <w:szCs w:val="22"/>
          <w:lang w:val="fr-FR"/>
        </w:rPr>
        <w:t xml:space="preserve">  </w:t>
      </w:r>
      <w:proofErr w:type="gramStart"/>
      <w:r>
        <w:rPr>
          <w:sz w:val="22"/>
          <w:szCs w:val="22"/>
          <w:lang w:val="fr-FR"/>
        </w:rPr>
        <w:t>RUGATI  SA</w:t>
      </w:r>
      <w:proofErr w:type="gramEnd"/>
      <w:r>
        <w:rPr>
          <w:sz w:val="22"/>
          <w:szCs w:val="22"/>
          <w:lang w:val="fr-FR"/>
        </w:rPr>
        <w:t xml:space="preserve">  CONTACTEZE SECRETARIATUL</w:t>
      </w:r>
    </w:p>
    <w:p w14:paraId="6DA96E48" w14:textId="77777777" w:rsidR="00D75034" w:rsidRDefault="00D75034" w:rsidP="00D7503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STUDENTII VOR SUSTINE EXAMENELE </w:t>
      </w:r>
      <w:r>
        <w:rPr>
          <w:b/>
          <w:bCs/>
          <w:sz w:val="22"/>
          <w:szCs w:val="22"/>
        </w:rPr>
        <w:t xml:space="preserve">DOAR </w:t>
      </w:r>
      <w:r>
        <w:rPr>
          <w:sz w:val="22"/>
          <w:szCs w:val="22"/>
        </w:rPr>
        <w:t>CU CADRELE DIDACTICE CU CARE AU EFECTUAT DISCIPLINA</w:t>
      </w:r>
    </w:p>
    <w:p w14:paraId="17F8B26D" w14:textId="77777777" w:rsidR="00D75034" w:rsidRDefault="00D75034" w:rsidP="00D75034"/>
    <w:p w14:paraId="1CB59777" w14:textId="77777777" w:rsidR="008773A8" w:rsidRDefault="008773A8"/>
    <w:sectPr w:rsidR="008773A8" w:rsidSect="00D75BB2">
      <w:pgSz w:w="11906" w:h="16838"/>
      <w:pgMar w:top="720" w:right="85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300096">
    <w:abstractNumId w:val="1"/>
  </w:num>
  <w:num w:numId="2" w16cid:durableId="4032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69"/>
    <w:rsid w:val="000710A3"/>
    <w:rsid w:val="000C6F24"/>
    <w:rsid w:val="000E3B90"/>
    <w:rsid w:val="00104B04"/>
    <w:rsid w:val="001A3CF4"/>
    <w:rsid w:val="001D4CB6"/>
    <w:rsid w:val="002D59A6"/>
    <w:rsid w:val="003773E0"/>
    <w:rsid w:val="003B5671"/>
    <w:rsid w:val="004838B1"/>
    <w:rsid w:val="004911B1"/>
    <w:rsid w:val="004C6ECC"/>
    <w:rsid w:val="004E0175"/>
    <w:rsid w:val="004F7527"/>
    <w:rsid w:val="00511C74"/>
    <w:rsid w:val="00561F97"/>
    <w:rsid w:val="00580197"/>
    <w:rsid w:val="006F4FD3"/>
    <w:rsid w:val="0073626E"/>
    <w:rsid w:val="00766AFD"/>
    <w:rsid w:val="007A6A29"/>
    <w:rsid w:val="007F4269"/>
    <w:rsid w:val="008773A8"/>
    <w:rsid w:val="008E3BA5"/>
    <w:rsid w:val="009610F2"/>
    <w:rsid w:val="009C4170"/>
    <w:rsid w:val="00A4466C"/>
    <w:rsid w:val="00AB2D26"/>
    <w:rsid w:val="00B418D9"/>
    <w:rsid w:val="00B57346"/>
    <w:rsid w:val="00BA25BD"/>
    <w:rsid w:val="00BB31B4"/>
    <w:rsid w:val="00BF06B8"/>
    <w:rsid w:val="00C35DB9"/>
    <w:rsid w:val="00C509F5"/>
    <w:rsid w:val="00C65AB6"/>
    <w:rsid w:val="00C74189"/>
    <w:rsid w:val="00CD1DBD"/>
    <w:rsid w:val="00D05987"/>
    <w:rsid w:val="00D75034"/>
    <w:rsid w:val="00D75BB2"/>
    <w:rsid w:val="00DB3DE0"/>
    <w:rsid w:val="00D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629A"/>
  <w15:chartTrackingRefBased/>
  <w15:docId w15:val="{DCA8DE55-3B54-457B-BA62-513B02A2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2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2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2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2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2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26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D75034"/>
    <w:pPr>
      <w:spacing w:after="0" w:line="240" w:lineRule="auto"/>
    </w:pPr>
    <w:rPr>
      <w:rFonts w:ascii="Calibri" w:eastAsia="Times New Roman" w:hAnsi="Calibri" w:cs="Times New Roman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27</cp:revision>
  <cp:lastPrinted>2025-05-12T11:57:00Z</cp:lastPrinted>
  <dcterms:created xsi:type="dcterms:W3CDTF">2025-03-24T13:54:00Z</dcterms:created>
  <dcterms:modified xsi:type="dcterms:W3CDTF">2025-05-19T05:30:00Z</dcterms:modified>
</cp:coreProperties>
</file>