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B278" w14:textId="77777777" w:rsidR="00453C8B" w:rsidRPr="00B00FDD" w:rsidRDefault="00453C8B" w:rsidP="00453C8B">
      <w:pPr>
        <w:jc w:val="both"/>
        <w:rPr>
          <w:b/>
        </w:rPr>
      </w:pPr>
      <w:r w:rsidRPr="00B00FDD">
        <w:rPr>
          <w:b/>
        </w:rPr>
        <w:t xml:space="preserve">Facultatea de </w:t>
      </w:r>
      <w:r>
        <w:rPr>
          <w:b/>
        </w:rPr>
        <w:t>Drept şi Ştiinţe Administrative</w:t>
      </w:r>
      <w:r w:rsidRPr="00B00FDD">
        <w:rPr>
          <w:b/>
        </w:rPr>
        <w:tab/>
      </w:r>
      <w:r w:rsidRPr="00B00FDD">
        <w:rPr>
          <w:b/>
        </w:rPr>
        <w:tab/>
      </w:r>
      <w:r w:rsidRPr="00B00FDD">
        <w:rPr>
          <w:b/>
        </w:rPr>
        <w:tab/>
      </w:r>
    </w:p>
    <w:p w14:paraId="6658C9DC" w14:textId="77777777" w:rsidR="00453C8B" w:rsidRDefault="00453C8B" w:rsidP="00453C8B">
      <w:pPr>
        <w:rPr>
          <w:b/>
        </w:rPr>
      </w:pPr>
    </w:p>
    <w:p w14:paraId="7744E9DD" w14:textId="77777777" w:rsidR="00453C8B" w:rsidRDefault="00453C8B" w:rsidP="00453C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9CCC789" w14:textId="0C528EFE" w:rsidR="00453C8B" w:rsidRDefault="00453C8B" w:rsidP="00453C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–Drept, IFR -</w:t>
      </w:r>
      <w:r>
        <w:rPr>
          <w:rFonts w:ascii="Times New Roman" w:hAnsi="Times New Roman"/>
          <w:b/>
          <w:color w:val="FF0000"/>
          <w:sz w:val="24"/>
          <w:szCs w:val="24"/>
        </w:rPr>
        <w:t>Buzău</w:t>
      </w:r>
    </w:p>
    <w:p w14:paraId="300F9D2D" w14:textId="77777777" w:rsidR="00453C8B" w:rsidRDefault="00453C8B" w:rsidP="00453C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C4D09E2" w14:textId="26AD1BF7" w:rsidR="00453C8B" w:rsidRDefault="0053098E" w:rsidP="00C951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CD18D0">
        <w:rPr>
          <w:rFonts w:ascii="Times New Roman" w:hAnsi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/>
          <w:b/>
          <w:color w:val="FF0000"/>
          <w:sz w:val="24"/>
          <w:szCs w:val="24"/>
        </w:rPr>
        <w:t>.05 – 29.06.2025</w:t>
      </w:r>
    </w:p>
    <w:p w14:paraId="7280F0E0" w14:textId="77777777" w:rsidR="00453C8B" w:rsidRPr="004D110D" w:rsidRDefault="00453C8B" w:rsidP="00453C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42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7"/>
        <w:gridCol w:w="1530"/>
        <w:gridCol w:w="750"/>
        <w:gridCol w:w="3823"/>
        <w:gridCol w:w="1807"/>
      </w:tblGrid>
      <w:tr w:rsidR="00D70E72" w:rsidRPr="00D70E72" w14:paraId="3BB88A6F" w14:textId="77777777" w:rsidTr="00EE74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B00B" w14:textId="77777777" w:rsidR="00453C8B" w:rsidRPr="00D70E72" w:rsidRDefault="00453C8B" w:rsidP="0031048B">
            <w:pPr>
              <w:spacing w:line="276" w:lineRule="auto"/>
              <w:jc w:val="center"/>
              <w:rPr>
                <w:b/>
              </w:rPr>
            </w:pPr>
            <w:r w:rsidRPr="00D70E72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7AC7" w14:textId="77777777" w:rsidR="00453C8B" w:rsidRPr="00D70E72" w:rsidRDefault="00453C8B" w:rsidP="0031048B">
            <w:pPr>
              <w:spacing w:line="276" w:lineRule="auto"/>
              <w:jc w:val="center"/>
              <w:rPr>
                <w:b/>
              </w:rPr>
            </w:pPr>
            <w:r w:rsidRPr="00D70E72">
              <w:rPr>
                <w:b/>
              </w:rPr>
              <w:t>DATA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E389" w14:textId="77777777" w:rsidR="00453C8B" w:rsidRPr="00D70E72" w:rsidRDefault="00453C8B" w:rsidP="0031048B">
            <w:pPr>
              <w:spacing w:line="276" w:lineRule="auto"/>
              <w:jc w:val="center"/>
              <w:rPr>
                <w:b/>
              </w:rPr>
            </w:pPr>
            <w:r w:rsidRPr="00D70E72">
              <w:rPr>
                <w:b/>
              </w:rPr>
              <w:t xml:space="preserve">ORA 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DEE" w14:textId="77777777" w:rsidR="00453C8B" w:rsidRPr="00D70E72" w:rsidRDefault="00453C8B" w:rsidP="0031048B">
            <w:pPr>
              <w:spacing w:line="276" w:lineRule="auto"/>
              <w:jc w:val="center"/>
              <w:rPr>
                <w:b/>
              </w:rPr>
            </w:pPr>
            <w:r w:rsidRPr="00D70E72">
              <w:rPr>
                <w:b/>
              </w:rPr>
              <w:t>DISCIPLINA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5863" w14:textId="77777777" w:rsidR="00453C8B" w:rsidRPr="00D70E72" w:rsidRDefault="00453C8B" w:rsidP="0031048B">
            <w:pPr>
              <w:spacing w:line="276" w:lineRule="auto"/>
              <w:jc w:val="center"/>
              <w:rPr>
                <w:b/>
              </w:rPr>
            </w:pPr>
            <w:r w:rsidRPr="00D70E72">
              <w:rPr>
                <w:b/>
              </w:rPr>
              <w:t>SALA</w:t>
            </w:r>
          </w:p>
        </w:tc>
      </w:tr>
      <w:tr w:rsidR="00D70E72" w:rsidRPr="00D70E72" w14:paraId="75FB094C" w14:textId="77777777" w:rsidTr="00EE749D">
        <w:trPr>
          <w:trHeight w:val="593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85480" w14:textId="77777777" w:rsidR="00D70E72" w:rsidRPr="00D70E72" w:rsidRDefault="00D70E72" w:rsidP="00790FE1">
            <w:pPr>
              <w:spacing w:line="276" w:lineRule="auto"/>
              <w:rPr>
                <w:rFonts w:eastAsiaTheme="minorEastAsia"/>
              </w:rPr>
            </w:pPr>
            <w:r w:rsidRPr="00D70E72">
              <w:rPr>
                <w:rFonts w:eastAsiaTheme="minorEastAsia"/>
              </w:rPr>
              <w:t>Lect.dr. M. Aghenitei</w:t>
            </w:r>
          </w:p>
          <w:p w14:paraId="357E97A7" w14:textId="340281B6" w:rsidR="00D70E72" w:rsidRPr="008E1411" w:rsidRDefault="00D70E72" w:rsidP="00790FE1">
            <w:pPr>
              <w:spacing w:line="276" w:lineRule="auto"/>
              <w:rPr>
                <w:rFonts w:eastAsiaTheme="minorEastAsia"/>
              </w:rPr>
            </w:pPr>
            <w:r w:rsidRPr="008E1411">
              <w:rPr>
                <w:rFonts w:eastAsiaTheme="minorEastAsia"/>
              </w:rPr>
              <w:t>Conf.dr. O. Iacob</w:t>
            </w:r>
          </w:p>
          <w:p w14:paraId="5C94B655" w14:textId="77777777" w:rsidR="00D70E72" w:rsidRPr="00D70E72" w:rsidRDefault="00D70E72" w:rsidP="003104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A0D8" w14:textId="77777777" w:rsidR="008E1411" w:rsidRDefault="008E1411" w:rsidP="0031048B">
            <w:pPr>
              <w:spacing w:line="276" w:lineRule="auto"/>
              <w:jc w:val="center"/>
              <w:rPr>
                <w:bCs/>
              </w:rPr>
            </w:pPr>
          </w:p>
          <w:p w14:paraId="5023AFEC" w14:textId="052DC6A0" w:rsidR="00D70E72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21.06.2025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0CC" w14:textId="48223F0A" w:rsidR="00D70E72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E1411">
              <w:rPr>
                <w:bCs/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3FEA" w14:textId="77777777" w:rsidR="00D70E72" w:rsidRPr="00562861" w:rsidRDefault="00D70E72" w:rsidP="00790FE1">
            <w:pPr>
              <w:spacing w:line="276" w:lineRule="auto"/>
            </w:pPr>
            <w:r w:rsidRPr="00562861">
              <w:t>Teoria generala a dreptului</w:t>
            </w:r>
          </w:p>
          <w:p w14:paraId="7E5AEB71" w14:textId="77777777" w:rsidR="00D70E72" w:rsidRPr="00562861" w:rsidRDefault="00D70E72" w:rsidP="00790FE1">
            <w:r w:rsidRPr="00562861">
              <w:t>Doctrine juridice</w:t>
            </w:r>
          </w:p>
          <w:p w14:paraId="51B74B27" w14:textId="77777777" w:rsidR="00D70E72" w:rsidRPr="00562861" w:rsidRDefault="00D70E72" w:rsidP="00790FE1">
            <w:r w:rsidRPr="00562861">
              <w:t>Teoria constructiei UE</w:t>
            </w:r>
          </w:p>
          <w:p w14:paraId="79F6D056" w14:textId="77777777" w:rsidR="00D70E72" w:rsidRPr="00A5520D" w:rsidRDefault="00D70E72" w:rsidP="0031048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1DFA8" w14:textId="77777777" w:rsidR="00D70E72" w:rsidRDefault="00D70E72" w:rsidP="0031048B">
            <w:pPr>
              <w:spacing w:line="276" w:lineRule="auto"/>
              <w:jc w:val="center"/>
              <w:rPr>
                <w:bCs/>
              </w:rPr>
            </w:pPr>
          </w:p>
          <w:p w14:paraId="0CA37638" w14:textId="60DDBB73" w:rsidR="008E1411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B1 et.1</w:t>
            </w:r>
          </w:p>
        </w:tc>
      </w:tr>
      <w:tr w:rsidR="00D70E72" w:rsidRPr="00D70E72" w14:paraId="2127F83D" w14:textId="77777777" w:rsidTr="00EE749D">
        <w:trPr>
          <w:trHeight w:val="592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ADE" w14:textId="77777777" w:rsidR="00D70E72" w:rsidRPr="00D70E72" w:rsidRDefault="00D70E72" w:rsidP="00790F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67B" w14:textId="77777777" w:rsidR="00D70E72" w:rsidRDefault="00D70E72" w:rsidP="0031048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BAB" w14:textId="170B322C" w:rsidR="00D70E72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8E1411">
              <w:rPr>
                <w:bCs/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E54" w14:textId="77777777" w:rsidR="00D70E72" w:rsidRPr="00A5520D" w:rsidRDefault="00D70E72" w:rsidP="00790FE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A0A1" w14:textId="77777777" w:rsidR="00D70E72" w:rsidRPr="00D70E72" w:rsidRDefault="00D70E72" w:rsidP="0031048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52155" w:rsidRPr="00D70E72" w14:paraId="13264DE4" w14:textId="77777777" w:rsidTr="00EE749D">
        <w:trPr>
          <w:trHeight w:val="592"/>
        </w:trPr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EF1" w14:textId="77777777" w:rsidR="00552155" w:rsidRDefault="00552155" w:rsidP="00790F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Asist.drd. S. Ciurea</w:t>
            </w:r>
          </w:p>
          <w:p w14:paraId="1343E30B" w14:textId="7A52DB5E" w:rsidR="00552155" w:rsidRPr="00D70E72" w:rsidRDefault="00552155" w:rsidP="00790F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A. Stancu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2D5" w14:textId="74F2A6D3" w:rsidR="00552155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31.05.2025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3F2" w14:textId="74075260" w:rsidR="00552155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E1411">
              <w:rPr>
                <w:bCs/>
                <w:vertAlign w:val="superscript"/>
              </w:rPr>
              <w:t>30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A06" w14:textId="77777777" w:rsidR="00552155" w:rsidRPr="00552155" w:rsidRDefault="00552155" w:rsidP="00552155">
            <w:pPr>
              <w:spacing w:line="276" w:lineRule="auto"/>
            </w:pPr>
            <w:r w:rsidRPr="00552155">
              <w:t>Teoria generala a dreptului</w:t>
            </w:r>
          </w:p>
          <w:p w14:paraId="567CE817" w14:textId="77777777" w:rsidR="00552155" w:rsidRPr="00A5520D" w:rsidRDefault="00552155" w:rsidP="00790FE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7A5" w14:textId="44CB8665" w:rsidR="00552155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B1 et.1</w:t>
            </w:r>
          </w:p>
        </w:tc>
      </w:tr>
      <w:tr w:rsidR="00D70E72" w:rsidRPr="00D70E72" w14:paraId="0C2126AD" w14:textId="77777777" w:rsidTr="00EE749D">
        <w:trPr>
          <w:trHeight w:val="435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04B2" w14:textId="134FF9CB" w:rsidR="00D70E72" w:rsidRPr="00D70E72" w:rsidRDefault="00D70E72" w:rsidP="00790FE1">
            <w:r w:rsidRPr="00D70E72">
              <w:t xml:space="preserve">Lect.dr. </w:t>
            </w:r>
            <w:r w:rsidR="00552155">
              <w:t>O. Chicos</w:t>
            </w:r>
          </w:p>
          <w:p w14:paraId="4758CAE2" w14:textId="17F5C3D2" w:rsidR="00D70E72" w:rsidRPr="00D70E72" w:rsidRDefault="00D70E72" w:rsidP="00790FE1">
            <w:pPr>
              <w:spacing w:line="276" w:lineRule="auto"/>
              <w:rPr>
                <w:rFonts w:eastAsiaTheme="minorEastAsia"/>
              </w:rPr>
            </w:pPr>
            <w:r w:rsidRPr="008E1411">
              <w:t xml:space="preserve">Lect.dr. </w:t>
            </w:r>
            <w:r w:rsidR="008E1411" w:rsidRPr="008E1411">
              <w:t>M. Buzea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C1D4" w14:textId="77777777" w:rsidR="008E1411" w:rsidRDefault="008E1411" w:rsidP="0031048B">
            <w:pPr>
              <w:spacing w:line="276" w:lineRule="auto"/>
              <w:jc w:val="center"/>
              <w:rPr>
                <w:bCs/>
              </w:rPr>
            </w:pPr>
          </w:p>
          <w:p w14:paraId="346C221C" w14:textId="359DEAB4" w:rsidR="00D70E72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28.05.2025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621" w14:textId="51043C4C" w:rsidR="00D70E72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E1411">
              <w:rPr>
                <w:bCs/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5EE2E" w14:textId="7E2E8ED3" w:rsidR="00D70E72" w:rsidRPr="00552155" w:rsidRDefault="00D70E72" w:rsidP="00552155">
            <w:r w:rsidRPr="00552155">
              <w:t>Drept constitutional si institutii publice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F2B68" w14:textId="0DD4D339" w:rsidR="00D70E72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B1 et.1</w:t>
            </w:r>
          </w:p>
        </w:tc>
      </w:tr>
      <w:tr w:rsidR="00D70E72" w:rsidRPr="00D70E72" w14:paraId="26A4D6EC" w14:textId="77777777" w:rsidTr="00EE749D">
        <w:trPr>
          <w:trHeight w:val="435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242" w14:textId="77777777" w:rsidR="00D70E72" w:rsidRPr="00D70E72" w:rsidRDefault="00D70E72" w:rsidP="00790FE1"/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9FC" w14:textId="77777777" w:rsidR="00D70E72" w:rsidRDefault="00D70E72" w:rsidP="0031048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AD9" w14:textId="09E228E5" w:rsidR="00D70E72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E1411">
              <w:rPr>
                <w:bCs/>
                <w:vertAlign w:val="superscript"/>
              </w:rPr>
              <w:t>30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BE1" w14:textId="77777777" w:rsidR="00D70E72" w:rsidRPr="00A5520D" w:rsidRDefault="00D70E72" w:rsidP="00790FE1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06F" w14:textId="77777777" w:rsidR="00D70E72" w:rsidRPr="00D70E72" w:rsidRDefault="00D70E72" w:rsidP="0031048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70E72" w:rsidRPr="00D70E72" w14:paraId="385220B9" w14:textId="77777777" w:rsidTr="00EE749D">
        <w:trPr>
          <w:trHeight w:val="623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452BA" w14:textId="77777777" w:rsidR="00D70E72" w:rsidRDefault="00D70E72" w:rsidP="00790FE1">
            <w:pPr>
              <w:pStyle w:val="ListParagraph"/>
              <w:ind w:left="0"/>
            </w:pPr>
          </w:p>
          <w:p w14:paraId="3B979947" w14:textId="0B5F678D" w:rsidR="00D70E72" w:rsidRPr="00D70E72" w:rsidRDefault="00D70E72" w:rsidP="00790FE1">
            <w:pPr>
              <w:pStyle w:val="ListParagraph"/>
              <w:ind w:left="0"/>
            </w:pPr>
            <w:r w:rsidRPr="00D70E72">
              <w:t>Lect.dr. L. Padure</w:t>
            </w:r>
          </w:p>
          <w:p w14:paraId="5E728E54" w14:textId="1F53090D" w:rsidR="00D70E72" w:rsidRPr="00D70E72" w:rsidRDefault="008E1411" w:rsidP="00790FE1">
            <w:r>
              <w:t>Lect.dr. L. Niculescu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F978" w14:textId="77777777" w:rsidR="00D70E72" w:rsidRDefault="00D70E72" w:rsidP="0031048B">
            <w:pPr>
              <w:spacing w:line="276" w:lineRule="auto"/>
              <w:jc w:val="center"/>
              <w:rPr>
                <w:bCs/>
              </w:rPr>
            </w:pPr>
          </w:p>
          <w:p w14:paraId="6BCB1317" w14:textId="084DCCE8" w:rsidR="008E1411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22.06.2025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CBE" w14:textId="3B6564AD" w:rsidR="00D70E72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E1411">
              <w:rPr>
                <w:bCs/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93861" w14:textId="77777777" w:rsidR="00D70E72" w:rsidRPr="00562861" w:rsidRDefault="00D70E72" w:rsidP="00790FE1">
            <w:r w:rsidRPr="00562861">
              <w:t>Teoria constructiei UE</w:t>
            </w:r>
          </w:p>
          <w:p w14:paraId="2844928B" w14:textId="77777777" w:rsidR="00D70E72" w:rsidRPr="00562861" w:rsidRDefault="00D70E72" w:rsidP="00790FE1">
            <w:r w:rsidRPr="00562861">
              <w:t xml:space="preserve">Drept </w:t>
            </w:r>
            <w:proofErr w:type="gramStart"/>
            <w:r w:rsidRPr="00562861">
              <w:t>civil.Teoria</w:t>
            </w:r>
            <w:proofErr w:type="gramEnd"/>
            <w:r w:rsidRPr="00562861">
              <w:t xml:space="preserve"> obligatiilor</w:t>
            </w:r>
          </w:p>
          <w:p w14:paraId="7AE3054A" w14:textId="77777777" w:rsidR="00D70E72" w:rsidRPr="00562861" w:rsidRDefault="00D70E72" w:rsidP="00790FE1">
            <w:r w:rsidRPr="00562861">
              <w:t xml:space="preserve">Drept </w:t>
            </w:r>
            <w:proofErr w:type="gramStart"/>
            <w:r w:rsidRPr="00562861">
              <w:t>civil.Teoria</w:t>
            </w:r>
            <w:proofErr w:type="gramEnd"/>
            <w:r w:rsidRPr="00562861">
              <w:t xml:space="preserve"> generala</w:t>
            </w:r>
          </w:p>
          <w:p w14:paraId="25FA3D82" w14:textId="77777777" w:rsidR="00D70E72" w:rsidRPr="00562861" w:rsidRDefault="00D70E72" w:rsidP="00790FE1">
            <w:r w:rsidRPr="00562861">
              <w:t xml:space="preserve">Drept </w:t>
            </w:r>
            <w:proofErr w:type="gramStart"/>
            <w:r w:rsidRPr="00562861">
              <w:t>civil.Persoanele</w:t>
            </w:r>
            <w:proofErr w:type="gramEnd"/>
          </w:p>
          <w:p w14:paraId="1B950ABD" w14:textId="06A4D907" w:rsidR="00D70E72" w:rsidRPr="00C9512E" w:rsidRDefault="00D70E72" w:rsidP="00790FE1">
            <w:r w:rsidRPr="00562861">
              <w:t xml:space="preserve">Istoria statului si dreptului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21B92" w14:textId="77777777" w:rsidR="00D70E72" w:rsidRDefault="00D70E72" w:rsidP="0031048B">
            <w:pPr>
              <w:spacing w:line="276" w:lineRule="auto"/>
              <w:jc w:val="center"/>
              <w:rPr>
                <w:bCs/>
              </w:rPr>
            </w:pPr>
          </w:p>
          <w:p w14:paraId="3FC9B5D9" w14:textId="36B390A8" w:rsidR="008E1411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AN 113 (GL)</w:t>
            </w:r>
          </w:p>
        </w:tc>
      </w:tr>
      <w:tr w:rsidR="00D70E72" w:rsidRPr="00D70E72" w14:paraId="11693425" w14:textId="77777777" w:rsidTr="00EE749D">
        <w:trPr>
          <w:trHeight w:val="470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BF4" w14:textId="77777777" w:rsidR="00D70E72" w:rsidRDefault="00D70E72" w:rsidP="00790FE1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806" w14:textId="77777777" w:rsidR="00D70E72" w:rsidRDefault="00D70E72" w:rsidP="0031048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37C" w14:textId="0DBD1AF1" w:rsidR="00D70E72" w:rsidRPr="00D70E72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8E1411">
              <w:rPr>
                <w:bCs/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CEC" w14:textId="77777777" w:rsidR="00D70E72" w:rsidRPr="00A5520D" w:rsidRDefault="00D70E72" w:rsidP="00790FE1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3C2" w14:textId="77777777" w:rsidR="00D70E72" w:rsidRPr="00D70E72" w:rsidRDefault="00D70E72" w:rsidP="0031048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70E72" w:rsidRPr="00D70E72" w14:paraId="215544F6" w14:textId="77777777" w:rsidTr="00EE749D">
        <w:trPr>
          <w:trHeight w:val="638"/>
        </w:trPr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A38E34" w14:textId="77777777" w:rsidR="00F93E49" w:rsidRPr="008E1411" w:rsidRDefault="00F93E49" w:rsidP="0031048B">
            <w:pPr>
              <w:spacing w:line="276" w:lineRule="auto"/>
            </w:pPr>
          </w:p>
          <w:p w14:paraId="6A933E79" w14:textId="77777777" w:rsidR="00F93E49" w:rsidRPr="008E1411" w:rsidRDefault="00F93E49" w:rsidP="0031048B">
            <w:pPr>
              <w:spacing w:line="276" w:lineRule="auto"/>
            </w:pPr>
            <w:r w:rsidRPr="008E1411">
              <w:t>Lect.dr. M. Costache</w:t>
            </w:r>
          </w:p>
          <w:p w14:paraId="00B97871" w14:textId="1B8D9950" w:rsidR="00F93E49" w:rsidRPr="008E1411" w:rsidRDefault="00F93E49" w:rsidP="0031048B">
            <w:pPr>
              <w:spacing w:line="276" w:lineRule="auto"/>
            </w:pPr>
            <w:r w:rsidRPr="008E1411">
              <w:t>Lect.dr. S. Mirica</w:t>
            </w:r>
          </w:p>
          <w:p w14:paraId="2DD0A324" w14:textId="77777777" w:rsidR="00F93E49" w:rsidRPr="008E1411" w:rsidRDefault="00F93E49" w:rsidP="0031048B">
            <w:pPr>
              <w:spacing w:line="276" w:lineRule="auto"/>
            </w:pPr>
          </w:p>
          <w:p w14:paraId="380F673B" w14:textId="77777777" w:rsidR="00F93E49" w:rsidRPr="008E1411" w:rsidRDefault="00F93E49" w:rsidP="0031048B">
            <w:pPr>
              <w:spacing w:line="276" w:lineRule="auto"/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2364" w14:textId="02686A84" w:rsidR="00F93E49" w:rsidRPr="008E1411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15.06.2025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8ED0" w14:textId="3D711D6C" w:rsidR="00F93E49" w:rsidRPr="008E1411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8E1411">
              <w:rPr>
                <w:bCs/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DDB973" w14:textId="77777777" w:rsidR="00F93E49" w:rsidRPr="00562861" w:rsidRDefault="00F93E49" w:rsidP="0031048B">
            <w:r w:rsidRPr="00562861">
              <w:t xml:space="preserve">Drept </w:t>
            </w:r>
            <w:proofErr w:type="gramStart"/>
            <w:r w:rsidRPr="00562861">
              <w:t>civil.Teoria</w:t>
            </w:r>
            <w:proofErr w:type="gramEnd"/>
            <w:r w:rsidRPr="00562861">
              <w:t xml:space="preserve"> generala</w:t>
            </w:r>
          </w:p>
          <w:p w14:paraId="45203C3B" w14:textId="77777777" w:rsidR="00F93E49" w:rsidRPr="00562861" w:rsidRDefault="00F93E49" w:rsidP="0031048B">
            <w:r w:rsidRPr="00562861">
              <w:t xml:space="preserve">Drept </w:t>
            </w:r>
            <w:proofErr w:type="gramStart"/>
            <w:r w:rsidRPr="00562861">
              <w:t>civil.Persoanele</w:t>
            </w:r>
            <w:proofErr w:type="gramEnd"/>
          </w:p>
          <w:p w14:paraId="00B379E8" w14:textId="77777777" w:rsidR="00F93E49" w:rsidRPr="00562861" w:rsidRDefault="00F93E49" w:rsidP="0031048B">
            <w:r w:rsidRPr="00562861">
              <w:t>Drept civil. Drepturi reale</w:t>
            </w:r>
          </w:p>
          <w:p w14:paraId="3312CC86" w14:textId="3929730F" w:rsidR="00F93E49" w:rsidRPr="00C9512E" w:rsidRDefault="00F93E49" w:rsidP="0031048B">
            <w:r w:rsidRPr="00C9512E">
              <w:t>Drept roman</w:t>
            </w:r>
          </w:p>
          <w:p w14:paraId="47989989" w14:textId="706052DB" w:rsidR="00790FE1" w:rsidRPr="00562861" w:rsidRDefault="00790FE1" w:rsidP="0031048B">
            <w:r w:rsidRPr="00562861">
              <w:t xml:space="preserve">Drept </w:t>
            </w:r>
            <w:proofErr w:type="gramStart"/>
            <w:r w:rsidRPr="00562861">
              <w:t>civil.Contracte</w:t>
            </w:r>
            <w:proofErr w:type="gramEnd"/>
            <w:r w:rsidRPr="00562861">
              <w:t xml:space="preserve"> speciale</w:t>
            </w:r>
          </w:p>
          <w:p w14:paraId="7B92DAD5" w14:textId="240219CC" w:rsidR="0037400B" w:rsidRPr="00562861" w:rsidRDefault="0037400B" w:rsidP="0031048B">
            <w:r w:rsidRPr="00562861">
              <w:t xml:space="preserve">Drept </w:t>
            </w:r>
            <w:proofErr w:type="gramStart"/>
            <w:r w:rsidRPr="00562861">
              <w:t>civil.Succesiuni</w:t>
            </w:r>
            <w:proofErr w:type="gramEnd"/>
          </w:p>
          <w:p w14:paraId="07D55059" w14:textId="07799546" w:rsidR="00F93E49" w:rsidRPr="00A5520D" w:rsidRDefault="00F93E49" w:rsidP="00A46789">
            <w:pPr>
              <w:rPr>
                <w:color w:val="FF000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98562" w14:textId="77777777" w:rsidR="008E1411" w:rsidRDefault="008E1411" w:rsidP="00D70E72">
            <w:pPr>
              <w:jc w:val="center"/>
              <w:rPr>
                <w:bCs/>
              </w:rPr>
            </w:pPr>
          </w:p>
          <w:p w14:paraId="320A67CE" w14:textId="77777777" w:rsidR="008E1411" w:rsidRDefault="008E1411" w:rsidP="00D70E72">
            <w:pPr>
              <w:jc w:val="center"/>
              <w:rPr>
                <w:bCs/>
              </w:rPr>
            </w:pPr>
          </w:p>
          <w:p w14:paraId="1D780B46" w14:textId="6B0ECE3A" w:rsidR="00D70E72" w:rsidRPr="00D70E72" w:rsidRDefault="008E1411" w:rsidP="00D70E72">
            <w:pPr>
              <w:jc w:val="center"/>
              <w:rPr>
                <w:bCs/>
              </w:rPr>
            </w:pPr>
            <w:r>
              <w:rPr>
                <w:bCs/>
              </w:rPr>
              <w:t>B1 et.1</w:t>
            </w:r>
          </w:p>
        </w:tc>
      </w:tr>
      <w:tr w:rsidR="00D70E72" w:rsidRPr="00D70E72" w14:paraId="48F12BD4" w14:textId="77777777" w:rsidTr="00EE749D">
        <w:trPr>
          <w:trHeight w:val="637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23A32" w14:textId="77777777" w:rsidR="00F93E49" w:rsidRPr="008E1411" w:rsidRDefault="00F93E49" w:rsidP="0031048B">
            <w:pPr>
              <w:spacing w:line="276" w:lineRule="auto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62F6" w14:textId="77777777" w:rsidR="00F93E49" w:rsidRPr="008E1411" w:rsidRDefault="00F93E49" w:rsidP="0031048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44631" w14:textId="63F8E1BF" w:rsidR="00F93E49" w:rsidRPr="008E1411" w:rsidRDefault="008E1411" w:rsidP="0031048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E1411">
              <w:rPr>
                <w:bCs/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A2F1" w14:textId="77777777" w:rsidR="00F93E49" w:rsidRPr="00A5520D" w:rsidRDefault="00F93E49" w:rsidP="0031048B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A290" w14:textId="77777777" w:rsidR="00F93E49" w:rsidRPr="00D70E72" w:rsidRDefault="00F93E49" w:rsidP="00D70E72">
            <w:pPr>
              <w:jc w:val="center"/>
              <w:rPr>
                <w:bCs/>
              </w:rPr>
            </w:pPr>
          </w:p>
        </w:tc>
      </w:tr>
      <w:tr w:rsidR="00D70E72" w:rsidRPr="00D70E72" w14:paraId="42A9E286" w14:textId="77777777" w:rsidTr="00EE749D">
        <w:trPr>
          <w:trHeight w:val="555"/>
        </w:trPr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DF64C" w14:textId="77777777" w:rsidR="00790FE1" w:rsidRPr="00D70E72" w:rsidRDefault="00790FE1" w:rsidP="00790FE1">
            <w:pPr>
              <w:pStyle w:val="ListParagraph"/>
              <w:ind w:left="0"/>
            </w:pPr>
            <w:r w:rsidRPr="00D70E72">
              <w:t>Lect.dr. L. Niculescu</w:t>
            </w:r>
          </w:p>
          <w:p w14:paraId="7684E211" w14:textId="77777777" w:rsidR="008E1411" w:rsidRPr="008E1411" w:rsidRDefault="008E1411" w:rsidP="008E1411">
            <w:pPr>
              <w:spacing w:line="276" w:lineRule="auto"/>
            </w:pPr>
            <w:r w:rsidRPr="008E1411">
              <w:t>Lect.dr. M. Costache</w:t>
            </w:r>
          </w:p>
          <w:p w14:paraId="3777AD4F" w14:textId="55D564B2" w:rsidR="00D33D4B" w:rsidRPr="00D70E72" w:rsidRDefault="00D33D4B" w:rsidP="00790FE1">
            <w:pPr>
              <w:pStyle w:val="ListParagraph"/>
              <w:ind w:left="0"/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741D" w14:textId="1B0CB05F" w:rsidR="00D33D4B" w:rsidRPr="00D70E72" w:rsidRDefault="008E1411" w:rsidP="0031048B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14.06.2025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29CB" w14:textId="66F8B5D5" w:rsidR="00D33D4B" w:rsidRPr="00D70E72" w:rsidRDefault="008E1411" w:rsidP="00D70E72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9</w:t>
            </w:r>
            <w:r w:rsidRPr="008E1411">
              <w:rPr>
                <w:bCs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205189" w14:textId="77777777" w:rsidR="00790FE1" w:rsidRPr="00562861" w:rsidRDefault="00790FE1" w:rsidP="00790FE1">
            <w:r w:rsidRPr="00562861">
              <w:t>Dreptul mediului</w:t>
            </w:r>
          </w:p>
          <w:p w14:paraId="49CDD6D8" w14:textId="77777777" w:rsidR="00D33D4B" w:rsidRPr="00562861" w:rsidRDefault="00790FE1" w:rsidP="00790FE1">
            <w:r w:rsidRPr="00562861">
              <w:t>Drept roman</w:t>
            </w:r>
          </w:p>
          <w:p w14:paraId="6BCBFE74" w14:textId="77777777" w:rsidR="0037400B" w:rsidRDefault="0037400B" w:rsidP="00790FE1">
            <w:r w:rsidRPr="00C9512E">
              <w:t>Clinica judiciara</w:t>
            </w:r>
          </w:p>
          <w:p w14:paraId="0160214F" w14:textId="204A61B3" w:rsidR="00C9512E" w:rsidRPr="00A5520D" w:rsidRDefault="00C9512E" w:rsidP="00790FE1">
            <w:pPr>
              <w:rPr>
                <w:color w:val="FF0000"/>
              </w:rPr>
            </w:pPr>
            <w:r w:rsidRPr="00C9512E">
              <w:t>Dreptul proprietatii intelectuale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EA7D6" w14:textId="77777777" w:rsidR="00D70E72" w:rsidRDefault="00D70E72" w:rsidP="00D70E72">
            <w:pPr>
              <w:jc w:val="center"/>
              <w:rPr>
                <w:bCs/>
              </w:rPr>
            </w:pPr>
          </w:p>
          <w:p w14:paraId="5FEA82D4" w14:textId="05D9E8A4" w:rsidR="008E1411" w:rsidRPr="00D70E72" w:rsidRDefault="008E1411" w:rsidP="00D70E72">
            <w:pPr>
              <w:jc w:val="center"/>
              <w:rPr>
                <w:bCs/>
              </w:rPr>
            </w:pPr>
            <w:r>
              <w:rPr>
                <w:bCs/>
              </w:rPr>
              <w:t>B1 et.1</w:t>
            </w:r>
          </w:p>
        </w:tc>
      </w:tr>
      <w:tr w:rsidR="00D70E72" w:rsidRPr="00D70E72" w14:paraId="6B4D267E" w14:textId="77777777" w:rsidTr="00EE749D">
        <w:trPr>
          <w:trHeight w:val="555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15D" w14:textId="77777777" w:rsidR="00D33D4B" w:rsidRPr="00D70E72" w:rsidRDefault="00D33D4B" w:rsidP="0031048B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DD12" w14:textId="77777777" w:rsidR="00D33D4B" w:rsidRPr="00D70E72" w:rsidRDefault="00D33D4B" w:rsidP="0031048B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5E6" w14:textId="0A4B183B" w:rsidR="00D33D4B" w:rsidRPr="00D70E72" w:rsidRDefault="008E1411" w:rsidP="00D70E72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10</w:t>
            </w:r>
            <w:r w:rsidRPr="008E1411">
              <w:rPr>
                <w:bCs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3C9" w14:textId="77777777" w:rsidR="00D33D4B" w:rsidRPr="00A5520D" w:rsidRDefault="00D33D4B" w:rsidP="0031048B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C3796" w14:textId="77777777" w:rsidR="00D33D4B" w:rsidRPr="00D70E72" w:rsidRDefault="00D33D4B" w:rsidP="00D70E72">
            <w:pPr>
              <w:jc w:val="center"/>
              <w:rPr>
                <w:bCs/>
              </w:rPr>
            </w:pPr>
          </w:p>
        </w:tc>
      </w:tr>
      <w:tr w:rsidR="00D70E72" w:rsidRPr="00D70E72" w14:paraId="513FE6D2" w14:textId="77777777" w:rsidTr="00EE749D">
        <w:trPr>
          <w:trHeight w:val="668"/>
        </w:trPr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08B0B" w14:textId="785A9C37" w:rsidR="00270135" w:rsidRPr="00D70E72" w:rsidRDefault="00270135" w:rsidP="0031048B">
            <w:pPr>
              <w:pStyle w:val="ListParagraph"/>
              <w:ind w:left="0"/>
            </w:pPr>
            <w:r w:rsidRPr="00D70E72">
              <w:t>Lect.dr. S. Mirica</w:t>
            </w:r>
          </w:p>
          <w:p w14:paraId="37E1A7EF" w14:textId="5D9D588A" w:rsidR="00270135" w:rsidRPr="00D70E72" w:rsidRDefault="00270135" w:rsidP="0031048B">
            <w:pPr>
              <w:pStyle w:val="ListParagraph"/>
              <w:ind w:left="0"/>
            </w:pPr>
            <w:r w:rsidRPr="008E1411">
              <w:t>Lect.dr. M. Costache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434E" w14:textId="2344309D" w:rsidR="00270135" w:rsidRPr="00D70E72" w:rsidRDefault="008E1411" w:rsidP="0031048B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15.06.2025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EC1D" w14:textId="69476945" w:rsidR="00270135" w:rsidRPr="00562861" w:rsidRDefault="008E1411" w:rsidP="00D70E72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10</w:t>
            </w:r>
            <w:r w:rsidRPr="008E1411">
              <w:rPr>
                <w:bCs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5CFA23" w14:textId="77777777" w:rsidR="00270135" w:rsidRPr="00562861" w:rsidRDefault="00270135" w:rsidP="0031048B">
            <w:r w:rsidRPr="00562861">
              <w:t>Drepturi si libertati publice</w:t>
            </w:r>
          </w:p>
          <w:p w14:paraId="26F4F63F" w14:textId="77777777" w:rsidR="00270135" w:rsidRPr="00562861" w:rsidRDefault="00270135" w:rsidP="0031048B">
            <w:r w:rsidRPr="00562861">
              <w:t>Drept administrativ II</w:t>
            </w:r>
          </w:p>
          <w:p w14:paraId="1E978716" w14:textId="27FC36BD" w:rsidR="00270135" w:rsidRPr="00562861" w:rsidRDefault="00270135" w:rsidP="0031048B">
            <w:r w:rsidRPr="00562861">
              <w:t>Contencios administrativ</w:t>
            </w:r>
          </w:p>
          <w:p w14:paraId="0B1442C0" w14:textId="10359A16" w:rsidR="00270135" w:rsidRDefault="00562861" w:rsidP="00562861">
            <w:r w:rsidRPr="00562861">
              <w:t xml:space="preserve">Drept </w:t>
            </w:r>
            <w:proofErr w:type="gramStart"/>
            <w:r w:rsidRPr="00562861">
              <w:t>civil.Teoria</w:t>
            </w:r>
            <w:proofErr w:type="gramEnd"/>
            <w:r w:rsidRPr="00562861">
              <w:t xml:space="preserve"> obligatiilor</w:t>
            </w:r>
          </w:p>
          <w:p w14:paraId="61BDD2AB" w14:textId="6FB748C7" w:rsidR="00C9512E" w:rsidRDefault="00C9512E" w:rsidP="00562861">
            <w:r>
              <w:t>Drept processual civil I</w:t>
            </w:r>
          </w:p>
          <w:p w14:paraId="20C8F4D6" w14:textId="77777777" w:rsidR="008E1411" w:rsidRPr="00562861" w:rsidRDefault="008E1411" w:rsidP="00562861"/>
          <w:p w14:paraId="632E27F2" w14:textId="77777777" w:rsidR="00270135" w:rsidRPr="00562861" w:rsidRDefault="00270135" w:rsidP="00453C8B"/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E923D2" w14:textId="77777777" w:rsidR="00D70E72" w:rsidRDefault="00D70E72" w:rsidP="00D70E72">
            <w:pPr>
              <w:jc w:val="center"/>
              <w:rPr>
                <w:bCs/>
              </w:rPr>
            </w:pPr>
          </w:p>
          <w:p w14:paraId="7CBF4826" w14:textId="7CB48E98" w:rsidR="008E1411" w:rsidRPr="00D70E72" w:rsidRDefault="008E1411" w:rsidP="00D70E72">
            <w:pPr>
              <w:jc w:val="center"/>
              <w:rPr>
                <w:bCs/>
              </w:rPr>
            </w:pPr>
            <w:r>
              <w:rPr>
                <w:bCs/>
              </w:rPr>
              <w:t>C1</w:t>
            </w:r>
            <w:r w:rsidR="00857117">
              <w:rPr>
                <w:bCs/>
              </w:rPr>
              <w:t xml:space="preserve"> </w:t>
            </w:r>
            <w:r>
              <w:rPr>
                <w:bCs/>
              </w:rPr>
              <w:t>et.2</w:t>
            </w:r>
          </w:p>
        </w:tc>
      </w:tr>
      <w:tr w:rsidR="00D70E72" w:rsidRPr="00D70E72" w14:paraId="406B1445" w14:textId="77777777" w:rsidTr="00EE749D">
        <w:trPr>
          <w:trHeight w:val="412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FBD6" w14:textId="77777777" w:rsidR="00270135" w:rsidRPr="00D70E72" w:rsidRDefault="00270135" w:rsidP="0031048B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2FC50" w14:textId="77777777" w:rsidR="00270135" w:rsidRPr="00D70E72" w:rsidRDefault="00270135" w:rsidP="0031048B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4C0C" w14:textId="7CBE208A" w:rsidR="00270135" w:rsidRPr="00562861" w:rsidRDefault="008E1411" w:rsidP="00D70E72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11</w:t>
            </w:r>
            <w:r w:rsidRPr="008E1411">
              <w:rPr>
                <w:bCs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05109" w14:textId="77777777" w:rsidR="00270135" w:rsidRPr="00562861" w:rsidRDefault="00270135" w:rsidP="0031048B"/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9698" w14:textId="77777777" w:rsidR="00270135" w:rsidRPr="00D70E72" w:rsidRDefault="00270135" w:rsidP="00D70E72">
            <w:pPr>
              <w:jc w:val="center"/>
              <w:rPr>
                <w:bCs/>
              </w:rPr>
            </w:pPr>
          </w:p>
        </w:tc>
      </w:tr>
      <w:tr w:rsidR="00D70E72" w:rsidRPr="00D70E72" w14:paraId="1EE3D2AB" w14:textId="77777777" w:rsidTr="00EE749D">
        <w:trPr>
          <w:trHeight w:val="383"/>
        </w:trPr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BDF0A" w14:textId="77777777" w:rsidR="00270135" w:rsidRDefault="00562861" w:rsidP="0031048B">
            <w:pPr>
              <w:pStyle w:val="ListParagraph"/>
              <w:ind w:left="0"/>
            </w:pPr>
            <w:r>
              <w:t>Prof.dr. V. Puscasu</w:t>
            </w:r>
          </w:p>
          <w:p w14:paraId="1B86DA70" w14:textId="36DA7D8C" w:rsidR="00562861" w:rsidRPr="00D70E72" w:rsidRDefault="008E1411" w:rsidP="0031048B">
            <w:pPr>
              <w:pStyle w:val="ListParagraph"/>
              <w:ind w:left="0"/>
            </w:pPr>
            <w:r>
              <w:t>Conf.dr. V. Cornea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AD7E" w14:textId="0888C286" w:rsidR="00270135" w:rsidRPr="00D70E72" w:rsidRDefault="00DA1237" w:rsidP="0031048B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12</w:t>
            </w:r>
            <w:r w:rsidR="008E1411">
              <w:rPr>
                <w:bCs/>
                <w:shd w:val="clear" w:color="auto" w:fill="FFFFFF"/>
              </w:rPr>
              <w:t>.06.2025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A7418" w14:textId="3ABFA105" w:rsidR="00270135" w:rsidRPr="00D70E72" w:rsidRDefault="00DA1237" w:rsidP="00D70E72">
            <w:pPr>
              <w:jc w:val="center"/>
              <w:rPr>
                <w:bCs/>
                <w:shd w:val="clear" w:color="auto" w:fill="FFFFFF"/>
              </w:rPr>
            </w:pPr>
            <w:r w:rsidRPr="00DA1237">
              <w:rPr>
                <w:bCs/>
                <w:shd w:val="clear" w:color="auto" w:fill="FFFFFF"/>
              </w:rPr>
              <w:t>9</w:t>
            </w:r>
            <w:r w:rsidR="008E1411" w:rsidRPr="008E1411">
              <w:rPr>
                <w:bCs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94D7" w14:textId="77777777" w:rsidR="00270135" w:rsidRPr="00A5520D" w:rsidRDefault="00270135" w:rsidP="0031048B">
            <w:pPr>
              <w:rPr>
                <w:color w:val="FF0000"/>
              </w:rPr>
            </w:pPr>
            <w:r w:rsidRPr="00562861">
              <w:t>Elemente de urbanism si amenajarea teritoriului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EA099" w14:textId="5AE79171" w:rsidR="00270135" w:rsidRPr="00D70E72" w:rsidRDefault="008E1411" w:rsidP="00D70E7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AE </w:t>
            </w:r>
            <w:r w:rsidR="00DA1237">
              <w:rPr>
                <w:bCs/>
              </w:rPr>
              <w:t>01</w:t>
            </w:r>
            <w:r>
              <w:rPr>
                <w:bCs/>
              </w:rPr>
              <w:t>6 (GL)</w:t>
            </w:r>
          </w:p>
        </w:tc>
      </w:tr>
      <w:tr w:rsidR="00D70E72" w:rsidRPr="00D70E72" w14:paraId="6D7FE776" w14:textId="77777777" w:rsidTr="00EE749D">
        <w:trPr>
          <w:trHeight w:val="382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6C4F9" w14:textId="77777777" w:rsidR="00270135" w:rsidRPr="00D70E72" w:rsidRDefault="00270135" w:rsidP="0031048B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F699D" w14:textId="77777777" w:rsidR="00270135" w:rsidRPr="00D70E72" w:rsidRDefault="00270135" w:rsidP="0031048B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367C0" w14:textId="2D21DC93" w:rsidR="00270135" w:rsidRPr="00D70E72" w:rsidRDefault="008E1411" w:rsidP="00D70E72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  <w:r w:rsidR="00DA1237">
              <w:rPr>
                <w:bCs/>
                <w:shd w:val="clear" w:color="auto" w:fill="FFFFFF"/>
              </w:rPr>
              <w:t>0</w:t>
            </w:r>
            <w:r w:rsidRPr="008E1411">
              <w:rPr>
                <w:bCs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02809" w14:textId="77777777" w:rsidR="00270135" w:rsidRPr="00A5520D" w:rsidRDefault="00270135" w:rsidP="0031048B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C1B3" w14:textId="77777777" w:rsidR="00270135" w:rsidRPr="00D70E72" w:rsidRDefault="00270135" w:rsidP="00D70E72">
            <w:pPr>
              <w:jc w:val="center"/>
              <w:rPr>
                <w:bCs/>
              </w:rPr>
            </w:pPr>
          </w:p>
        </w:tc>
      </w:tr>
      <w:tr w:rsidR="008E1411" w:rsidRPr="00D70E72" w14:paraId="52A9C96C" w14:textId="77777777" w:rsidTr="00EE749D">
        <w:trPr>
          <w:trHeight w:val="555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5AFBB" w14:textId="77777777" w:rsidR="008E1411" w:rsidRPr="00D70E72" w:rsidRDefault="008E1411" w:rsidP="0031048B">
            <w:r w:rsidRPr="00D70E72">
              <w:t>Conf.dr. C. Dobrota</w:t>
            </w:r>
          </w:p>
          <w:p w14:paraId="4C0368F5" w14:textId="77777777" w:rsidR="008E1411" w:rsidRPr="00D70E72" w:rsidRDefault="008E1411" w:rsidP="0031048B">
            <w:pPr>
              <w:spacing w:line="276" w:lineRule="auto"/>
              <w:rPr>
                <w:rFonts w:eastAsiaTheme="minorEastAsia"/>
              </w:rPr>
            </w:pPr>
            <w:r w:rsidRPr="00D70E72">
              <w:rPr>
                <w:rFonts w:eastAsiaTheme="minorEastAsia"/>
              </w:rPr>
              <w:t>Lect.dr. I. Cocu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E588B" w14:textId="372342C8" w:rsidR="008E1411" w:rsidRPr="00D70E72" w:rsidRDefault="008E1411" w:rsidP="0027013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24.05.2025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7A8A9" w14:textId="77A6FE8B" w:rsidR="008E1411" w:rsidRPr="00D70E72" w:rsidRDefault="008E1411" w:rsidP="00D70E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8E1411">
              <w:rPr>
                <w:bCs/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D2F89" w14:textId="77777777" w:rsidR="008E1411" w:rsidRPr="00A5520D" w:rsidRDefault="008E1411" w:rsidP="0031048B">
            <w:pPr>
              <w:rPr>
                <w:color w:val="FF0000"/>
              </w:rPr>
            </w:pPr>
          </w:p>
          <w:p w14:paraId="0ACFBC87" w14:textId="3EA57476" w:rsidR="008E1411" w:rsidRPr="00562861" w:rsidRDefault="008E1411" w:rsidP="0031048B">
            <w:r w:rsidRPr="00562861">
              <w:t>Limba engleza juridica</w:t>
            </w:r>
          </w:p>
          <w:p w14:paraId="76C803B4" w14:textId="77777777" w:rsidR="008E1411" w:rsidRPr="00A5520D" w:rsidRDefault="008E1411" w:rsidP="0031048B">
            <w:pPr>
              <w:rPr>
                <w:color w:val="FF0000"/>
              </w:rPr>
            </w:pPr>
          </w:p>
          <w:p w14:paraId="79C47701" w14:textId="77777777" w:rsidR="008E1411" w:rsidRPr="00A5520D" w:rsidRDefault="008E1411" w:rsidP="003104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6CD0" w14:textId="77777777" w:rsidR="008E1411" w:rsidRDefault="008E1411" w:rsidP="00D70E72">
            <w:pPr>
              <w:jc w:val="center"/>
              <w:rPr>
                <w:bCs/>
              </w:rPr>
            </w:pPr>
          </w:p>
          <w:p w14:paraId="01166192" w14:textId="2EC543F9" w:rsidR="008E1411" w:rsidRPr="00D70E72" w:rsidRDefault="008E1411" w:rsidP="00D70E72">
            <w:pPr>
              <w:jc w:val="center"/>
              <w:rPr>
                <w:bCs/>
              </w:rPr>
            </w:pPr>
            <w:r>
              <w:rPr>
                <w:bCs/>
              </w:rPr>
              <w:t>C3 et.3</w:t>
            </w:r>
          </w:p>
        </w:tc>
      </w:tr>
      <w:tr w:rsidR="008E1411" w:rsidRPr="00D70E72" w14:paraId="39B5C3E6" w14:textId="77777777" w:rsidTr="00EE749D">
        <w:trPr>
          <w:trHeight w:val="555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F054F" w14:textId="77777777" w:rsidR="008E1411" w:rsidRPr="00D70E72" w:rsidRDefault="008E1411" w:rsidP="0031048B"/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7508" w14:textId="77777777" w:rsidR="008E1411" w:rsidRDefault="008E1411" w:rsidP="0027013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55266" w14:textId="4CCE6769" w:rsidR="008E1411" w:rsidRPr="00D70E72" w:rsidRDefault="008E1411" w:rsidP="00D70E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E1411">
              <w:rPr>
                <w:bCs/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107C" w14:textId="77777777" w:rsidR="008E1411" w:rsidRPr="00A5520D" w:rsidRDefault="008E1411" w:rsidP="0031048B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04CF8" w14:textId="77777777" w:rsidR="008E1411" w:rsidRPr="00D70E72" w:rsidRDefault="008E1411" w:rsidP="00D70E72">
            <w:pPr>
              <w:jc w:val="center"/>
              <w:rPr>
                <w:bCs/>
              </w:rPr>
            </w:pPr>
          </w:p>
        </w:tc>
      </w:tr>
      <w:tr w:rsidR="008E1411" w:rsidRPr="00D70E72" w14:paraId="47D71232" w14:textId="77777777" w:rsidTr="00EE749D">
        <w:trPr>
          <w:trHeight w:val="413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11498" w14:textId="77777777" w:rsidR="008E1411" w:rsidRPr="00D70E72" w:rsidRDefault="008E1411" w:rsidP="0031048B">
            <w:r w:rsidRPr="00D70E72">
              <w:lastRenderedPageBreak/>
              <w:t>Conf.dr. A. Matic</w:t>
            </w:r>
          </w:p>
          <w:p w14:paraId="132BECB5" w14:textId="7781978F" w:rsidR="008E1411" w:rsidRPr="008E1411" w:rsidRDefault="008E1411" w:rsidP="0031048B">
            <w:r w:rsidRPr="008E1411">
              <w:t>Conf.dr. V. Cornea</w:t>
            </w:r>
          </w:p>
          <w:p w14:paraId="7C9FE0C9" w14:textId="77777777" w:rsidR="008E1411" w:rsidRPr="00D70E72" w:rsidRDefault="008E1411" w:rsidP="0031048B"/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F697F" w14:textId="28F5AA5D" w:rsidR="008E1411" w:rsidRPr="00D70E72" w:rsidRDefault="008E1411" w:rsidP="0031048B">
            <w:pPr>
              <w:spacing w:line="276" w:lineRule="auto"/>
              <w:jc w:val="center"/>
            </w:pPr>
            <w:r>
              <w:t>10.06.2025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EE4F5" w14:textId="442F7272" w:rsidR="008E1411" w:rsidRPr="00D70E72" w:rsidRDefault="008E1411" w:rsidP="0031048B">
            <w:pPr>
              <w:spacing w:line="276" w:lineRule="auto"/>
              <w:jc w:val="center"/>
            </w:pPr>
            <w:r>
              <w:t>16</w:t>
            </w:r>
            <w:r w:rsidRPr="008E1411">
              <w:rPr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DCECD" w14:textId="4C57A09B" w:rsidR="008E1411" w:rsidRPr="00562861" w:rsidRDefault="008E1411" w:rsidP="0031048B">
            <w:r w:rsidRPr="00562861">
              <w:t>Filosofia dreptului</w:t>
            </w:r>
          </w:p>
          <w:p w14:paraId="5711E4F2" w14:textId="77777777" w:rsidR="008E1411" w:rsidRPr="00562861" w:rsidRDefault="008E1411" w:rsidP="00A46789">
            <w:r w:rsidRPr="00562861">
              <w:t>Logica juridica</w:t>
            </w:r>
          </w:p>
          <w:p w14:paraId="58B94827" w14:textId="07EC39AA" w:rsidR="008E1411" w:rsidRPr="00562861" w:rsidRDefault="008E1411" w:rsidP="0031048B">
            <w:r w:rsidRPr="00562861">
              <w:t>Retorica juridica</w:t>
            </w:r>
          </w:p>
          <w:p w14:paraId="596CC4D1" w14:textId="77777777" w:rsidR="008E1411" w:rsidRPr="00A5520D" w:rsidRDefault="008E1411" w:rsidP="00453C8B">
            <w:pPr>
              <w:rPr>
                <w:color w:val="FF000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799F8" w14:textId="77777777" w:rsidR="008E1411" w:rsidRDefault="008E1411" w:rsidP="00D70E72">
            <w:pPr>
              <w:jc w:val="center"/>
            </w:pPr>
          </w:p>
          <w:p w14:paraId="3CC760BD" w14:textId="369A003B" w:rsidR="008E1411" w:rsidRPr="00D70E72" w:rsidRDefault="008E1411" w:rsidP="00D70E72">
            <w:pPr>
              <w:jc w:val="center"/>
            </w:pPr>
            <w:r>
              <w:t>AE 016 (GL)</w:t>
            </w:r>
          </w:p>
        </w:tc>
      </w:tr>
      <w:tr w:rsidR="008E1411" w:rsidRPr="00D70E72" w14:paraId="2A76DC90" w14:textId="77777777" w:rsidTr="00EE749D">
        <w:trPr>
          <w:trHeight w:val="412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37A6F" w14:textId="77777777" w:rsidR="008E1411" w:rsidRPr="00D70E72" w:rsidRDefault="008E1411" w:rsidP="0031048B"/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C9CC9" w14:textId="2B451440" w:rsidR="008E1411" w:rsidRPr="00D70E72" w:rsidRDefault="008E1411" w:rsidP="0031048B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7A827" w14:textId="66A378E9" w:rsidR="008E1411" w:rsidRPr="00D70E72" w:rsidRDefault="008E1411" w:rsidP="0031048B">
            <w:pPr>
              <w:spacing w:line="276" w:lineRule="auto"/>
              <w:jc w:val="center"/>
            </w:pPr>
            <w:r>
              <w:t>17</w:t>
            </w:r>
            <w:r w:rsidRPr="008E1411">
              <w:rPr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D7E8" w14:textId="77777777" w:rsidR="008E1411" w:rsidRPr="00A5520D" w:rsidRDefault="008E1411" w:rsidP="0031048B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99CF2" w14:textId="77777777" w:rsidR="008E1411" w:rsidRPr="00D70E72" w:rsidRDefault="008E1411" w:rsidP="00D70E72">
            <w:pPr>
              <w:jc w:val="center"/>
            </w:pPr>
          </w:p>
        </w:tc>
      </w:tr>
      <w:tr w:rsidR="00D70E72" w:rsidRPr="00D70E72" w14:paraId="2F1DA3E8" w14:textId="77777777" w:rsidTr="00EE749D">
        <w:trPr>
          <w:trHeight w:val="315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C07C" w14:textId="45963E1B" w:rsidR="00270135" w:rsidRDefault="0037400B" w:rsidP="00790FE1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0060F1C">
              <w:rPr>
                <w:rFonts w:eastAsiaTheme="minorEastAsia"/>
                <w:color w:val="000000" w:themeColor="text1"/>
              </w:rPr>
              <w:t xml:space="preserve">Lect.dr. </w:t>
            </w:r>
            <w:r w:rsidR="00562861" w:rsidRPr="00060F1C">
              <w:rPr>
                <w:rFonts w:eastAsiaTheme="minorEastAsia"/>
                <w:color w:val="000000" w:themeColor="text1"/>
              </w:rPr>
              <w:t xml:space="preserve">R. Bogdan </w:t>
            </w:r>
          </w:p>
          <w:p w14:paraId="0D3C2DBC" w14:textId="56C4909B" w:rsidR="00060F1C" w:rsidRPr="00060F1C" w:rsidRDefault="00060F1C" w:rsidP="00790FE1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Conf.dr. A. Matic</w:t>
            </w:r>
          </w:p>
          <w:p w14:paraId="124F4D11" w14:textId="42D4B11A" w:rsidR="0037400B" w:rsidRPr="00D70E72" w:rsidRDefault="0037400B" w:rsidP="00790F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C4984" w14:textId="6DAD1F9B" w:rsidR="00270135" w:rsidRPr="00D70E72" w:rsidRDefault="00060F1C" w:rsidP="00D70E72">
            <w:pPr>
              <w:tabs>
                <w:tab w:val="left" w:pos="3420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07.06.2025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CF33F" w14:textId="637AEC60" w:rsidR="00270135" w:rsidRPr="00D70E72" w:rsidRDefault="00060F1C" w:rsidP="0027013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060F1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510D6" w14:textId="77777777" w:rsidR="00270135" w:rsidRPr="00562861" w:rsidRDefault="0037400B" w:rsidP="00790FE1">
            <w:r w:rsidRPr="00562861">
              <w:t xml:space="preserve">Drept </w:t>
            </w:r>
            <w:proofErr w:type="gramStart"/>
            <w:r w:rsidRPr="00562861">
              <w:t>comercial.Intreprinderea</w:t>
            </w:r>
            <w:proofErr w:type="gramEnd"/>
          </w:p>
          <w:p w14:paraId="77CBF053" w14:textId="77777777" w:rsidR="0037400B" w:rsidRDefault="0037400B" w:rsidP="00790FE1">
            <w:r w:rsidRPr="00562861">
              <w:t xml:space="preserve">Drept </w:t>
            </w:r>
            <w:proofErr w:type="gramStart"/>
            <w:r w:rsidRPr="00562861">
              <w:t>comercial.Obligatiile</w:t>
            </w:r>
            <w:proofErr w:type="gramEnd"/>
          </w:p>
          <w:p w14:paraId="297C45F7" w14:textId="6C429F4A" w:rsidR="00C9512E" w:rsidRPr="00A5520D" w:rsidRDefault="00C9512E" w:rsidP="00790FE1">
            <w:pPr>
              <w:rPr>
                <w:color w:val="FF0000"/>
              </w:rPr>
            </w:pPr>
            <w:r w:rsidRPr="00C9512E">
              <w:t>Dreptul asigurarilor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EB90" w14:textId="68CB68CA" w:rsidR="00270135" w:rsidRPr="00D70E72" w:rsidRDefault="00060F1C" w:rsidP="00D70E72">
            <w:pPr>
              <w:jc w:val="center"/>
            </w:pPr>
            <w:r>
              <w:t xml:space="preserve"> C1 et.1</w:t>
            </w:r>
          </w:p>
        </w:tc>
      </w:tr>
      <w:tr w:rsidR="00D70E72" w:rsidRPr="00D70E72" w14:paraId="64257D36" w14:textId="77777777" w:rsidTr="00EE749D">
        <w:trPr>
          <w:trHeight w:val="315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F4267" w14:textId="77777777" w:rsidR="00270135" w:rsidRPr="00D70E72" w:rsidRDefault="00270135" w:rsidP="0031048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3667A" w14:textId="77777777" w:rsidR="00270135" w:rsidRPr="00D70E72" w:rsidRDefault="00270135" w:rsidP="00D70E72">
            <w:pPr>
              <w:tabs>
                <w:tab w:val="left" w:pos="3420"/>
              </w:tabs>
              <w:jc w:val="center"/>
              <w:rPr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F0FF2" w14:textId="73973F52" w:rsidR="00270135" w:rsidRPr="00D70E72" w:rsidRDefault="00060F1C" w:rsidP="0027013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060F1C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35E2E" w14:textId="77777777" w:rsidR="00270135" w:rsidRPr="00A5520D" w:rsidRDefault="00270135" w:rsidP="003104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0C516" w14:textId="77777777" w:rsidR="00270135" w:rsidRPr="00D70E72" w:rsidRDefault="00270135" w:rsidP="00D70E72">
            <w:pPr>
              <w:jc w:val="center"/>
            </w:pPr>
          </w:p>
        </w:tc>
      </w:tr>
      <w:tr w:rsidR="00D70E72" w:rsidRPr="00D70E72" w14:paraId="14F8C3E6" w14:textId="77777777" w:rsidTr="00EE749D">
        <w:trPr>
          <w:trHeight w:val="580"/>
        </w:trPr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26026" w14:textId="77777777" w:rsidR="00EE749D" w:rsidRDefault="00EE749D" w:rsidP="0031048B">
            <w:pPr>
              <w:pStyle w:val="ListParagraph"/>
              <w:ind w:left="0"/>
            </w:pPr>
          </w:p>
          <w:p w14:paraId="733F674E" w14:textId="283AD822" w:rsidR="00270135" w:rsidRPr="00EE749D" w:rsidRDefault="00270135" w:rsidP="0031048B">
            <w:pPr>
              <w:pStyle w:val="ListParagraph"/>
              <w:ind w:left="0"/>
            </w:pPr>
            <w:r w:rsidRPr="00EE749D">
              <w:t>Prof.dr. N. Anitei</w:t>
            </w:r>
          </w:p>
          <w:p w14:paraId="055EB6B0" w14:textId="1A41BFBD" w:rsidR="00270135" w:rsidRPr="00EE749D" w:rsidRDefault="00270135" w:rsidP="0031048B">
            <w:pPr>
              <w:pStyle w:val="ListParagraph"/>
              <w:ind w:left="0"/>
            </w:pPr>
            <w:r w:rsidRPr="00EE749D">
              <w:t>Lect.dr. M. Costache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3DBE" w14:textId="0024C51E" w:rsidR="00270135" w:rsidRPr="00EE749D" w:rsidRDefault="00EE749D" w:rsidP="00D70E72">
            <w:pPr>
              <w:pStyle w:val="ListParagraph"/>
              <w:ind w:left="0"/>
              <w:jc w:val="center"/>
            </w:pPr>
            <w:r>
              <w:t>27.06.2025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5BE8" w14:textId="166A67B3" w:rsidR="00270135" w:rsidRPr="00EE749D" w:rsidRDefault="00EE749D" w:rsidP="00270135">
            <w:pPr>
              <w:pStyle w:val="ListParagraph"/>
              <w:ind w:left="0"/>
              <w:jc w:val="center"/>
            </w:pPr>
            <w:r>
              <w:t>18</w:t>
            </w:r>
            <w:r w:rsidRPr="00EE749D">
              <w:rPr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6A61E" w14:textId="77777777" w:rsidR="00270135" w:rsidRPr="00562861" w:rsidRDefault="00270135" w:rsidP="0031048B">
            <w:r w:rsidRPr="00562861">
              <w:t>Drept financiar si fiscal</w:t>
            </w:r>
          </w:p>
          <w:p w14:paraId="1CD590DB" w14:textId="4C070187" w:rsidR="0037400B" w:rsidRPr="00562861" w:rsidRDefault="0037400B" w:rsidP="0031048B">
            <w:r w:rsidRPr="00562861">
              <w:t>Dreptul familiei</w:t>
            </w:r>
          </w:p>
          <w:p w14:paraId="145F8682" w14:textId="77777777" w:rsidR="00270135" w:rsidRDefault="0037400B" w:rsidP="0031048B">
            <w:r w:rsidRPr="00562861">
              <w:t>Drept international public</w:t>
            </w:r>
          </w:p>
          <w:p w14:paraId="1B5FF149" w14:textId="77777777" w:rsidR="00C9512E" w:rsidRDefault="00C9512E" w:rsidP="0031048B">
            <w:r>
              <w:t>Drept international privat</w:t>
            </w:r>
          </w:p>
          <w:p w14:paraId="5CAC8A48" w14:textId="1FC95524" w:rsidR="00C9512E" w:rsidRPr="00562861" w:rsidRDefault="00C9512E" w:rsidP="0031048B">
            <w:r>
              <w:t>Regimuri matrimoniale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E4F0" w14:textId="61015C6C" w:rsidR="00F831FD" w:rsidRPr="00D70E72" w:rsidRDefault="00EE749D" w:rsidP="00D70E72">
            <w:pPr>
              <w:jc w:val="center"/>
            </w:pPr>
            <w:r>
              <w:rPr>
                <w:bCs/>
              </w:rPr>
              <w:t>B1 et.1</w:t>
            </w:r>
          </w:p>
        </w:tc>
      </w:tr>
      <w:tr w:rsidR="00D70E72" w:rsidRPr="00D70E72" w14:paraId="0DDC5812" w14:textId="77777777" w:rsidTr="00EE749D">
        <w:trPr>
          <w:trHeight w:val="300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6D79" w14:textId="77777777" w:rsidR="00270135" w:rsidRPr="00EE749D" w:rsidRDefault="00270135" w:rsidP="0031048B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AFB1" w14:textId="77777777" w:rsidR="00270135" w:rsidRPr="00EE749D" w:rsidRDefault="00270135" w:rsidP="00D70E72">
            <w:pPr>
              <w:pStyle w:val="ListParagraph"/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D195C" w14:textId="321B6BBF" w:rsidR="00270135" w:rsidRPr="00EE749D" w:rsidRDefault="00EE749D" w:rsidP="00270135">
            <w:pPr>
              <w:pStyle w:val="ListParagraph"/>
              <w:ind w:left="0"/>
              <w:jc w:val="center"/>
            </w:pPr>
            <w:r>
              <w:t>18</w:t>
            </w:r>
            <w:r w:rsidRPr="00EE749D">
              <w:rPr>
                <w:vertAlign w:val="superscript"/>
              </w:rPr>
              <w:t>30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7BDE" w14:textId="77777777" w:rsidR="00270135" w:rsidRPr="00562861" w:rsidRDefault="00270135" w:rsidP="0031048B"/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DC40" w14:textId="77777777" w:rsidR="00270135" w:rsidRPr="00D70E72" w:rsidRDefault="00270135" w:rsidP="00D70E72">
            <w:pPr>
              <w:jc w:val="center"/>
            </w:pPr>
          </w:p>
        </w:tc>
      </w:tr>
      <w:tr w:rsidR="00D70E72" w:rsidRPr="00D70E72" w14:paraId="3EF8CD33" w14:textId="77777777" w:rsidTr="00EE749D">
        <w:trPr>
          <w:trHeight w:val="730"/>
        </w:trPr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D167" w14:textId="66900879" w:rsidR="00D70E72" w:rsidRPr="00F831FD" w:rsidRDefault="00D70E72" w:rsidP="0031048B">
            <w:pPr>
              <w:pStyle w:val="ListParagraph"/>
              <w:ind w:left="0"/>
            </w:pPr>
            <w:r w:rsidRPr="00F831FD">
              <w:t>Asist.drd. I. Draghici</w:t>
            </w:r>
          </w:p>
          <w:p w14:paraId="278C0047" w14:textId="3EA202AB" w:rsidR="00D70E72" w:rsidRPr="00F831FD" w:rsidRDefault="00D70E72" w:rsidP="0031048B">
            <w:pPr>
              <w:pStyle w:val="ListParagraph"/>
              <w:ind w:left="0"/>
            </w:pPr>
            <w:r w:rsidRPr="00F831FD">
              <w:t>Prof.dr. C. Apetrei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37670" w14:textId="210143E1" w:rsidR="00D70E72" w:rsidRPr="00D70E72" w:rsidRDefault="00EE749D" w:rsidP="00D70E72">
            <w:pPr>
              <w:jc w:val="center"/>
            </w:pPr>
            <w:r>
              <w:t>28.06.2025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8DF0" w14:textId="07B9783A" w:rsidR="00D70E72" w:rsidRPr="00562861" w:rsidRDefault="00EE749D" w:rsidP="00270135">
            <w:pPr>
              <w:pStyle w:val="ListParagraph"/>
              <w:ind w:left="0"/>
              <w:jc w:val="center"/>
            </w:pPr>
            <w:r>
              <w:t>10</w:t>
            </w:r>
            <w:r w:rsidRPr="00EE749D">
              <w:rPr>
                <w:vertAlign w:val="superscript"/>
              </w:rPr>
              <w:t>00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07A0AD7D" w14:textId="77777777" w:rsidR="00D70E72" w:rsidRPr="00562861" w:rsidRDefault="00D70E72" w:rsidP="00790FE1">
            <w:r w:rsidRPr="00562861">
              <w:t xml:space="preserve">Istoria statului si dreptului </w:t>
            </w:r>
          </w:p>
          <w:p w14:paraId="36A42F37" w14:textId="3C649E79" w:rsidR="00D70E72" w:rsidRPr="00562861" w:rsidRDefault="00D70E72" w:rsidP="00A46789"/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14:paraId="53B41790" w14:textId="48D917E6" w:rsidR="00D70E72" w:rsidRPr="00D70E72" w:rsidRDefault="00EE749D" w:rsidP="00D70E72">
            <w:pPr>
              <w:jc w:val="center"/>
            </w:pPr>
            <w:r>
              <w:t>AE 207 (GL)</w:t>
            </w:r>
          </w:p>
        </w:tc>
      </w:tr>
      <w:tr w:rsidR="00D70E72" w:rsidRPr="00D70E72" w14:paraId="6E58231E" w14:textId="77777777" w:rsidTr="00EE749D">
        <w:trPr>
          <w:trHeight w:val="278"/>
        </w:trPr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4E7DB" w14:textId="77777777" w:rsidR="00270135" w:rsidRPr="00D70E72" w:rsidRDefault="00270135" w:rsidP="0031048B">
            <w:pPr>
              <w:pStyle w:val="ListParagraph"/>
              <w:ind w:left="0"/>
            </w:pPr>
            <w:r w:rsidRPr="00D70E72">
              <w:t>Prof.dr. Gh. Ivan</w:t>
            </w:r>
          </w:p>
          <w:p w14:paraId="3F6D8C50" w14:textId="3D2DDB50" w:rsidR="00270135" w:rsidRPr="00D70E72" w:rsidRDefault="00270135" w:rsidP="0031048B">
            <w:pPr>
              <w:pStyle w:val="ListParagraph"/>
              <w:ind w:left="0"/>
            </w:pPr>
            <w:r w:rsidRPr="00D70E72">
              <w:t>Lect.dr. S. Jirlaianu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A676" w14:textId="7640D2AE" w:rsidR="00270135" w:rsidRPr="00D70E72" w:rsidRDefault="00EE749D" w:rsidP="00D70E72">
            <w:pPr>
              <w:jc w:val="center"/>
            </w:pPr>
            <w:r>
              <w:t>07.06.2025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EF0F" w14:textId="085337D3" w:rsidR="00270135" w:rsidRPr="00D70E72" w:rsidRDefault="00EE749D" w:rsidP="00270135">
            <w:pPr>
              <w:pStyle w:val="ListParagraph"/>
              <w:ind w:left="0"/>
              <w:jc w:val="center"/>
            </w:pPr>
            <w:r>
              <w:t>9</w:t>
            </w:r>
            <w:r w:rsidRPr="00EE749D">
              <w:rPr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5EB7D9" w14:textId="77777777" w:rsidR="00270135" w:rsidRPr="00562861" w:rsidRDefault="00270135" w:rsidP="0031048B">
            <w:r w:rsidRPr="00562861">
              <w:t xml:space="preserve">Drept </w:t>
            </w:r>
            <w:proofErr w:type="gramStart"/>
            <w:r w:rsidRPr="00562861">
              <w:t>penal.Partea</w:t>
            </w:r>
            <w:proofErr w:type="gramEnd"/>
            <w:r w:rsidRPr="00562861">
              <w:t xml:space="preserve"> generala I+II</w:t>
            </w:r>
          </w:p>
          <w:p w14:paraId="3D61A709" w14:textId="5DF2A77F" w:rsidR="00790FE1" w:rsidRPr="00562861" w:rsidRDefault="00790FE1" w:rsidP="0031048B">
            <w:r w:rsidRPr="00562861">
              <w:t xml:space="preserve">Drept </w:t>
            </w:r>
            <w:proofErr w:type="gramStart"/>
            <w:r w:rsidRPr="00562861">
              <w:t>penal.Partea</w:t>
            </w:r>
            <w:proofErr w:type="gramEnd"/>
            <w:r w:rsidRPr="00562861">
              <w:t xml:space="preserve"> speciala I+II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1E201" w14:textId="0A67D6FA" w:rsidR="00270135" w:rsidRPr="00D70E72" w:rsidRDefault="00EE749D" w:rsidP="00D70E72">
            <w:pPr>
              <w:jc w:val="center"/>
            </w:pPr>
            <w:r>
              <w:rPr>
                <w:bCs/>
              </w:rPr>
              <w:t>B1 et.1</w:t>
            </w:r>
          </w:p>
        </w:tc>
      </w:tr>
      <w:tr w:rsidR="00D70E72" w:rsidRPr="00D70E72" w14:paraId="7288EE47" w14:textId="77777777" w:rsidTr="00EE749D">
        <w:trPr>
          <w:trHeight w:val="277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5397" w14:textId="77777777" w:rsidR="00270135" w:rsidRPr="00D70E72" w:rsidRDefault="00270135" w:rsidP="0031048B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19388" w14:textId="77777777" w:rsidR="00270135" w:rsidRPr="00D70E72" w:rsidRDefault="00270135" w:rsidP="00D70E72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B3C7" w14:textId="274BDA00" w:rsidR="00270135" w:rsidRPr="00D70E72" w:rsidRDefault="00EE749D" w:rsidP="00270135">
            <w:pPr>
              <w:pStyle w:val="ListParagraph"/>
              <w:ind w:left="0"/>
              <w:jc w:val="center"/>
            </w:pPr>
            <w:r>
              <w:t>10</w:t>
            </w:r>
            <w:r w:rsidRPr="00EE749D">
              <w:rPr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EBE4D" w14:textId="77777777" w:rsidR="00270135" w:rsidRPr="00A5520D" w:rsidRDefault="00270135" w:rsidP="0031048B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3DC1" w14:textId="77777777" w:rsidR="00270135" w:rsidRPr="00D70E72" w:rsidRDefault="00270135" w:rsidP="00D70E72">
            <w:pPr>
              <w:jc w:val="center"/>
            </w:pPr>
          </w:p>
        </w:tc>
      </w:tr>
      <w:tr w:rsidR="00D70E72" w:rsidRPr="00D70E72" w14:paraId="31F5C42B" w14:textId="77777777" w:rsidTr="00EE749D">
        <w:trPr>
          <w:trHeight w:val="345"/>
        </w:trPr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81F2C" w14:textId="085B0C86" w:rsidR="00270135" w:rsidRPr="00D70E72" w:rsidRDefault="00270135" w:rsidP="0031048B">
            <w:pPr>
              <w:pStyle w:val="ListParagraph"/>
              <w:ind w:left="0"/>
            </w:pPr>
            <w:r w:rsidRPr="00D70E72">
              <w:t xml:space="preserve">Conf.dr. </w:t>
            </w:r>
            <w:proofErr w:type="gramStart"/>
            <w:r w:rsidRPr="00D70E72">
              <w:t>O.</w:t>
            </w:r>
            <w:r w:rsidR="00790FE1" w:rsidRPr="00D70E72">
              <w:t>Iacob</w:t>
            </w:r>
            <w:proofErr w:type="gramEnd"/>
          </w:p>
          <w:p w14:paraId="57E0BCC4" w14:textId="7965A1D9" w:rsidR="00270135" w:rsidRPr="00D70E72" w:rsidRDefault="00270135" w:rsidP="0031048B">
            <w:pPr>
              <w:pStyle w:val="ListParagraph"/>
              <w:ind w:left="0"/>
            </w:pPr>
            <w:r w:rsidRPr="00EE749D">
              <w:t>Lect.dr. M. Aghenitei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6869D" w14:textId="46E31F8E" w:rsidR="00270135" w:rsidRPr="00D70E72" w:rsidRDefault="00EE749D" w:rsidP="00D70E72">
            <w:pPr>
              <w:jc w:val="center"/>
            </w:pPr>
            <w:r>
              <w:t>21.06.2025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25F3" w14:textId="00BFDE58" w:rsidR="00270135" w:rsidRPr="00D70E72" w:rsidRDefault="00EE749D" w:rsidP="00270135">
            <w:pPr>
              <w:pStyle w:val="ListParagraph"/>
              <w:ind w:left="0"/>
              <w:jc w:val="center"/>
            </w:pPr>
            <w:r>
              <w:t>9</w:t>
            </w:r>
            <w:r w:rsidRPr="00EE749D">
              <w:rPr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3FECA" w14:textId="5F577600" w:rsidR="00FC08E8" w:rsidRDefault="00FC08E8" w:rsidP="00FC08E8">
            <w:r w:rsidRPr="00196C3E">
              <w:t>Teoria constructiei UE</w:t>
            </w:r>
          </w:p>
          <w:p w14:paraId="35E2AFB6" w14:textId="2BDE6FCE" w:rsidR="00270135" w:rsidRPr="00562861" w:rsidRDefault="00270135" w:rsidP="00A46789">
            <w:pPr>
              <w:spacing w:line="276" w:lineRule="auto"/>
            </w:pPr>
            <w:r w:rsidRPr="00562861">
              <w:t>Dreptul Uniunii Europene</w:t>
            </w:r>
          </w:p>
          <w:p w14:paraId="270AAC60" w14:textId="77777777" w:rsidR="00270135" w:rsidRDefault="00C9512E" w:rsidP="0031048B">
            <w:r w:rsidRPr="00C9512E">
              <w:t>Dreptul concurentei</w:t>
            </w:r>
          </w:p>
          <w:p w14:paraId="6657D136" w14:textId="1BE4546F" w:rsidR="00C9512E" w:rsidRPr="00A5520D" w:rsidRDefault="00C9512E" w:rsidP="0031048B">
            <w:pPr>
              <w:rPr>
                <w:color w:val="FF0000"/>
              </w:rPr>
            </w:pPr>
            <w:r w:rsidRPr="00C9512E">
              <w:t>Organizatii si relatii internationale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1E66E" w14:textId="77777777" w:rsidR="00270135" w:rsidRDefault="00270135" w:rsidP="00D70E72">
            <w:pPr>
              <w:jc w:val="center"/>
            </w:pPr>
          </w:p>
          <w:p w14:paraId="52020139" w14:textId="0157E029" w:rsidR="00EE749D" w:rsidRPr="00D70E72" w:rsidRDefault="00EE749D" w:rsidP="00D70E72">
            <w:pPr>
              <w:jc w:val="center"/>
            </w:pPr>
            <w:r>
              <w:t>C1 et.2</w:t>
            </w:r>
          </w:p>
        </w:tc>
      </w:tr>
      <w:tr w:rsidR="00D70E72" w:rsidRPr="00D70E72" w14:paraId="753B0474" w14:textId="77777777" w:rsidTr="00EE749D">
        <w:trPr>
          <w:trHeight w:val="345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C3F8" w14:textId="77777777" w:rsidR="00270135" w:rsidRPr="00D70E72" w:rsidRDefault="00270135" w:rsidP="0031048B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8E293" w14:textId="77777777" w:rsidR="00270135" w:rsidRPr="00D70E72" w:rsidRDefault="00270135" w:rsidP="00D70E72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9074E" w14:textId="61F97601" w:rsidR="00270135" w:rsidRPr="00D70E72" w:rsidRDefault="00EE749D" w:rsidP="00270135">
            <w:pPr>
              <w:pStyle w:val="ListParagraph"/>
              <w:ind w:left="0"/>
              <w:jc w:val="center"/>
            </w:pPr>
            <w:r>
              <w:t>10</w:t>
            </w:r>
            <w:r w:rsidRPr="00EE749D">
              <w:rPr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A165F" w14:textId="77777777" w:rsidR="00270135" w:rsidRPr="00A5520D" w:rsidRDefault="00270135" w:rsidP="00A4678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92EF4" w14:textId="77777777" w:rsidR="00270135" w:rsidRPr="00D70E72" w:rsidRDefault="00270135" w:rsidP="00D70E72">
            <w:pPr>
              <w:jc w:val="center"/>
            </w:pPr>
          </w:p>
        </w:tc>
      </w:tr>
      <w:tr w:rsidR="00EE749D" w:rsidRPr="00D70E72" w14:paraId="2BA6F453" w14:textId="77777777" w:rsidTr="00EE749D">
        <w:trPr>
          <w:trHeight w:val="565"/>
        </w:trPr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C5C6" w14:textId="77777777" w:rsidR="00EE749D" w:rsidRPr="00D70E72" w:rsidRDefault="00EE749D" w:rsidP="0031048B">
            <w:pPr>
              <w:pStyle w:val="ListParagraph"/>
              <w:ind w:left="0"/>
            </w:pPr>
            <w:r w:rsidRPr="00D70E72">
              <w:t>Lect.dr. P. Ivan</w:t>
            </w:r>
          </w:p>
          <w:p w14:paraId="3C738501" w14:textId="23620CD7" w:rsidR="00EE749D" w:rsidRPr="00D70E72" w:rsidRDefault="00EE749D" w:rsidP="0031048B">
            <w:pPr>
              <w:pStyle w:val="ListParagraph"/>
              <w:ind w:left="0"/>
            </w:pPr>
            <w:r>
              <w:t>Lect.dr. O. Chicos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259F8" w14:textId="09F34517" w:rsidR="00EE749D" w:rsidRPr="00D70E72" w:rsidRDefault="00EE749D" w:rsidP="00D70E72">
            <w:pPr>
              <w:jc w:val="center"/>
            </w:pPr>
            <w:r>
              <w:t>30.05.2025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5A6E" w14:textId="4C985320" w:rsidR="00EE749D" w:rsidRPr="00D70E72" w:rsidRDefault="00EE749D" w:rsidP="00270135">
            <w:pPr>
              <w:pStyle w:val="ListParagraph"/>
              <w:ind w:left="0"/>
              <w:jc w:val="center"/>
            </w:pPr>
            <w:r>
              <w:t>16</w:t>
            </w:r>
            <w:r w:rsidRPr="00EE749D">
              <w:rPr>
                <w:vertAlign w:val="superscript"/>
              </w:rPr>
              <w:t>00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4A5417E9" w14:textId="77777777" w:rsidR="00EE749D" w:rsidRPr="00A5520D" w:rsidRDefault="00EE749D" w:rsidP="0031048B">
            <w:pPr>
              <w:rPr>
                <w:color w:val="FF0000"/>
              </w:rPr>
            </w:pPr>
            <w:r w:rsidRPr="00562861">
              <w:t>Educatie fizica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14:paraId="17261958" w14:textId="62D58927" w:rsidR="00EE749D" w:rsidRPr="00060F1C" w:rsidRDefault="00060F1C" w:rsidP="00D70E72">
            <w:pPr>
              <w:jc w:val="center"/>
              <w:rPr>
                <w:sz w:val="22"/>
                <w:szCs w:val="22"/>
              </w:rPr>
            </w:pPr>
            <w:r w:rsidRPr="00060F1C">
              <w:rPr>
                <w:sz w:val="22"/>
                <w:szCs w:val="22"/>
              </w:rPr>
              <w:t>Stadion Atletism</w:t>
            </w:r>
          </w:p>
        </w:tc>
      </w:tr>
      <w:tr w:rsidR="00D70E72" w:rsidRPr="00D70E72" w14:paraId="4FF275DB" w14:textId="77777777" w:rsidTr="00EE749D">
        <w:trPr>
          <w:trHeight w:val="278"/>
        </w:trPr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7E633" w14:textId="77777777" w:rsidR="00270135" w:rsidRPr="00D70E72" w:rsidRDefault="00270135" w:rsidP="0031048B">
            <w:pPr>
              <w:pStyle w:val="ListParagraph"/>
              <w:ind w:left="0"/>
            </w:pPr>
            <w:r w:rsidRPr="00D70E72">
              <w:t>Lect.dr. A. Stancu</w:t>
            </w:r>
          </w:p>
          <w:p w14:paraId="47470865" w14:textId="5FFC88AB" w:rsidR="00270135" w:rsidRPr="00D70E72" w:rsidRDefault="00060F1C" w:rsidP="0031048B">
            <w:pPr>
              <w:pStyle w:val="ListParagraph"/>
              <w:ind w:left="0"/>
            </w:pPr>
            <w:r w:rsidRPr="00060F1C">
              <w:rPr>
                <w:color w:val="000000" w:themeColor="text1"/>
              </w:rPr>
              <w:t>Asist.drd. S. Ciurea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EAAE" w14:textId="38504D7B" w:rsidR="00270135" w:rsidRPr="00D70E72" w:rsidRDefault="00060F1C" w:rsidP="00D70E72">
            <w:pPr>
              <w:jc w:val="center"/>
            </w:pPr>
            <w:r>
              <w:t>31.05.2025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BC78" w14:textId="6C649D9C" w:rsidR="00270135" w:rsidRPr="00D70E72" w:rsidRDefault="00060F1C" w:rsidP="000508CB">
            <w:pPr>
              <w:pStyle w:val="ListParagraph"/>
              <w:ind w:left="0"/>
              <w:jc w:val="center"/>
            </w:pPr>
            <w:r>
              <w:t>10</w:t>
            </w:r>
            <w:r w:rsidRPr="00060F1C">
              <w:rPr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74EB1" w14:textId="415091A9" w:rsidR="00270135" w:rsidRPr="00A5520D" w:rsidRDefault="00270135" w:rsidP="0031048B">
            <w:pPr>
              <w:rPr>
                <w:color w:val="FF0000"/>
              </w:rPr>
            </w:pPr>
            <w:r w:rsidRPr="00562861">
              <w:t>Criminologie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2A2F6" w14:textId="2A177618" w:rsidR="00270135" w:rsidRPr="00D70E72" w:rsidRDefault="00060F1C" w:rsidP="00D70E72">
            <w:pPr>
              <w:jc w:val="center"/>
            </w:pPr>
            <w:r>
              <w:t>B1 et.1</w:t>
            </w:r>
          </w:p>
        </w:tc>
      </w:tr>
      <w:tr w:rsidR="00D70E72" w:rsidRPr="00D70E72" w14:paraId="0EED26A2" w14:textId="77777777" w:rsidTr="00EE749D">
        <w:trPr>
          <w:trHeight w:val="277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25D5" w14:textId="77777777" w:rsidR="00270135" w:rsidRPr="00D70E72" w:rsidRDefault="00270135" w:rsidP="0031048B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736AB" w14:textId="77777777" w:rsidR="00270135" w:rsidRPr="00D70E72" w:rsidRDefault="00270135" w:rsidP="00D70E72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133D" w14:textId="30633725" w:rsidR="00270135" w:rsidRPr="00D70E72" w:rsidRDefault="00060F1C" w:rsidP="000508CB">
            <w:pPr>
              <w:pStyle w:val="ListParagraph"/>
              <w:ind w:left="0"/>
              <w:jc w:val="center"/>
            </w:pPr>
            <w:r>
              <w:t>11</w:t>
            </w:r>
            <w:r w:rsidRPr="00060F1C">
              <w:rPr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3F22F" w14:textId="77777777" w:rsidR="00270135" w:rsidRPr="00A5520D" w:rsidRDefault="00270135" w:rsidP="0031048B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EBE9" w14:textId="77777777" w:rsidR="00270135" w:rsidRPr="00D70E72" w:rsidRDefault="00270135" w:rsidP="00D70E72">
            <w:pPr>
              <w:jc w:val="center"/>
            </w:pPr>
          </w:p>
        </w:tc>
      </w:tr>
      <w:tr w:rsidR="00D70E72" w:rsidRPr="00D70E72" w14:paraId="72DCE908" w14:textId="77777777" w:rsidTr="00EE749D">
        <w:trPr>
          <w:trHeight w:val="413"/>
        </w:trPr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F8EE4" w14:textId="77777777" w:rsidR="00270135" w:rsidRPr="00D70E72" w:rsidRDefault="00790FE1" w:rsidP="0031048B">
            <w:r w:rsidRPr="00D70E72">
              <w:t>Lect.dr. M. Buzea</w:t>
            </w:r>
          </w:p>
          <w:p w14:paraId="591FC4C8" w14:textId="04BDD77D" w:rsidR="000508CB" w:rsidRPr="00060F1C" w:rsidRDefault="00060F1C" w:rsidP="000508CB">
            <w:pPr>
              <w:pStyle w:val="ListParagraph"/>
              <w:ind w:left="0"/>
              <w:rPr>
                <w:color w:val="000000" w:themeColor="text1"/>
              </w:rPr>
            </w:pPr>
            <w:r w:rsidRPr="00060F1C">
              <w:rPr>
                <w:color w:val="000000" w:themeColor="text1"/>
              </w:rPr>
              <w:t>Lect.dr. O. Chicos</w:t>
            </w:r>
          </w:p>
          <w:p w14:paraId="55CBE4D2" w14:textId="72B65D22" w:rsidR="00790FE1" w:rsidRPr="00D70E72" w:rsidRDefault="00790FE1" w:rsidP="0031048B"/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62A8D" w14:textId="10437E8F" w:rsidR="00270135" w:rsidRPr="00D70E72" w:rsidRDefault="00060F1C" w:rsidP="00D70E72">
            <w:pPr>
              <w:jc w:val="center"/>
            </w:pPr>
            <w:r>
              <w:t>28.06.2025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2A08" w14:textId="370D7D10" w:rsidR="00270135" w:rsidRPr="00D70E72" w:rsidRDefault="00060F1C" w:rsidP="000508CB">
            <w:pPr>
              <w:pStyle w:val="ListParagraph"/>
              <w:ind w:left="0"/>
              <w:jc w:val="center"/>
            </w:pPr>
            <w:r>
              <w:t>11</w:t>
            </w:r>
            <w:r w:rsidRPr="00060F1C">
              <w:rPr>
                <w:vertAlign w:val="superscript"/>
              </w:rPr>
              <w:t>00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2F3E36" w14:textId="6150C266" w:rsidR="00270135" w:rsidRPr="00A5520D" w:rsidRDefault="00790FE1" w:rsidP="00790FE1">
            <w:pPr>
              <w:rPr>
                <w:color w:val="FF0000"/>
              </w:rPr>
            </w:pPr>
            <w:r w:rsidRPr="00C9512E">
              <w:t>Drept procesual penal I+II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77C06" w14:textId="77777777" w:rsidR="000508CB" w:rsidRDefault="000508CB" w:rsidP="00D70E72">
            <w:pPr>
              <w:jc w:val="center"/>
            </w:pPr>
          </w:p>
          <w:p w14:paraId="39725969" w14:textId="324929E9" w:rsidR="00060F1C" w:rsidRPr="00D70E72" w:rsidRDefault="00060F1C" w:rsidP="00D70E72">
            <w:pPr>
              <w:jc w:val="center"/>
            </w:pPr>
            <w:r>
              <w:t>C1 et.2</w:t>
            </w:r>
          </w:p>
        </w:tc>
      </w:tr>
      <w:tr w:rsidR="00D70E72" w:rsidRPr="00D70E72" w14:paraId="234E6AD7" w14:textId="77777777" w:rsidTr="00EE749D">
        <w:trPr>
          <w:trHeight w:val="412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C6892" w14:textId="77777777" w:rsidR="00270135" w:rsidRPr="00D70E72" w:rsidRDefault="00270135" w:rsidP="0031048B"/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9FF3" w14:textId="77777777" w:rsidR="00270135" w:rsidRPr="00D70E72" w:rsidRDefault="00270135" w:rsidP="00D70E72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9114F" w14:textId="153EBFA4" w:rsidR="00270135" w:rsidRPr="00D70E72" w:rsidRDefault="00060F1C" w:rsidP="000508CB">
            <w:pPr>
              <w:pStyle w:val="ListParagraph"/>
              <w:ind w:left="0"/>
              <w:jc w:val="center"/>
            </w:pPr>
            <w:r>
              <w:t>12</w:t>
            </w:r>
            <w:r w:rsidRPr="00060F1C">
              <w:rPr>
                <w:vertAlign w:val="superscript"/>
              </w:rPr>
              <w:t>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9C9FB" w14:textId="77777777" w:rsidR="00270135" w:rsidRPr="00A5520D" w:rsidRDefault="00270135" w:rsidP="0031048B">
            <w:pPr>
              <w:rPr>
                <w:color w:val="FF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68A8F" w14:textId="77777777" w:rsidR="00270135" w:rsidRPr="00D70E72" w:rsidRDefault="00270135" w:rsidP="00D70E72">
            <w:pPr>
              <w:jc w:val="center"/>
            </w:pPr>
          </w:p>
        </w:tc>
      </w:tr>
      <w:tr w:rsidR="00060F1C" w:rsidRPr="00D70E72" w14:paraId="4F9A7224" w14:textId="77777777" w:rsidTr="00595BE0">
        <w:trPr>
          <w:trHeight w:val="565"/>
        </w:trPr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450A" w14:textId="1012CEA6" w:rsidR="00060F1C" w:rsidRPr="00060F1C" w:rsidRDefault="00060F1C" w:rsidP="0031048B">
            <w:pPr>
              <w:rPr>
                <w:color w:val="000000" w:themeColor="text1"/>
              </w:rPr>
            </w:pPr>
            <w:r w:rsidRPr="00060F1C">
              <w:rPr>
                <w:color w:val="000000" w:themeColor="text1"/>
              </w:rPr>
              <w:t>Asist.dr. V. Minoiu</w:t>
            </w:r>
          </w:p>
          <w:p w14:paraId="1F9DB2F4" w14:textId="1D119688" w:rsidR="00060F1C" w:rsidRPr="00D70E72" w:rsidRDefault="00060F1C" w:rsidP="0031048B">
            <w:r>
              <w:rPr>
                <w:color w:val="000000" w:themeColor="text1"/>
              </w:rPr>
              <w:t>Lect.dr. M. Buzea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6EEF0" w14:textId="221A30A1" w:rsidR="00060F1C" w:rsidRPr="00D70E72" w:rsidRDefault="00060F1C" w:rsidP="00D70E72">
            <w:pPr>
              <w:jc w:val="center"/>
            </w:pPr>
            <w:r>
              <w:t>29.06.2025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6525" w14:textId="51260EC7" w:rsidR="00060F1C" w:rsidRPr="00562861" w:rsidRDefault="00060F1C" w:rsidP="000508CB">
            <w:pPr>
              <w:pStyle w:val="ListParagraph"/>
              <w:ind w:left="0"/>
              <w:jc w:val="center"/>
            </w:pPr>
            <w:r>
              <w:t>11</w:t>
            </w:r>
            <w:r w:rsidRPr="00060F1C">
              <w:rPr>
                <w:vertAlign w:val="superscript"/>
              </w:rPr>
              <w:t>00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3B5A354D" w14:textId="1C467755" w:rsidR="00060F1C" w:rsidRPr="00562861" w:rsidRDefault="00060F1C" w:rsidP="0031048B">
            <w:r w:rsidRPr="00562861">
              <w:t>Drept administrativ I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14:paraId="0EBBA44A" w14:textId="55143727" w:rsidR="00060F1C" w:rsidRPr="00D70E72" w:rsidRDefault="00060F1C" w:rsidP="00D70E72">
            <w:pPr>
              <w:jc w:val="center"/>
            </w:pPr>
            <w:r>
              <w:t>B1 et.1</w:t>
            </w:r>
          </w:p>
        </w:tc>
      </w:tr>
    </w:tbl>
    <w:p w14:paraId="53CF6734" w14:textId="77777777" w:rsidR="000207F6" w:rsidRDefault="000207F6" w:rsidP="000207F6">
      <w:r w:rsidRPr="00D70E72">
        <w:t>Nota: Restanţierii sunt rugaţi sa contacteze cadrul didactic titular. Pentru nelamuriri, sunaţi responsabilul de program. Tel: 0745 075 484</w:t>
      </w:r>
    </w:p>
    <w:p w14:paraId="2907AFC0" w14:textId="77777777" w:rsidR="00C9512E" w:rsidRPr="00D70E72" w:rsidRDefault="00C9512E" w:rsidP="000207F6"/>
    <w:p w14:paraId="26EE342A" w14:textId="77777777" w:rsidR="00C9512E" w:rsidRDefault="00C9512E" w:rsidP="00C9512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STUDENTII VOR SUSTINE EXAMENELE </w:t>
      </w:r>
      <w:r w:rsidRPr="00C9512E">
        <w:rPr>
          <w:b/>
          <w:bCs/>
          <w:sz w:val="22"/>
          <w:szCs w:val="22"/>
        </w:rPr>
        <w:t xml:space="preserve">DOAR </w:t>
      </w:r>
      <w:r>
        <w:rPr>
          <w:sz w:val="22"/>
          <w:szCs w:val="22"/>
        </w:rPr>
        <w:t>CU CADRELE DIDACTICE CU CARE AU EFECTUAT DISCIPLINA</w:t>
      </w:r>
    </w:p>
    <w:p w14:paraId="2CFBA814" w14:textId="77777777" w:rsidR="00453C8B" w:rsidRPr="00D70E72" w:rsidRDefault="00453C8B" w:rsidP="00453C8B"/>
    <w:p w14:paraId="102A055F" w14:textId="77777777" w:rsidR="00D7334D" w:rsidRPr="0050415A" w:rsidRDefault="00D7334D">
      <w:pPr>
        <w:rPr>
          <w:color w:val="FF0000"/>
        </w:rPr>
      </w:pPr>
    </w:p>
    <w:sectPr w:rsidR="00D7334D" w:rsidRPr="0050415A" w:rsidSect="00FE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40712">
    <w:abstractNumId w:val="1"/>
  </w:num>
  <w:num w:numId="2" w16cid:durableId="8607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15"/>
    <w:rsid w:val="000207F6"/>
    <w:rsid w:val="00023D9A"/>
    <w:rsid w:val="000508CB"/>
    <w:rsid w:val="00060F1C"/>
    <w:rsid w:val="00146971"/>
    <w:rsid w:val="00166C72"/>
    <w:rsid w:val="001A09A5"/>
    <w:rsid w:val="001C211C"/>
    <w:rsid w:val="001C6515"/>
    <w:rsid w:val="001C7716"/>
    <w:rsid w:val="00270135"/>
    <w:rsid w:val="002B591D"/>
    <w:rsid w:val="0037400B"/>
    <w:rsid w:val="00436FB8"/>
    <w:rsid w:val="00453C8B"/>
    <w:rsid w:val="00456865"/>
    <w:rsid w:val="00461C75"/>
    <w:rsid w:val="0050415A"/>
    <w:rsid w:val="0053098E"/>
    <w:rsid w:val="00552155"/>
    <w:rsid w:val="00562861"/>
    <w:rsid w:val="0058659C"/>
    <w:rsid w:val="005E7712"/>
    <w:rsid w:val="006461BA"/>
    <w:rsid w:val="00704867"/>
    <w:rsid w:val="0071203B"/>
    <w:rsid w:val="007433E3"/>
    <w:rsid w:val="0074752E"/>
    <w:rsid w:val="00751C7B"/>
    <w:rsid w:val="00790FE1"/>
    <w:rsid w:val="00813E2B"/>
    <w:rsid w:val="0085218C"/>
    <w:rsid w:val="00857117"/>
    <w:rsid w:val="008E1411"/>
    <w:rsid w:val="009610F2"/>
    <w:rsid w:val="00967176"/>
    <w:rsid w:val="00A46789"/>
    <w:rsid w:val="00A5520D"/>
    <w:rsid w:val="00A96858"/>
    <w:rsid w:val="00C9512E"/>
    <w:rsid w:val="00CD18D0"/>
    <w:rsid w:val="00D01540"/>
    <w:rsid w:val="00D26F7C"/>
    <w:rsid w:val="00D33D4B"/>
    <w:rsid w:val="00D70E72"/>
    <w:rsid w:val="00D7334D"/>
    <w:rsid w:val="00D95B71"/>
    <w:rsid w:val="00DA1237"/>
    <w:rsid w:val="00DD2411"/>
    <w:rsid w:val="00E0415F"/>
    <w:rsid w:val="00E63048"/>
    <w:rsid w:val="00EB3AE5"/>
    <w:rsid w:val="00EE749D"/>
    <w:rsid w:val="00F424C4"/>
    <w:rsid w:val="00F831FD"/>
    <w:rsid w:val="00F93E49"/>
    <w:rsid w:val="00FB0154"/>
    <w:rsid w:val="00FC08E8"/>
    <w:rsid w:val="00F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7D04"/>
  <w15:chartTrackingRefBased/>
  <w15:docId w15:val="{AC423594-C153-4B5C-85F1-B1B16156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53C8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45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48</cp:revision>
  <cp:lastPrinted>2025-05-14T10:32:00Z</cp:lastPrinted>
  <dcterms:created xsi:type="dcterms:W3CDTF">2023-03-29T11:19:00Z</dcterms:created>
  <dcterms:modified xsi:type="dcterms:W3CDTF">2025-05-19T12:26:00Z</dcterms:modified>
</cp:coreProperties>
</file>