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5019D" w14:textId="77777777" w:rsidR="00577DF5" w:rsidRPr="00D808A5" w:rsidRDefault="009416AC">
      <w:pPr>
        <w:pStyle w:val="Heading1"/>
        <w:spacing w:before="69"/>
      </w:pPr>
      <w:r w:rsidRPr="00D808A5">
        <w:t>UNIVERSITATEA</w:t>
      </w:r>
      <w:r w:rsidRPr="00D808A5">
        <w:rPr>
          <w:spacing w:val="-4"/>
        </w:rPr>
        <w:t xml:space="preserve"> </w:t>
      </w:r>
      <w:r w:rsidRPr="00D808A5">
        <w:t>„DUNĂREA</w:t>
      </w:r>
      <w:r w:rsidRPr="00D808A5">
        <w:rPr>
          <w:spacing w:val="-4"/>
        </w:rPr>
        <w:t xml:space="preserve"> </w:t>
      </w:r>
      <w:r w:rsidRPr="00D808A5">
        <w:t>DE</w:t>
      </w:r>
      <w:r w:rsidRPr="00D808A5">
        <w:rPr>
          <w:spacing w:val="-3"/>
        </w:rPr>
        <w:t xml:space="preserve"> </w:t>
      </w:r>
      <w:r w:rsidRPr="00D808A5">
        <w:t>JOS”</w:t>
      </w:r>
      <w:r w:rsidRPr="00D808A5">
        <w:rPr>
          <w:spacing w:val="-1"/>
        </w:rPr>
        <w:t xml:space="preserve"> </w:t>
      </w:r>
      <w:r w:rsidRPr="00D808A5">
        <w:t>DIN</w:t>
      </w:r>
      <w:r w:rsidRPr="00D808A5">
        <w:rPr>
          <w:spacing w:val="-4"/>
        </w:rPr>
        <w:t xml:space="preserve"> </w:t>
      </w:r>
      <w:r w:rsidRPr="00D808A5">
        <w:t>GALAŢI</w:t>
      </w:r>
    </w:p>
    <w:p w14:paraId="38CBA719" w14:textId="77777777" w:rsidR="00577DF5" w:rsidRPr="00D808A5" w:rsidRDefault="00577DF5">
      <w:pPr>
        <w:pStyle w:val="BodyText"/>
        <w:spacing w:before="7"/>
        <w:rPr>
          <w:b/>
        </w:rPr>
      </w:pPr>
    </w:p>
    <w:p w14:paraId="77D6335C" w14:textId="77777777" w:rsidR="00577DF5" w:rsidRPr="00D808A5" w:rsidRDefault="009416AC">
      <w:pPr>
        <w:ind w:left="1476" w:right="1472"/>
        <w:jc w:val="center"/>
        <w:rPr>
          <w:b/>
          <w:i/>
          <w:sz w:val="28"/>
          <w:szCs w:val="28"/>
        </w:rPr>
      </w:pPr>
      <w:r w:rsidRPr="00D808A5">
        <w:rPr>
          <w:b/>
          <w:i/>
          <w:sz w:val="28"/>
          <w:szCs w:val="28"/>
        </w:rPr>
        <w:t>Facultatea</w:t>
      </w:r>
      <w:r w:rsidRPr="00D808A5">
        <w:rPr>
          <w:b/>
          <w:i/>
          <w:spacing w:val="-11"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</w:rPr>
        <w:t>de</w:t>
      </w:r>
      <w:r w:rsidRPr="00D808A5">
        <w:rPr>
          <w:b/>
          <w:i/>
          <w:spacing w:val="-7"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</w:rPr>
        <w:t>Drept</w:t>
      </w:r>
      <w:r w:rsidRPr="00D808A5">
        <w:rPr>
          <w:b/>
          <w:i/>
          <w:spacing w:val="-10"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</w:rPr>
        <w:t>și</w:t>
      </w:r>
      <w:r w:rsidRPr="00D808A5">
        <w:rPr>
          <w:b/>
          <w:i/>
          <w:spacing w:val="-9"/>
          <w:sz w:val="28"/>
          <w:szCs w:val="28"/>
        </w:rPr>
        <w:t xml:space="preserve"> </w:t>
      </w:r>
      <w:r w:rsidR="00831DBB" w:rsidRPr="00D808A5">
        <w:rPr>
          <w:b/>
          <w:i/>
          <w:sz w:val="28"/>
          <w:szCs w:val="28"/>
        </w:rPr>
        <w:t>Ș</w:t>
      </w:r>
      <w:r w:rsidRPr="00D808A5">
        <w:rPr>
          <w:b/>
          <w:i/>
          <w:sz w:val="28"/>
          <w:szCs w:val="28"/>
        </w:rPr>
        <w:t>tiințe</w:t>
      </w:r>
      <w:r w:rsidRPr="00D808A5">
        <w:rPr>
          <w:b/>
          <w:i/>
          <w:spacing w:val="-9"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</w:rPr>
        <w:t>Administrative</w:t>
      </w:r>
    </w:p>
    <w:p w14:paraId="6F7D42FC" w14:textId="77777777" w:rsidR="00577DF5" w:rsidRPr="00D808A5" w:rsidRDefault="00577DF5">
      <w:pPr>
        <w:pStyle w:val="BodyText"/>
        <w:spacing w:before="3"/>
        <w:rPr>
          <w:b/>
          <w:i/>
        </w:rPr>
      </w:pPr>
    </w:p>
    <w:p w14:paraId="26E6D720" w14:textId="07F86E3B" w:rsidR="00577DF5" w:rsidRPr="00D808A5" w:rsidRDefault="009416AC" w:rsidP="00853354">
      <w:pPr>
        <w:pStyle w:val="Heading1"/>
        <w:spacing w:line="357" w:lineRule="auto"/>
        <w:ind w:left="2035"/>
        <w:rPr>
          <w:b w:val="0"/>
          <w:i/>
        </w:rPr>
      </w:pPr>
      <w:r w:rsidRPr="00D808A5">
        <w:t>TEMATICA PENTRU EXAMENUL DE LICENȚĂ</w:t>
      </w:r>
      <w:r w:rsidRPr="00D808A5">
        <w:rPr>
          <w:spacing w:val="-67"/>
        </w:rPr>
        <w:t xml:space="preserve"> </w:t>
      </w:r>
      <w:r w:rsidRPr="00D808A5">
        <w:t>SPECIALIZAREA ADMINISTRAȚIE PUBLICĂ</w:t>
      </w:r>
      <w:r w:rsidRPr="00D808A5">
        <w:rPr>
          <w:spacing w:val="1"/>
        </w:rPr>
        <w:t xml:space="preserve"> </w:t>
      </w:r>
    </w:p>
    <w:p w14:paraId="05F0BDE5" w14:textId="77777777" w:rsidR="00D808A5" w:rsidRPr="00D808A5" w:rsidRDefault="00D808A5" w:rsidP="00D808A5">
      <w:pPr>
        <w:spacing w:before="1"/>
        <w:ind w:left="555" w:right="4"/>
        <w:jc w:val="center"/>
        <w:rPr>
          <w:b/>
          <w:sz w:val="28"/>
          <w:szCs w:val="28"/>
        </w:rPr>
      </w:pPr>
      <w:r w:rsidRPr="00D808A5">
        <w:rPr>
          <w:b/>
          <w:sz w:val="28"/>
          <w:szCs w:val="28"/>
        </w:rPr>
        <w:t>SESIUNEA IULIE 2025, SEPTEMBRIE 2025, FEBRUARIE 2026</w:t>
      </w:r>
    </w:p>
    <w:p w14:paraId="6463DE0D" w14:textId="77777777" w:rsidR="00853354" w:rsidRPr="00D808A5" w:rsidRDefault="00853354">
      <w:pPr>
        <w:pStyle w:val="Heading1"/>
        <w:spacing w:before="89"/>
        <w:ind w:right="1477"/>
      </w:pPr>
    </w:p>
    <w:p w14:paraId="48EEC32F" w14:textId="77777777" w:rsidR="00D808A5" w:rsidRPr="00D808A5" w:rsidRDefault="00D808A5">
      <w:pPr>
        <w:pStyle w:val="Heading1"/>
        <w:spacing w:before="89"/>
        <w:ind w:right="1477"/>
      </w:pPr>
    </w:p>
    <w:p w14:paraId="00D7BE5F" w14:textId="60A99271" w:rsidR="00577DF5" w:rsidRPr="00D808A5" w:rsidRDefault="009416AC">
      <w:pPr>
        <w:pStyle w:val="Heading1"/>
        <w:spacing w:before="89"/>
        <w:ind w:right="1477"/>
      </w:pPr>
      <w:r w:rsidRPr="00D808A5">
        <w:t>COMUNICARE</w:t>
      </w:r>
      <w:r w:rsidRPr="00D808A5">
        <w:rPr>
          <w:spacing w:val="-4"/>
        </w:rPr>
        <w:t xml:space="preserve"> </w:t>
      </w:r>
      <w:r w:rsidRPr="00D808A5">
        <w:t>ÎN</w:t>
      </w:r>
      <w:r w:rsidRPr="00D808A5">
        <w:rPr>
          <w:spacing w:val="-3"/>
        </w:rPr>
        <w:t xml:space="preserve"> </w:t>
      </w:r>
      <w:r w:rsidRPr="00D808A5">
        <w:t>ADMINISTRAȚIA</w:t>
      </w:r>
      <w:r w:rsidRPr="00D808A5">
        <w:rPr>
          <w:spacing w:val="-6"/>
        </w:rPr>
        <w:t xml:space="preserve"> </w:t>
      </w:r>
      <w:r w:rsidRPr="00D808A5">
        <w:t>PUBLICĂ</w:t>
      </w:r>
    </w:p>
    <w:p w14:paraId="6FAEEA85" w14:textId="77777777" w:rsidR="00577DF5" w:rsidRPr="00D808A5" w:rsidRDefault="00577DF5">
      <w:pPr>
        <w:pStyle w:val="BodyText"/>
        <w:rPr>
          <w:b/>
        </w:rPr>
      </w:pPr>
    </w:p>
    <w:p w14:paraId="427D3BDC" w14:textId="77777777" w:rsidR="00577DF5" w:rsidRPr="00D808A5" w:rsidRDefault="00577DF5">
      <w:pPr>
        <w:pStyle w:val="BodyText"/>
        <w:spacing w:before="6"/>
        <w:rPr>
          <w:b/>
        </w:rPr>
      </w:pPr>
    </w:p>
    <w:p w14:paraId="596E4E79" w14:textId="77777777" w:rsidR="00577DF5" w:rsidRPr="00D808A5" w:rsidRDefault="009416AC">
      <w:pPr>
        <w:pStyle w:val="ListParagraph"/>
        <w:numPr>
          <w:ilvl w:val="0"/>
          <w:numId w:val="2"/>
        </w:numPr>
        <w:tabs>
          <w:tab w:val="left" w:pos="363"/>
        </w:tabs>
        <w:spacing w:before="1"/>
        <w:ind w:hanging="251"/>
        <w:jc w:val="left"/>
        <w:rPr>
          <w:b/>
          <w:i/>
          <w:sz w:val="28"/>
          <w:szCs w:val="28"/>
        </w:rPr>
      </w:pPr>
      <w:r w:rsidRPr="00D808A5">
        <w:rPr>
          <w:b/>
          <w:sz w:val="28"/>
          <w:szCs w:val="28"/>
          <w:u w:val="thick"/>
        </w:rPr>
        <w:t>NOȚIUNI</w:t>
      </w:r>
      <w:r w:rsidRPr="00D808A5">
        <w:rPr>
          <w:b/>
          <w:spacing w:val="-4"/>
          <w:sz w:val="28"/>
          <w:szCs w:val="28"/>
          <w:u w:val="thick"/>
        </w:rPr>
        <w:t xml:space="preserve"> </w:t>
      </w:r>
      <w:r w:rsidRPr="00D808A5">
        <w:rPr>
          <w:b/>
          <w:sz w:val="28"/>
          <w:szCs w:val="28"/>
          <w:u w:val="thick"/>
        </w:rPr>
        <w:t>FUNDAMENTALE</w:t>
      </w:r>
      <w:r w:rsidRPr="00D808A5">
        <w:rPr>
          <w:b/>
          <w:spacing w:val="-5"/>
          <w:sz w:val="28"/>
          <w:szCs w:val="28"/>
          <w:u w:val="thick"/>
        </w:rPr>
        <w:t xml:space="preserve"> </w:t>
      </w:r>
      <w:r w:rsidRPr="00D808A5">
        <w:rPr>
          <w:b/>
          <w:sz w:val="28"/>
          <w:szCs w:val="28"/>
          <w:u w:val="thick"/>
        </w:rPr>
        <w:t>ALE</w:t>
      </w:r>
      <w:r w:rsidRPr="00D808A5">
        <w:rPr>
          <w:b/>
          <w:spacing w:val="-2"/>
          <w:sz w:val="28"/>
          <w:szCs w:val="28"/>
          <w:u w:val="thick"/>
        </w:rPr>
        <w:t xml:space="preserve"> </w:t>
      </w:r>
      <w:r w:rsidRPr="00D808A5">
        <w:rPr>
          <w:b/>
          <w:sz w:val="28"/>
          <w:szCs w:val="28"/>
          <w:u w:val="thick"/>
        </w:rPr>
        <w:t>DOMENIULUI</w:t>
      </w:r>
      <w:r w:rsidRPr="00D808A5">
        <w:rPr>
          <w:b/>
          <w:spacing w:val="-3"/>
          <w:sz w:val="28"/>
          <w:szCs w:val="28"/>
          <w:u w:val="thick"/>
        </w:rPr>
        <w:t xml:space="preserve"> </w:t>
      </w:r>
      <w:r w:rsidRPr="00D808A5">
        <w:rPr>
          <w:b/>
          <w:i/>
          <w:sz w:val="28"/>
          <w:szCs w:val="28"/>
          <w:u w:val="thick"/>
        </w:rPr>
        <w:t>Comunicare</w:t>
      </w:r>
      <w:r w:rsidRPr="00D808A5">
        <w:rPr>
          <w:b/>
          <w:i/>
          <w:spacing w:val="-5"/>
          <w:sz w:val="28"/>
          <w:szCs w:val="28"/>
          <w:u w:val="thick"/>
        </w:rPr>
        <w:t xml:space="preserve"> </w:t>
      </w:r>
      <w:r w:rsidRPr="00D808A5">
        <w:rPr>
          <w:b/>
          <w:i/>
          <w:sz w:val="28"/>
          <w:szCs w:val="28"/>
          <w:u w:val="thick"/>
        </w:rPr>
        <w:t>în</w:t>
      </w:r>
    </w:p>
    <w:p w14:paraId="77C552D8" w14:textId="77777777" w:rsidR="00577DF5" w:rsidRPr="00D808A5" w:rsidRDefault="009416AC">
      <w:pPr>
        <w:spacing w:before="28"/>
        <w:ind w:left="112"/>
        <w:rPr>
          <w:b/>
          <w:i/>
          <w:sz w:val="28"/>
          <w:szCs w:val="28"/>
        </w:rPr>
      </w:pPr>
      <w:r w:rsidRPr="00D808A5">
        <w:rPr>
          <w:b/>
          <w:i/>
          <w:sz w:val="28"/>
          <w:szCs w:val="28"/>
          <w:u w:val="thick"/>
        </w:rPr>
        <w:t>administrația</w:t>
      </w:r>
      <w:r w:rsidRPr="00D808A5">
        <w:rPr>
          <w:b/>
          <w:i/>
          <w:spacing w:val="-7"/>
          <w:sz w:val="28"/>
          <w:szCs w:val="28"/>
          <w:u w:val="thick"/>
        </w:rPr>
        <w:t xml:space="preserve"> </w:t>
      </w:r>
      <w:r w:rsidRPr="00D808A5">
        <w:rPr>
          <w:b/>
          <w:i/>
          <w:sz w:val="28"/>
          <w:szCs w:val="28"/>
          <w:u w:val="thick"/>
        </w:rPr>
        <w:t>publică</w:t>
      </w:r>
    </w:p>
    <w:p w14:paraId="68080EF8" w14:textId="77777777" w:rsidR="00577DF5" w:rsidRPr="00D808A5" w:rsidRDefault="009416AC">
      <w:pPr>
        <w:pStyle w:val="ListParagraph"/>
        <w:numPr>
          <w:ilvl w:val="1"/>
          <w:numId w:val="2"/>
        </w:numPr>
        <w:tabs>
          <w:tab w:val="left" w:pos="833"/>
        </w:tabs>
        <w:spacing w:before="179"/>
        <w:ind w:hanging="361"/>
        <w:rPr>
          <w:sz w:val="28"/>
          <w:szCs w:val="28"/>
        </w:rPr>
      </w:pPr>
      <w:r w:rsidRPr="00D808A5">
        <w:rPr>
          <w:sz w:val="28"/>
          <w:szCs w:val="28"/>
        </w:rPr>
        <w:t>Comunicarea</w:t>
      </w:r>
      <w:r w:rsidRPr="00D808A5">
        <w:rPr>
          <w:spacing w:val="39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publică</w:t>
      </w:r>
      <w:r w:rsidRPr="00D808A5">
        <w:rPr>
          <w:spacing w:val="112"/>
          <w:sz w:val="28"/>
          <w:szCs w:val="28"/>
        </w:rPr>
        <w:t xml:space="preserve"> </w:t>
      </w:r>
      <w:r w:rsidRPr="00D808A5">
        <w:rPr>
          <w:sz w:val="28"/>
          <w:szCs w:val="28"/>
        </w:rPr>
        <w:t>–</w:t>
      </w:r>
      <w:r w:rsidRPr="00D808A5">
        <w:rPr>
          <w:spacing w:val="109"/>
          <w:sz w:val="28"/>
          <w:szCs w:val="28"/>
        </w:rPr>
        <w:t xml:space="preserve"> </w:t>
      </w:r>
      <w:r w:rsidRPr="00D808A5">
        <w:rPr>
          <w:sz w:val="28"/>
          <w:szCs w:val="28"/>
        </w:rPr>
        <w:t>proces</w:t>
      </w:r>
      <w:r w:rsidRPr="00D808A5">
        <w:rPr>
          <w:spacing w:val="111"/>
          <w:sz w:val="28"/>
          <w:szCs w:val="28"/>
        </w:rPr>
        <w:t xml:space="preserve"> </w:t>
      </w:r>
      <w:r w:rsidRPr="00D808A5">
        <w:rPr>
          <w:sz w:val="28"/>
          <w:szCs w:val="28"/>
        </w:rPr>
        <w:t>fundamental</w:t>
      </w:r>
      <w:r w:rsidRPr="00D808A5">
        <w:rPr>
          <w:spacing w:val="108"/>
          <w:sz w:val="28"/>
          <w:szCs w:val="28"/>
        </w:rPr>
        <w:t xml:space="preserve"> </w:t>
      </w:r>
      <w:r w:rsidRPr="00D808A5">
        <w:rPr>
          <w:sz w:val="28"/>
          <w:szCs w:val="28"/>
        </w:rPr>
        <w:t>în</w:t>
      </w:r>
      <w:r w:rsidRPr="00D808A5">
        <w:rPr>
          <w:spacing w:val="111"/>
          <w:sz w:val="28"/>
          <w:szCs w:val="28"/>
        </w:rPr>
        <w:t xml:space="preserve"> </w:t>
      </w:r>
      <w:r w:rsidRPr="00D808A5">
        <w:rPr>
          <w:sz w:val="28"/>
          <w:szCs w:val="28"/>
        </w:rPr>
        <w:t>activitatea</w:t>
      </w:r>
      <w:r w:rsidRPr="00D808A5">
        <w:rPr>
          <w:spacing w:val="108"/>
          <w:sz w:val="28"/>
          <w:szCs w:val="28"/>
        </w:rPr>
        <w:t xml:space="preserve"> </w:t>
      </w:r>
      <w:r w:rsidRPr="00D808A5">
        <w:rPr>
          <w:sz w:val="28"/>
          <w:szCs w:val="28"/>
        </w:rPr>
        <w:t>autorităților</w:t>
      </w:r>
      <w:r w:rsidRPr="00D808A5">
        <w:rPr>
          <w:spacing w:val="107"/>
          <w:sz w:val="28"/>
          <w:szCs w:val="28"/>
        </w:rPr>
        <w:t xml:space="preserve"> </w:t>
      </w:r>
      <w:r w:rsidRPr="00D808A5">
        <w:rPr>
          <w:sz w:val="28"/>
          <w:szCs w:val="28"/>
        </w:rPr>
        <w:t>și</w:t>
      </w:r>
    </w:p>
    <w:p w14:paraId="18332C85" w14:textId="77777777" w:rsidR="00577DF5" w:rsidRPr="00D808A5" w:rsidRDefault="009416AC">
      <w:pPr>
        <w:pStyle w:val="BodyText"/>
        <w:spacing w:before="22"/>
        <w:ind w:left="832"/>
      </w:pPr>
      <w:r w:rsidRPr="00D808A5">
        <w:t>instituțiilor</w:t>
      </w:r>
      <w:r w:rsidRPr="00D808A5">
        <w:rPr>
          <w:spacing w:val="-8"/>
        </w:rPr>
        <w:t xml:space="preserve"> </w:t>
      </w:r>
      <w:r w:rsidRPr="00D808A5">
        <w:t>administrației</w:t>
      </w:r>
      <w:r w:rsidRPr="00D808A5">
        <w:rPr>
          <w:spacing w:val="-8"/>
        </w:rPr>
        <w:t xml:space="preserve"> </w:t>
      </w:r>
      <w:r w:rsidRPr="00D808A5">
        <w:t>publice</w:t>
      </w:r>
    </w:p>
    <w:p w14:paraId="7E3F976B" w14:textId="77777777" w:rsidR="00577DF5" w:rsidRPr="00D808A5" w:rsidRDefault="009416AC">
      <w:pPr>
        <w:pStyle w:val="ListParagraph"/>
        <w:numPr>
          <w:ilvl w:val="1"/>
          <w:numId w:val="2"/>
        </w:numPr>
        <w:tabs>
          <w:tab w:val="left" w:pos="833"/>
        </w:tabs>
        <w:spacing w:before="28"/>
        <w:ind w:hanging="361"/>
        <w:rPr>
          <w:sz w:val="28"/>
          <w:szCs w:val="28"/>
        </w:rPr>
      </w:pPr>
      <w:r w:rsidRPr="00D808A5">
        <w:rPr>
          <w:sz w:val="28"/>
          <w:szCs w:val="28"/>
        </w:rPr>
        <w:t>Trăsături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specifice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ale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administrației</w:t>
      </w:r>
      <w:r w:rsidRPr="00D808A5">
        <w:rPr>
          <w:spacing w:val="-5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publice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ca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organizație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comunicantă</w:t>
      </w:r>
    </w:p>
    <w:p w14:paraId="68A0F169" w14:textId="77777777" w:rsidR="00577DF5" w:rsidRPr="00D808A5" w:rsidRDefault="009416AC">
      <w:pPr>
        <w:pStyle w:val="ListParagraph"/>
        <w:numPr>
          <w:ilvl w:val="1"/>
          <w:numId w:val="2"/>
        </w:numPr>
        <w:tabs>
          <w:tab w:val="left" w:pos="833"/>
        </w:tabs>
        <w:spacing w:before="24"/>
        <w:ind w:hanging="361"/>
        <w:rPr>
          <w:sz w:val="28"/>
          <w:szCs w:val="28"/>
        </w:rPr>
      </w:pPr>
      <w:r w:rsidRPr="00D808A5">
        <w:rPr>
          <w:sz w:val="28"/>
          <w:szCs w:val="28"/>
        </w:rPr>
        <w:t>Funcțiile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comunicării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în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administrația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publică</w:t>
      </w:r>
    </w:p>
    <w:p w14:paraId="015A27A2" w14:textId="77777777" w:rsidR="00577DF5" w:rsidRPr="00D808A5" w:rsidRDefault="009416AC">
      <w:pPr>
        <w:pStyle w:val="ListParagraph"/>
        <w:numPr>
          <w:ilvl w:val="1"/>
          <w:numId w:val="2"/>
        </w:numPr>
        <w:tabs>
          <w:tab w:val="left" w:pos="833"/>
        </w:tabs>
        <w:spacing w:before="24"/>
        <w:ind w:hanging="361"/>
        <w:rPr>
          <w:sz w:val="28"/>
          <w:szCs w:val="28"/>
        </w:rPr>
      </w:pPr>
      <w:r w:rsidRPr="00D808A5">
        <w:rPr>
          <w:sz w:val="28"/>
          <w:szCs w:val="28"/>
        </w:rPr>
        <w:t>Tipuri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de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emițători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și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receptori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specifici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comunicării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publice</w:t>
      </w:r>
    </w:p>
    <w:p w14:paraId="7AAF2732" w14:textId="77777777" w:rsidR="00577DF5" w:rsidRPr="00D808A5" w:rsidRDefault="009416AC">
      <w:pPr>
        <w:pStyle w:val="ListParagraph"/>
        <w:numPr>
          <w:ilvl w:val="1"/>
          <w:numId w:val="2"/>
        </w:numPr>
        <w:tabs>
          <w:tab w:val="left" w:pos="902"/>
          <w:tab w:val="left" w:pos="903"/>
        </w:tabs>
        <w:spacing w:before="27"/>
        <w:ind w:left="902" w:hanging="431"/>
        <w:rPr>
          <w:sz w:val="28"/>
          <w:szCs w:val="28"/>
        </w:rPr>
      </w:pPr>
      <w:r w:rsidRPr="00D808A5">
        <w:rPr>
          <w:sz w:val="28"/>
          <w:szCs w:val="28"/>
        </w:rPr>
        <w:t>Mesajul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în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comunicarea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publică</w:t>
      </w:r>
    </w:p>
    <w:p w14:paraId="2C7FB5F5" w14:textId="77777777" w:rsidR="00577DF5" w:rsidRPr="00D808A5" w:rsidRDefault="009416AC">
      <w:pPr>
        <w:pStyle w:val="ListParagraph"/>
        <w:numPr>
          <w:ilvl w:val="1"/>
          <w:numId w:val="2"/>
        </w:numPr>
        <w:tabs>
          <w:tab w:val="left" w:pos="833"/>
        </w:tabs>
        <w:spacing w:before="24"/>
        <w:ind w:hanging="361"/>
        <w:rPr>
          <w:sz w:val="28"/>
          <w:szCs w:val="28"/>
        </w:rPr>
      </w:pPr>
      <w:r w:rsidRPr="00D808A5">
        <w:rPr>
          <w:sz w:val="28"/>
          <w:szCs w:val="28"/>
        </w:rPr>
        <w:t>Importanța</w:t>
      </w:r>
      <w:r w:rsidRPr="00D808A5">
        <w:rPr>
          <w:spacing w:val="55"/>
          <w:sz w:val="28"/>
          <w:szCs w:val="28"/>
        </w:rPr>
        <w:t xml:space="preserve"> </w:t>
      </w:r>
      <w:r w:rsidRPr="00D808A5">
        <w:rPr>
          <w:sz w:val="28"/>
          <w:szCs w:val="28"/>
        </w:rPr>
        <w:t>feedback-ului</w:t>
      </w:r>
      <w:r w:rsidRPr="00D808A5">
        <w:rPr>
          <w:spacing w:val="57"/>
          <w:sz w:val="28"/>
          <w:szCs w:val="28"/>
        </w:rPr>
        <w:t xml:space="preserve"> </w:t>
      </w:r>
      <w:r w:rsidRPr="00D808A5">
        <w:rPr>
          <w:sz w:val="28"/>
          <w:szCs w:val="28"/>
        </w:rPr>
        <w:t>în</w:t>
      </w:r>
      <w:r w:rsidRPr="00D808A5">
        <w:rPr>
          <w:spacing w:val="57"/>
          <w:sz w:val="28"/>
          <w:szCs w:val="28"/>
        </w:rPr>
        <w:t xml:space="preserve"> </w:t>
      </w:r>
      <w:r w:rsidRPr="00D808A5">
        <w:rPr>
          <w:sz w:val="28"/>
          <w:szCs w:val="28"/>
        </w:rPr>
        <w:t>comunicarea</w:t>
      </w:r>
      <w:r w:rsidRPr="00D808A5">
        <w:rPr>
          <w:spacing w:val="55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publică.</w:t>
      </w:r>
      <w:r w:rsidRPr="00D808A5">
        <w:rPr>
          <w:spacing w:val="55"/>
          <w:sz w:val="28"/>
          <w:szCs w:val="28"/>
        </w:rPr>
        <w:t xml:space="preserve"> </w:t>
      </w:r>
      <w:r w:rsidRPr="00D808A5">
        <w:rPr>
          <w:sz w:val="28"/>
          <w:szCs w:val="28"/>
        </w:rPr>
        <w:t>Modalități</w:t>
      </w:r>
      <w:r w:rsidRPr="00D808A5">
        <w:rPr>
          <w:spacing w:val="54"/>
          <w:sz w:val="28"/>
          <w:szCs w:val="28"/>
        </w:rPr>
        <w:t xml:space="preserve"> </w:t>
      </w:r>
      <w:r w:rsidRPr="00D808A5">
        <w:rPr>
          <w:sz w:val="28"/>
          <w:szCs w:val="28"/>
        </w:rPr>
        <w:t>de</w:t>
      </w:r>
      <w:r w:rsidRPr="00D808A5">
        <w:rPr>
          <w:spacing w:val="54"/>
          <w:sz w:val="28"/>
          <w:szCs w:val="28"/>
        </w:rPr>
        <w:t xml:space="preserve"> </w:t>
      </w:r>
      <w:r w:rsidRPr="00D808A5">
        <w:rPr>
          <w:sz w:val="28"/>
          <w:szCs w:val="28"/>
        </w:rPr>
        <w:t>asigurare</w:t>
      </w:r>
      <w:r w:rsidRPr="00D808A5">
        <w:rPr>
          <w:spacing w:val="55"/>
          <w:sz w:val="28"/>
          <w:szCs w:val="28"/>
        </w:rPr>
        <w:t xml:space="preserve"> </w:t>
      </w:r>
      <w:r w:rsidRPr="00D808A5">
        <w:rPr>
          <w:sz w:val="28"/>
          <w:szCs w:val="28"/>
        </w:rPr>
        <w:t>a</w:t>
      </w:r>
    </w:p>
    <w:p w14:paraId="3A7442B5" w14:textId="77777777" w:rsidR="00577DF5" w:rsidRPr="00D808A5" w:rsidRDefault="009416AC">
      <w:pPr>
        <w:pStyle w:val="BodyText"/>
        <w:spacing w:before="23"/>
        <w:ind w:left="832"/>
      </w:pPr>
      <w:r w:rsidRPr="00D808A5">
        <w:t>feedback-ului</w:t>
      </w:r>
    </w:p>
    <w:p w14:paraId="192FF744" w14:textId="77777777" w:rsidR="00577DF5" w:rsidRPr="00D808A5" w:rsidRDefault="00577DF5">
      <w:pPr>
        <w:pStyle w:val="BodyText"/>
      </w:pPr>
    </w:p>
    <w:p w14:paraId="55344BDC" w14:textId="77777777" w:rsidR="00577DF5" w:rsidRPr="00D808A5" w:rsidRDefault="009416AC">
      <w:pPr>
        <w:pStyle w:val="Heading1"/>
        <w:numPr>
          <w:ilvl w:val="0"/>
          <w:numId w:val="2"/>
        </w:numPr>
        <w:tabs>
          <w:tab w:val="left" w:pos="1113"/>
          <w:tab w:val="left" w:pos="1114"/>
        </w:tabs>
        <w:spacing w:line="259" w:lineRule="auto"/>
        <w:ind w:left="472" w:right="109" w:firstLine="0"/>
        <w:jc w:val="left"/>
      </w:pPr>
      <w:r w:rsidRPr="00D808A5">
        <w:rPr>
          <w:u w:val="thick"/>
        </w:rPr>
        <w:t>COMUNICAREA</w:t>
      </w:r>
      <w:r w:rsidRPr="00D808A5">
        <w:rPr>
          <w:spacing w:val="32"/>
          <w:u w:val="thick"/>
        </w:rPr>
        <w:t xml:space="preserve"> </w:t>
      </w:r>
      <w:r w:rsidRPr="00D808A5">
        <w:rPr>
          <w:u w:val="thick"/>
        </w:rPr>
        <w:t>INTERNĂ</w:t>
      </w:r>
      <w:r w:rsidRPr="00D808A5">
        <w:rPr>
          <w:spacing w:val="32"/>
          <w:u w:val="thick"/>
        </w:rPr>
        <w:t xml:space="preserve"> </w:t>
      </w:r>
      <w:r w:rsidRPr="00D808A5">
        <w:rPr>
          <w:u w:val="thick"/>
        </w:rPr>
        <w:t>ȘI</w:t>
      </w:r>
      <w:r w:rsidRPr="00D808A5">
        <w:rPr>
          <w:spacing w:val="33"/>
          <w:u w:val="thick"/>
        </w:rPr>
        <w:t xml:space="preserve"> </w:t>
      </w:r>
      <w:r w:rsidRPr="00D808A5">
        <w:rPr>
          <w:u w:val="thick"/>
        </w:rPr>
        <w:t>EXTERNĂ</w:t>
      </w:r>
      <w:r w:rsidRPr="00D808A5">
        <w:rPr>
          <w:spacing w:val="32"/>
          <w:u w:val="thick"/>
        </w:rPr>
        <w:t xml:space="preserve"> </w:t>
      </w:r>
      <w:r w:rsidRPr="00D808A5">
        <w:rPr>
          <w:u w:val="thick"/>
        </w:rPr>
        <w:t>ÎN</w:t>
      </w:r>
      <w:r w:rsidRPr="00D808A5">
        <w:rPr>
          <w:spacing w:val="31"/>
          <w:u w:val="thick"/>
        </w:rPr>
        <w:t xml:space="preserve"> </w:t>
      </w:r>
      <w:r w:rsidRPr="00D808A5">
        <w:rPr>
          <w:u w:val="thick"/>
        </w:rPr>
        <w:t>ADMINISTRAȚIA</w:t>
      </w:r>
      <w:r w:rsidRPr="00D808A5">
        <w:rPr>
          <w:spacing w:val="-67"/>
        </w:rPr>
        <w:t xml:space="preserve"> </w:t>
      </w:r>
      <w:r w:rsidRPr="00D808A5">
        <w:rPr>
          <w:u w:val="thick"/>
        </w:rPr>
        <w:t>PUBLICĂ</w:t>
      </w:r>
    </w:p>
    <w:p w14:paraId="524F1781" w14:textId="77777777" w:rsidR="00577DF5" w:rsidRPr="00D808A5" w:rsidRDefault="009416AC">
      <w:pPr>
        <w:pStyle w:val="ListParagraph"/>
        <w:numPr>
          <w:ilvl w:val="1"/>
          <w:numId w:val="2"/>
        </w:numPr>
        <w:tabs>
          <w:tab w:val="left" w:pos="1193"/>
        </w:tabs>
        <w:spacing w:before="155" w:line="256" w:lineRule="auto"/>
        <w:ind w:left="1192" w:right="108"/>
        <w:rPr>
          <w:sz w:val="28"/>
          <w:szCs w:val="28"/>
        </w:rPr>
      </w:pPr>
      <w:r w:rsidRPr="00D808A5">
        <w:rPr>
          <w:sz w:val="28"/>
          <w:szCs w:val="28"/>
        </w:rPr>
        <w:t>Principii</w:t>
      </w:r>
      <w:r w:rsidRPr="00D808A5">
        <w:rPr>
          <w:spacing w:val="55"/>
          <w:sz w:val="28"/>
          <w:szCs w:val="28"/>
        </w:rPr>
        <w:t xml:space="preserve"> </w:t>
      </w:r>
      <w:r w:rsidRPr="00D808A5">
        <w:rPr>
          <w:sz w:val="28"/>
          <w:szCs w:val="28"/>
        </w:rPr>
        <w:t>fundamentale</w:t>
      </w:r>
      <w:r w:rsidRPr="00D808A5">
        <w:rPr>
          <w:spacing w:val="54"/>
          <w:sz w:val="28"/>
          <w:szCs w:val="28"/>
        </w:rPr>
        <w:t xml:space="preserve"> </w:t>
      </w:r>
      <w:r w:rsidRPr="00D808A5">
        <w:rPr>
          <w:sz w:val="28"/>
          <w:szCs w:val="28"/>
        </w:rPr>
        <w:t>ale</w:t>
      </w:r>
      <w:r w:rsidRPr="00D808A5">
        <w:rPr>
          <w:spacing w:val="52"/>
          <w:sz w:val="28"/>
          <w:szCs w:val="28"/>
        </w:rPr>
        <w:t xml:space="preserve"> </w:t>
      </w:r>
      <w:r w:rsidRPr="00D808A5">
        <w:rPr>
          <w:sz w:val="28"/>
          <w:szCs w:val="28"/>
        </w:rPr>
        <w:t>comunicării</w:t>
      </w:r>
      <w:r w:rsidRPr="00D808A5">
        <w:rPr>
          <w:spacing w:val="53"/>
          <w:sz w:val="28"/>
          <w:szCs w:val="28"/>
        </w:rPr>
        <w:t xml:space="preserve"> </w:t>
      </w:r>
      <w:r w:rsidRPr="00D808A5">
        <w:rPr>
          <w:sz w:val="28"/>
          <w:szCs w:val="28"/>
        </w:rPr>
        <w:t>în</w:t>
      </w:r>
      <w:r w:rsidRPr="00D808A5">
        <w:rPr>
          <w:spacing w:val="56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administrația</w:t>
      </w:r>
      <w:r w:rsidRPr="00D808A5">
        <w:rPr>
          <w:spacing w:val="52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publică,</w:t>
      </w:r>
      <w:r w:rsidRPr="00D808A5">
        <w:rPr>
          <w:spacing w:val="54"/>
          <w:sz w:val="28"/>
          <w:szCs w:val="28"/>
        </w:rPr>
        <w:t xml:space="preserve"> </w:t>
      </w:r>
      <w:r w:rsidRPr="00D808A5">
        <w:rPr>
          <w:sz w:val="28"/>
          <w:szCs w:val="28"/>
        </w:rPr>
        <w:t>conform</w:t>
      </w:r>
      <w:r w:rsidRPr="00D808A5">
        <w:rPr>
          <w:spacing w:val="-67"/>
          <w:sz w:val="28"/>
          <w:szCs w:val="28"/>
        </w:rPr>
        <w:t xml:space="preserve"> </w:t>
      </w:r>
      <w:r w:rsidRPr="00D808A5">
        <w:rPr>
          <w:sz w:val="28"/>
          <w:szCs w:val="28"/>
        </w:rPr>
        <w:t>prevederilor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Constituției României și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legislației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specifice</w:t>
      </w:r>
    </w:p>
    <w:p w14:paraId="3F458EDF" w14:textId="77777777" w:rsidR="00577DF5" w:rsidRPr="00D808A5" w:rsidRDefault="009416AC">
      <w:pPr>
        <w:pStyle w:val="ListParagraph"/>
        <w:numPr>
          <w:ilvl w:val="1"/>
          <w:numId w:val="2"/>
        </w:numPr>
        <w:tabs>
          <w:tab w:val="left" w:pos="1193"/>
        </w:tabs>
        <w:spacing w:before="4"/>
        <w:ind w:left="1192" w:hanging="361"/>
        <w:rPr>
          <w:sz w:val="28"/>
          <w:szCs w:val="28"/>
        </w:rPr>
      </w:pPr>
      <w:r w:rsidRPr="00D808A5">
        <w:rPr>
          <w:sz w:val="28"/>
          <w:szCs w:val="28"/>
        </w:rPr>
        <w:t>Tipurile</w:t>
      </w:r>
      <w:r w:rsidRPr="00D808A5">
        <w:rPr>
          <w:spacing w:val="-6"/>
          <w:sz w:val="28"/>
          <w:szCs w:val="28"/>
        </w:rPr>
        <w:t xml:space="preserve"> </w:t>
      </w:r>
      <w:r w:rsidRPr="00D808A5">
        <w:rPr>
          <w:sz w:val="28"/>
          <w:szCs w:val="28"/>
        </w:rPr>
        <w:t>de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relații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de</w:t>
      </w:r>
      <w:r w:rsidRPr="00D808A5">
        <w:rPr>
          <w:spacing w:val="-7"/>
          <w:sz w:val="28"/>
          <w:szCs w:val="28"/>
        </w:rPr>
        <w:t xml:space="preserve"> </w:t>
      </w:r>
      <w:r w:rsidRPr="00D808A5">
        <w:rPr>
          <w:sz w:val="28"/>
          <w:szCs w:val="28"/>
        </w:rPr>
        <w:t>comunicare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ale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administrației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publice</w:t>
      </w:r>
    </w:p>
    <w:p w14:paraId="6A86E723" w14:textId="77777777" w:rsidR="00577DF5" w:rsidRPr="00D808A5" w:rsidRDefault="009416AC">
      <w:pPr>
        <w:pStyle w:val="ListParagraph"/>
        <w:numPr>
          <w:ilvl w:val="1"/>
          <w:numId w:val="2"/>
        </w:numPr>
        <w:tabs>
          <w:tab w:val="left" w:pos="1193"/>
        </w:tabs>
        <w:spacing w:before="24"/>
        <w:ind w:left="1192" w:hanging="361"/>
        <w:rPr>
          <w:sz w:val="28"/>
          <w:szCs w:val="28"/>
        </w:rPr>
      </w:pPr>
      <w:r w:rsidRPr="00D808A5">
        <w:rPr>
          <w:sz w:val="28"/>
          <w:szCs w:val="28"/>
        </w:rPr>
        <w:t>Forme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ale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comunicării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interne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în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administrația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publică</w:t>
      </w:r>
    </w:p>
    <w:p w14:paraId="545E19A8" w14:textId="77777777" w:rsidR="00577DF5" w:rsidRPr="00D808A5" w:rsidRDefault="009416AC">
      <w:pPr>
        <w:pStyle w:val="ListParagraph"/>
        <w:numPr>
          <w:ilvl w:val="2"/>
          <w:numId w:val="2"/>
        </w:numPr>
        <w:tabs>
          <w:tab w:val="left" w:pos="2664"/>
        </w:tabs>
        <w:spacing w:before="23"/>
        <w:ind w:left="2664"/>
        <w:jc w:val="both"/>
        <w:rPr>
          <w:sz w:val="28"/>
          <w:szCs w:val="28"/>
        </w:rPr>
      </w:pPr>
      <w:r w:rsidRPr="00D808A5">
        <w:rPr>
          <w:sz w:val="28"/>
          <w:szCs w:val="28"/>
        </w:rPr>
        <w:t>Noțiunea</w:t>
      </w:r>
      <w:r w:rsidRPr="00D808A5">
        <w:rPr>
          <w:spacing w:val="-7"/>
          <w:sz w:val="28"/>
          <w:szCs w:val="28"/>
        </w:rPr>
        <w:t xml:space="preserve"> </w:t>
      </w:r>
      <w:r w:rsidRPr="00D808A5">
        <w:rPr>
          <w:sz w:val="28"/>
          <w:szCs w:val="28"/>
        </w:rPr>
        <w:t>de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corespondență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administrativă</w:t>
      </w:r>
    </w:p>
    <w:p w14:paraId="390B2A1B" w14:textId="77777777" w:rsidR="00577DF5" w:rsidRPr="00D808A5" w:rsidRDefault="009416AC">
      <w:pPr>
        <w:pStyle w:val="ListParagraph"/>
        <w:numPr>
          <w:ilvl w:val="2"/>
          <w:numId w:val="2"/>
        </w:numPr>
        <w:tabs>
          <w:tab w:val="left" w:pos="2633"/>
        </w:tabs>
        <w:spacing w:before="26" w:line="259" w:lineRule="auto"/>
        <w:ind w:right="113" w:hanging="360"/>
        <w:jc w:val="both"/>
        <w:rPr>
          <w:sz w:val="28"/>
          <w:szCs w:val="28"/>
        </w:rPr>
      </w:pPr>
      <w:r w:rsidRPr="00D808A5">
        <w:rPr>
          <w:sz w:val="28"/>
          <w:szCs w:val="28"/>
        </w:rPr>
        <w:t>Clasificarea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corespondenței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administrative,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documentele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administrative de comunicare internă (tipologie, elemente de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stil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și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structură,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specifice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documentelor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administrative)</w:t>
      </w:r>
    </w:p>
    <w:p w14:paraId="7C5B331C" w14:textId="77777777" w:rsidR="00577DF5" w:rsidRPr="00D808A5" w:rsidRDefault="009416AC">
      <w:pPr>
        <w:pStyle w:val="ListParagraph"/>
        <w:numPr>
          <w:ilvl w:val="2"/>
          <w:numId w:val="2"/>
        </w:numPr>
        <w:tabs>
          <w:tab w:val="left" w:pos="2633"/>
        </w:tabs>
        <w:spacing w:line="320" w:lineRule="exact"/>
        <w:ind w:hanging="361"/>
        <w:jc w:val="both"/>
        <w:rPr>
          <w:sz w:val="28"/>
          <w:szCs w:val="28"/>
        </w:rPr>
      </w:pPr>
      <w:r w:rsidRPr="00D808A5">
        <w:rPr>
          <w:sz w:val="28"/>
          <w:szCs w:val="28"/>
        </w:rPr>
        <w:t>Operațiuni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de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comunicare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internă</w:t>
      </w:r>
    </w:p>
    <w:p w14:paraId="51C4A930" w14:textId="77777777" w:rsidR="00577DF5" w:rsidRPr="00D808A5" w:rsidRDefault="009416AC">
      <w:pPr>
        <w:pStyle w:val="ListParagraph"/>
        <w:numPr>
          <w:ilvl w:val="1"/>
          <w:numId w:val="2"/>
        </w:numPr>
        <w:tabs>
          <w:tab w:val="left" w:pos="1193"/>
        </w:tabs>
        <w:spacing w:before="27" w:line="256" w:lineRule="auto"/>
        <w:ind w:left="1192" w:right="113"/>
        <w:jc w:val="both"/>
        <w:rPr>
          <w:sz w:val="28"/>
          <w:szCs w:val="28"/>
        </w:rPr>
      </w:pPr>
      <w:r w:rsidRPr="00D808A5">
        <w:rPr>
          <w:sz w:val="28"/>
          <w:szCs w:val="28"/>
        </w:rPr>
        <w:t>Forme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specifice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ale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comunicării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externe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–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comunicarea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administrației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publice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cu cetățenii</w:t>
      </w:r>
    </w:p>
    <w:p w14:paraId="009B858F" w14:textId="77777777" w:rsidR="00577DF5" w:rsidRPr="00D808A5" w:rsidRDefault="009416AC">
      <w:pPr>
        <w:pStyle w:val="ListParagraph"/>
        <w:numPr>
          <w:ilvl w:val="2"/>
          <w:numId w:val="2"/>
        </w:numPr>
        <w:tabs>
          <w:tab w:val="left" w:pos="2633"/>
        </w:tabs>
        <w:spacing w:before="3" w:line="259" w:lineRule="auto"/>
        <w:ind w:right="112" w:hanging="360"/>
        <w:jc w:val="both"/>
        <w:rPr>
          <w:sz w:val="28"/>
          <w:szCs w:val="28"/>
        </w:rPr>
      </w:pPr>
      <w:r w:rsidRPr="00D808A5">
        <w:rPr>
          <w:sz w:val="28"/>
          <w:szCs w:val="28"/>
        </w:rPr>
        <w:t xml:space="preserve">Liberul acces la informațiile de interes public potrivit </w:t>
      </w:r>
      <w:r w:rsidRPr="00D808A5">
        <w:rPr>
          <w:b/>
          <w:sz w:val="28"/>
          <w:szCs w:val="28"/>
        </w:rPr>
        <w:t>Legii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544/2001</w:t>
      </w:r>
      <w:r w:rsidRPr="00D808A5">
        <w:rPr>
          <w:b/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(cu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modificările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și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completările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ulterioare)</w:t>
      </w:r>
    </w:p>
    <w:p w14:paraId="695F80BC" w14:textId="77777777" w:rsidR="00577DF5" w:rsidRPr="00D808A5" w:rsidRDefault="009416AC">
      <w:pPr>
        <w:pStyle w:val="ListParagraph"/>
        <w:numPr>
          <w:ilvl w:val="2"/>
          <w:numId w:val="2"/>
        </w:numPr>
        <w:tabs>
          <w:tab w:val="left" w:pos="2633"/>
        </w:tabs>
        <w:spacing w:line="256" w:lineRule="auto"/>
        <w:ind w:right="112" w:hanging="360"/>
        <w:jc w:val="both"/>
        <w:rPr>
          <w:sz w:val="28"/>
          <w:szCs w:val="28"/>
        </w:rPr>
      </w:pPr>
      <w:r w:rsidRPr="00D808A5">
        <w:rPr>
          <w:sz w:val="28"/>
          <w:szCs w:val="28"/>
        </w:rPr>
        <w:t>Transparența decizională în administrația publică – modalități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de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asigurare a</w:t>
      </w:r>
      <w:r w:rsidRPr="00D808A5">
        <w:rPr>
          <w:spacing w:val="-5"/>
          <w:sz w:val="28"/>
          <w:szCs w:val="28"/>
        </w:rPr>
        <w:t xml:space="preserve"> </w:t>
      </w:r>
      <w:r w:rsidRPr="00D808A5">
        <w:rPr>
          <w:sz w:val="28"/>
          <w:szCs w:val="28"/>
        </w:rPr>
        <w:t>participării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cetățenilor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la</w:t>
      </w:r>
      <w:r w:rsidRPr="00D808A5">
        <w:rPr>
          <w:spacing w:val="-6"/>
          <w:sz w:val="28"/>
          <w:szCs w:val="28"/>
        </w:rPr>
        <w:t xml:space="preserve"> </w:t>
      </w:r>
      <w:r w:rsidRPr="00D808A5">
        <w:rPr>
          <w:sz w:val="28"/>
          <w:szCs w:val="28"/>
        </w:rPr>
        <w:t>procesul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decizional</w:t>
      </w:r>
    </w:p>
    <w:p w14:paraId="632945BE" w14:textId="77777777" w:rsidR="00853354" w:rsidRPr="00D808A5" w:rsidRDefault="00DC354D" w:rsidP="00B34BF7">
      <w:pPr>
        <w:pStyle w:val="ListParagraph"/>
        <w:numPr>
          <w:ilvl w:val="0"/>
          <w:numId w:val="9"/>
        </w:numPr>
        <w:tabs>
          <w:tab w:val="left" w:pos="1049"/>
        </w:tabs>
        <w:spacing w:before="69" w:line="259" w:lineRule="auto"/>
        <w:ind w:right="114"/>
        <w:rPr>
          <w:sz w:val="28"/>
          <w:szCs w:val="28"/>
        </w:rPr>
      </w:pPr>
      <w:r w:rsidRPr="00D808A5">
        <w:rPr>
          <w:sz w:val="28"/>
          <w:szCs w:val="28"/>
        </w:rPr>
        <w:t xml:space="preserve">Comunicarea electronică – trăsături specifice </w:t>
      </w:r>
      <w:r w:rsidR="00853354" w:rsidRPr="00D808A5">
        <w:rPr>
          <w:sz w:val="28"/>
          <w:szCs w:val="28"/>
        </w:rPr>
        <w:t>.</w:t>
      </w:r>
    </w:p>
    <w:p w14:paraId="59EE42AB" w14:textId="0BFC2522" w:rsidR="00577DF5" w:rsidRPr="00D808A5" w:rsidRDefault="009416AC" w:rsidP="00853354">
      <w:pPr>
        <w:pStyle w:val="ListParagraph"/>
        <w:numPr>
          <w:ilvl w:val="0"/>
          <w:numId w:val="2"/>
        </w:numPr>
        <w:tabs>
          <w:tab w:val="left" w:pos="1049"/>
        </w:tabs>
        <w:spacing w:before="69" w:line="259" w:lineRule="auto"/>
        <w:ind w:left="472" w:right="114" w:firstLine="0"/>
        <w:jc w:val="left"/>
        <w:rPr>
          <w:b/>
          <w:bCs/>
          <w:sz w:val="28"/>
          <w:szCs w:val="28"/>
        </w:rPr>
      </w:pPr>
      <w:r w:rsidRPr="00D808A5">
        <w:rPr>
          <w:b/>
          <w:bCs/>
          <w:sz w:val="28"/>
          <w:szCs w:val="28"/>
          <w:u w:val="thick"/>
        </w:rPr>
        <w:lastRenderedPageBreak/>
        <w:t>REALIZAREA</w:t>
      </w:r>
      <w:r w:rsidRPr="00D808A5">
        <w:rPr>
          <w:b/>
          <w:bCs/>
          <w:spacing w:val="35"/>
          <w:sz w:val="28"/>
          <w:szCs w:val="28"/>
          <w:u w:val="thick"/>
        </w:rPr>
        <w:t xml:space="preserve"> </w:t>
      </w:r>
      <w:r w:rsidRPr="00D808A5">
        <w:rPr>
          <w:b/>
          <w:bCs/>
          <w:sz w:val="28"/>
          <w:szCs w:val="28"/>
          <w:u w:val="thick"/>
        </w:rPr>
        <w:t>COMUNICĂRII</w:t>
      </w:r>
      <w:r w:rsidRPr="00D808A5">
        <w:rPr>
          <w:b/>
          <w:bCs/>
          <w:spacing w:val="35"/>
          <w:sz w:val="28"/>
          <w:szCs w:val="28"/>
          <w:u w:val="thick"/>
        </w:rPr>
        <w:t xml:space="preserve"> </w:t>
      </w:r>
      <w:r w:rsidRPr="00D808A5">
        <w:rPr>
          <w:b/>
          <w:bCs/>
          <w:sz w:val="28"/>
          <w:szCs w:val="28"/>
          <w:u w:val="thick"/>
        </w:rPr>
        <w:t>PUBLICE</w:t>
      </w:r>
      <w:r w:rsidRPr="00D808A5">
        <w:rPr>
          <w:b/>
          <w:bCs/>
          <w:spacing w:val="33"/>
          <w:sz w:val="28"/>
          <w:szCs w:val="28"/>
          <w:u w:val="thick"/>
        </w:rPr>
        <w:t xml:space="preserve"> </w:t>
      </w:r>
      <w:r w:rsidRPr="00D808A5">
        <w:rPr>
          <w:b/>
          <w:bCs/>
          <w:sz w:val="28"/>
          <w:szCs w:val="28"/>
          <w:u w:val="thick"/>
        </w:rPr>
        <w:t>ȘI</w:t>
      </w:r>
      <w:r w:rsidRPr="00D808A5">
        <w:rPr>
          <w:b/>
          <w:bCs/>
          <w:spacing w:val="34"/>
          <w:sz w:val="28"/>
          <w:szCs w:val="28"/>
          <w:u w:val="thick"/>
        </w:rPr>
        <w:t xml:space="preserve"> </w:t>
      </w:r>
      <w:r w:rsidRPr="00D808A5">
        <w:rPr>
          <w:b/>
          <w:bCs/>
          <w:sz w:val="28"/>
          <w:szCs w:val="28"/>
          <w:u w:val="thick"/>
        </w:rPr>
        <w:t>STRUCTURILE</w:t>
      </w:r>
      <w:r w:rsidRPr="00D808A5">
        <w:rPr>
          <w:b/>
          <w:bCs/>
          <w:spacing w:val="33"/>
          <w:sz w:val="28"/>
          <w:szCs w:val="28"/>
          <w:u w:val="thick"/>
        </w:rPr>
        <w:t xml:space="preserve"> </w:t>
      </w:r>
      <w:r w:rsidRPr="00D808A5">
        <w:rPr>
          <w:b/>
          <w:bCs/>
          <w:sz w:val="28"/>
          <w:szCs w:val="28"/>
          <w:u w:val="thick"/>
        </w:rPr>
        <w:t>DE</w:t>
      </w:r>
      <w:r w:rsidRPr="00D808A5">
        <w:rPr>
          <w:b/>
          <w:bCs/>
          <w:spacing w:val="-67"/>
          <w:sz w:val="28"/>
          <w:szCs w:val="28"/>
        </w:rPr>
        <w:t xml:space="preserve"> </w:t>
      </w:r>
      <w:r w:rsidRPr="00D808A5">
        <w:rPr>
          <w:b/>
          <w:bCs/>
          <w:sz w:val="28"/>
          <w:szCs w:val="28"/>
          <w:u w:val="thick"/>
        </w:rPr>
        <w:t>COMUNICARE</w:t>
      </w:r>
      <w:r w:rsidRPr="00D808A5">
        <w:rPr>
          <w:b/>
          <w:bCs/>
          <w:spacing w:val="-1"/>
          <w:sz w:val="28"/>
          <w:szCs w:val="28"/>
          <w:u w:val="thick"/>
        </w:rPr>
        <w:t xml:space="preserve"> </w:t>
      </w:r>
      <w:r w:rsidRPr="00D808A5">
        <w:rPr>
          <w:b/>
          <w:bCs/>
          <w:sz w:val="28"/>
          <w:szCs w:val="28"/>
          <w:u w:val="thick"/>
        </w:rPr>
        <w:t>DIN</w:t>
      </w:r>
      <w:r w:rsidRPr="00D808A5">
        <w:rPr>
          <w:b/>
          <w:bCs/>
          <w:spacing w:val="-3"/>
          <w:sz w:val="28"/>
          <w:szCs w:val="28"/>
          <w:u w:val="thick"/>
        </w:rPr>
        <w:t xml:space="preserve"> </w:t>
      </w:r>
      <w:r w:rsidRPr="00D808A5">
        <w:rPr>
          <w:b/>
          <w:bCs/>
          <w:sz w:val="28"/>
          <w:szCs w:val="28"/>
          <w:u w:val="thick"/>
        </w:rPr>
        <w:t>CADRUL</w:t>
      </w:r>
      <w:r w:rsidRPr="00D808A5">
        <w:rPr>
          <w:b/>
          <w:bCs/>
          <w:spacing w:val="-2"/>
          <w:sz w:val="28"/>
          <w:szCs w:val="28"/>
          <w:u w:val="thick"/>
        </w:rPr>
        <w:t xml:space="preserve"> </w:t>
      </w:r>
      <w:r w:rsidRPr="00D808A5">
        <w:rPr>
          <w:b/>
          <w:bCs/>
          <w:sz w:val="28"/>
          <w:szCs w:val="28"/>
          <w:u w:val="thick"/>
        </w:rPr>
        <w:t>ADMINISTRAȚIEI</w:t>
      </w:r>
      <w:r w:rsidRPr="00D808A5">
        <w:rPr>
          <w:b/>
          <w:bCs/>
          <w:spacing w:val="-1"/>
          <w:sz w:val="28"/>
          <w:szCs w:val="28"/>
          <w:u w:val="thick"/>
        </w:rPr>
        <w:t xml:space="preserve"> </w:t>
      </w:r>
      <w:r w:rsidRPr="00D808A5">
        <w:rPr>
          <w:b/>
          <w:bCs/>
          <w:sz w:val="28"/>
          <w:szCs w:val="28"/>
          <w:u w:val="thick"/>
        </w:rPr>
        <w:t>PUBLICE</w:t>
      </w:r>
    </w:p>
    <w:p w14:paraId="24808D70" w14:textId="77777777" w:rsidR="00577DF5" w:rsidRPr="00D808A5" w:rsidRDefault="00577DF5">
      <w:pPr>
        <w:pStyle w:val="BodyText"/>
        <w:rPr>
          <w:b/>
        </w:rPr>
      </w:pPr>
    </w:p>
    <w:p w14:paraId="72BECA11" w14:textId="77777777" w:rsidR="00577DF5" w:rsidRPr="00D808A5" w:rsidRDefault="00577DF5">
      <w:pPr>
        <w:pStyle w:val="BodyText"/>
        <w:rPr>
          <w:b/>
        </w:rPr>
      </w:pPr>
    </w:p>
    <w:p w14:paraId="1C5AD9DA" w14:textId="77777777" w:rsidR="00577DF5" w:rsidRPr="00D808A5" w:rsidRDefault="009416AC">
      <w:pPr>
        <w:pStyle w:val="ListParagraph"/>
        <w:numPr>
          <w:ilvl w:val="0"/>
          <w:numId w:val="1"/>
        </w:numPr>
        <w:tabs>
          <w:tab w:val="left" w:pos="833"/>
        </w:tabs>
        <w:spacing w:before="101"/>
        <w:ind w:right="113"/>
        <w:rPr>
          <w:sz w:val="28"/>
          <w:szCs w:val="28"/>
        </w:rPr>
      </w:pPr>
      <w:r w:rsidRPr="00D808A5">
        <w:rPr>
          <w:sz w:val="28"/>
          <w:szCs w:val="28"/>
        </w:rPr>
        <w:t>Administrația</w:t>
      </w:r>
      <w:r w:rsidRPr="00D808A5">
        <w:rPr>
          <w:spacing w:val="64"/>
          <w:sz w:val="28"/>
          <w:szCs w:val="28"/>
        </w:rPr>
        <w:t xml:space="preserve"> </w:t>
      </w:r>
      <w:r w:rsidRPr="00D808A5">
        <w:rPr>
          <w:sz w:val="28"/>
          <w:szCs w:val="28"/>
        </w:rPr>
        <w:t>prezidențială</w:t>
      </w:r>
      <w:r w:rsidRPr="00D808A5">
        <w:rPr>
          <w:spacing w:val="65"/>
          <w:sz w:val="28"/>
          <w:szCs w:val="28"/>
        </w:rPr>
        <w:t xml:space="preserve"> </w:t>
      </w:r>
      <w:r w:rsidRPr="00D808A5">
        <w:rPr>
          <w:sz w:val="28"/>
          <w:szCs w:val="28"/>
        </w:rPr>
        <w:t>–</w:t>
      </w:r>
      <w:r w:rsidRPr="00D808A5">
        <w:rPr>
          <w:spacing w:val="69"/>
          <w:sz w:val="28"/>
          <w:szCs w:val="28"/>
        </w:rPr>
        <w:t xml:space="preserve"> </w:t>
      </w:r>
      <w:r w:rsidRPr="00D808A5">
        <w:rPr>
          <w:sz w:val="28"/>
          <w:szCs w:val="28"/>
        </w:rPr>
        <w:t>formele</w:t>
      </w:r>
      <w:r w:rsidRPr="00D808A5">
        <w:rPr>
          <w:spacing w:val="67"/>
          <w:sz w:val="28"/>
          <w:szCs w:val="28"/>
        </w:rPr>
        <w:t xml:space="preserve"> </w:t>
      </w:r>
      <w:r w:rsidRPr="00D808A5">
        <w:rPr>
          <w:sz w:val="28"/>
          <w:szCs w:val="28"/>
        </w:rPr>
        <w:t>specifice</w:t>
      </w:r>
      <w:r w:rsidRPr="00D808A5">
        <w:rPr>
          <w:spacing w:val="69"/>
          <w:sz w:val="28"/>
          <w:szCs w:val="28"/>
        </w:rPr>
        <w:t xml:space="preserve"> </w:t>
      </w:r>
      <w:r w:rsidRPr="00D808A5">
        <w:rPr>
          <w:sz w:val="28"/>
          <w:szCs w:val="28"/>
        </w:rPr>
        <w:t>și</w:t>
      </w:r>
      <w:r w:rsidRPr="00D808A5">
        <w:rPr>
          <w:spacing w:val="65"/>
          <w:sz w:val="28"/>
          <w:szCs w:val="28"/>
        </w:rPr>
        <w:t xml:space="preserve"> </w:t>
      </w:r>
      <w:r w:rsidRPr="00D808A5">
        <w:rPr>
          <w:sz w:val="28"/>
          <w:szCs w:val="28"/>
        </w:rPr>
        <w:t>structurile</w:t>
      </w:r>
      <w:r w:rsidRPr="00D808A5">
        <w:rPr>
          <w:spacing w:val="65"/>
          <w:sz w:val="28"/>
          <w:szCs w:val="28"/>
        </w:rPr>
        <w:t xml:space="preserve"> </w:t>
      </w:r>
      <w:r w:rsidRPr="00D808A5">
        <w:rPr>
          <w:sz w:val="28"/>
          <w:szCs w:val="28"/>
        </w:rPr>
        <w:t>de</w:t>
      </w:r>
      <w:r w:rsidRPr="00D808A5">
        <w:rPr>
          <w:spacing w:val="68"/>
          <w:sz w:val="28"/>
          <w:szCs w:val="28"/>
        </w:rPr>
        <w:t xml:space="preserve"> </w:t>
      </w:r>
      <w:r w:rsidRPr="00D808A5">
        <w:rPr>
          <w:sz w:val="28"/>
          <w:szCs w:val="28"/>
        </w:rPr>
        <w:t>realizare</w:t>
      </w:r>
      <w:r w:rsidRPr="00D808A5">
        <w:rPr>
          <w:spacing w:val="64"/>
          <w:sz w:val="28"/>
          <w:szCs w:val="28"/>
        </w:rPr>
        <w:t xml:space="preserve"> </w:t>
      </w:r>
      <w:r w:rsidRPr="00D808A5">
        <w:rPr>
          <w:sz w:val="28"/>
          <w:szCs w:val="28"/>
        </w:rPr>
        <w:t>a</w:t>
      </w:r>
      <w:r w:rsidRPr="00D808A5">
        <w:rPr>
          <w:spacing w:val="-67"/>
          <w:sz w:val="28"/>
          <w:szCs w:val="28"/>
        </w:rPr>
        <w:t xml:space="preserve"> </w:t>
      </w:r>
      <w:r w:rsidRPr="00D808A5">
        <w:rPr>
          <w:sz w:val="28"/>
          <w:szCs w:val="28"/>
        </w:rPr>
        <w:t>comunicării instituției președintelui</w:t>
      </w:r>
    </w:p>
    <w:p w14:paraId="6464346B" w14:textId="77777777" w:rsidR="00577DF5" w:rsidRPr="00D808A5" w:rsidRDefault="009416AC">
      <w:pPr>
        <w:pStyle w:val="ListParagraph"/>
        <w:numPr>
          <w:ilvl w:val="0"/>
          <w:numId w:val="1"/>
        </w:numPr>
        <w:tabs>
          <w:tab w:val="left" w:pos="833"/>
        </w:tabs>
        <w:ind w:right="1073"/>
        <w:rPr>
          <w:sz w:val="28"/>
          <w:szCs w:val="28"/>
        </w:rPr>
      </w:pPr>
      <w:r w:rsidRPr="00D808A5">
        <w:rPr>
          <w:sz w:val="28"/>
          <w:szCs w:val="28"/>
        </w:rPr>
        <w:t>Guvernul – Forme ale comunicării și structuri de comunicare la nivelul</w:t>
      </w:r>
      <w:r w:rsidRPr="00D808A5">
        <w:rPr>
          <w:spacing w:val="-67"/>
          <w:sz w:val="28"/>
          <w:szCs w:val="28"/>
        </w:rPr>
        <w:t xml:space="preserve"> </w:t>
      </w:r>
      <w:r w:rsidRPr="00D808A5">
        <w:rPr>
          <w:sz w:val="28"/>
          <w:szCs w:val="28"/>
        </w:rPr>
        <w:t>guvernului</w:t>
      </w:r>
    </w:p>
    <w:p w14:paraId="733BDDDC" w14:textId="77777777" w:rsidR="00577DF5" w:rsidRPr="00D808A5" w:rsidRDefault="009416AC">
      <w:pPr>
        <w:pStyle w:val="ListParagraph"/>
        <w:numPr>
          <w:ilvl w:val="0"/>
          <w:numId w:val="1"/>
        </w:numPr>
        <w:tabs>
          <w:tab w:val="left" w:pos="833"/>
        </w:tabs>
        <w:spacing w:line="343" w:lineRule="exact"/>
        <w:ind w:hanging="361"/>
        <w:rPr>
          <w:sz w:val="28"/>
          <w:szCs w:val="28"/>
        </w:rPr>
      </w:pPr>
      <w:r w:rsidRPr="00D808A5">
        <w:rPr>
          <w:sz w:val="28"/>
          <w:szCs w:val="28"/>
        </w:rPr>
        <w:t>Autorităților</w:t>
      </w:r>
      <w:r w:rsidRPr="00D808A5">
        <w:rPr>
          <w:spacing w:val="-5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administrației</w:t>
      </w:r>
      <w:r w:rsidRPr="00D808A5">
        <w:rPr>
          <w:spacing w:val="-5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publice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locale</w:t>
      </w:r>
      <w:r w:rsidRPr="00D808A5">
        <w:rPr>
          <w:spacing w:val="2"/>
          <w:sz w:val="28"/>
          <w:szCs w:val="28"/>
        </w:rPr>
        <w:t xml:space="preserve"> </w:t>
      </w:r>
      <w:r w:rsidRPr="00D808A5">
        <w:rPr>
          <w:sz w:val="28"/>
          <w:szCs w:val="28"/>
        </w:rPr>
        <w:t>și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structurile</w:t>
      </w:r>
      <w:r w:rsidRPr="00D808A5">
        <w:rPr>
          <w:spacing w:val="-6"/>
          <w:sz w:val="28"/>
          <w:szCs w:val="28"/>
        </w:rPr>
        <w:t xml:space="preserve"> </w:t>
      </w:r>
      <w:r w:rsidRPr="00D808A5">
        <w:rPr>
          <w:sz w:val="28"/>
          <w:szCs w:val="28"/>
        </w:rPr>
        <w:t>lor</w:t>
      </w:r>
      <w:r w:rsidRPr="00D808A5">
        <w:rPr>
          <w:spacing w:val="-5"/>
          <w:sz w:val="28"/>
          <w:szCs w:val="28"/>
        </w:rPr>
        <w:t xml:space="preserve"> </w:t>
      </w:r>
      <w:r w:rsidRPr="00D808A5">
        <w:rPr>
          <w:sz w:val="28"/>
          <w:szCs w:val="28"/>
        </w:rPr>
        <w:t>de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comunicare</w:t>
      </w:r>
    </w:p>
    <w:p w14:paraId="38E3A90D" w14:textId="77777777" w:rsidR="00577DF5" w:rsidRPr="00D808A5" w:rsidRDefault="00577DF5">
      <w:pPr>
        <w:spacing w:line="343" w:lineRule="exact"/>
        <w:rPr>
          <w:sz w:val="28"/>
          <w:szCs w:val="28"/>
        </w:rPr>
      </w:pPr>
    </w:p>
    <w:p w14:paraId="73F97964" w14:textId="77777777" w:rsidR="00D808A5" w:rsidRPr="00D808A5" w:rsidRDefault="00D808A5">
      <w:pPr>
        <w:spacing w:line="343" w:lineRule="exact"/>
        <w:rPr>
          <w:sz w:val="28"/>
          <w:szCs w:val="28"/>
        </w:rPr>
      </w:pPr>
    </w:p>
    <w:p w14:paraId="1F4AA731" w14:textId="77777777" w:rsidR="00D808A5" w:rsidRPr="00D808A5" w:rsidRDefault="00D808A5">
      <w:pPr>
        <w:spacing w:line="343" w:lineRule="exact"/>
        <w:rPr>
          <w:sz w:val="28"/>
          <w:szCs w:val="28"/>
        </w:rPr>
      </w:pPr>
    </w:p>
    <w:p w14:paraId="0DFCD8AC" w14:textId="77777777" w:rsidR="00D808A5" w:rsidRPr="00D808A5" w:rsidRDefault="00D808A5" w:rsidP="00D808A5">
      <w:pPr>
        <w:spacing w:line="360" w:lineRule="auto"/>
        <w:jc w:val="center"/>
        <w:rPr>
          <w:b/>
          <w:sz w:val="28"/>
          <w:szCs w:val="28"/>
        </w:rPr>
      </w:pPr>
      <w:r w:rsidRPr="00D808A5">
        <w:rPr>
          <w:b/>
          <w:sz w:val="28"/>
          <w:szCs w:val="28"/>
        </w:rPr>
        <w:t>ȘTIINȚA ADMINISTRAȚIEI</w:t>
      </w:r>
    </w:p>
    <w:p w14:paraId="3810F81B" w14:textId="77777777" w:rsidR="00D808A5" w:rsidRPr="00D808A5" w:rsidRDefault="00D808A5" w:rsidP="00D808A5">
      <w:pPr>
        <w:spacing w:line="360" w:lineRule="auto"/>
        <w:jc w:val="both"/>
        <w:rPr>
          <w:b/>
          <w:sz w:val="28"/>
          <w:szCs w:val="28"/>
        </w:rPr>
      </w:pPr>
    </w:p>
    <w:p w14:paraId="7E0AF16E" w14:textId="77777777" w:rsidR="00D808A5" w:rsidRPr="00D808A5" w:rsidRDefault="00D808A5" w:rsidP="00D808A5">
      <w:pPr>
        <w:pStyle w:val="ListParagraph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</w:rPr>
      </w:pPr>
      <w:proofErr w:type="spellStart"/>
      <w:r w:rsidRPr="00D808A5">
        <w:rPr>
          <w:b/>
          <w:i/>
          <w:sz w:val="28"/>
          <w:szCs w:val="28"/>
        </w:rPr>
        <w:t>Ştiinţa</w:t>
      </w:r>
      <w:proofErr w:type="spellEnd"/>
      <w:r w:rsidRPr="00D808A5">
        <w:rPr>
          <w:b/>
          <w:i/>
          <w:sz w:val="28"/>
          <w:szCs w:val="28"/>
        </w:rPr>
        <w:t xml:space="preserve"> </w:t>
      </w:r>
      <w:proofErr w:type="spellStart"/>
      <w:r w:rsidRPr="00D808A5">
        <w:rPr>
          <w:b/>
          <w:i/>
          <w:sz w:val="28"/>
          <w:szCs w:val="28"/>
        </w:rPr>
        <w:t>administraţiei</w:t>
      </w:r>
      <w:proofErr w:type="spellEnd"/>
      <w:r w:rsidRPr="00D808A5">
        <w:rPr>
          <w:b/>
          <w:i/>
          <w:sz w:val="28"/>
          <w:szCs w:val="28"/>
        </w:rPr>
        <w:t xml:space="preserve"> </w:t>
      </w:r>
      <w:proofErr w:type="spellStart"/>
      <w:r w:rsidRPr="00D808A5">
        <w:rPr>
          <w:b/>
          <w:i/>
          <w:sz w:val="28"/>
          <w:szCs w:val="28"/>
        </w:rPr>
        <w:t>şi</w:t>
      </w:r>
      <w:proofErr w:type="spellEnd"/>
      <w:r w:rsidRPr="00D808A5">
        <w:rPr>
          <w:b/>
          <w:i/>
          <w:sz w:val="28"/>
          <w:szCs w:val="28"/>
        </w:rPr>
        <w:t xml:space="preserve"> </w:t>
      </w:r>
      <w:proofErr w:type="spellStart"/>
      <w:r w:rsidRPr="00D808A5">
        <w:rPr>
          <w:b/>
          <w:i/>
          <w:sz w:val="28"/>
          <w:szCs w:val="28"/>
        </w:rPr>
        <w:t>administraţia</w:t>
      </w:r>
      <w:proofErr w:type="spellEnd"/>
      <w:r w:rsidRPr="00D808A5">
        <w:rPr>
          <w:b/>
          <w:i/>
          <w:sz w:val="28"/>
          <w:szCs w:val="28"/>
        </w:rPr>
        <w:t xml:space="preserve"> publică – </w:t>
      </w:r>
      <w:proofErr w:type="spellStart"/>
      <w:r w:rsidRPr="00D808A5">
        <w:rPr>
          <w:b/>
          <w:i/>
          <w:sz w:val="28"/>
          <w:szCs w:val="28"/>
        </w:rPr>
        <w:t>noţiuni</w:t>
      </w:r>
      <w:proofErr w:type="spellEnd"/>
      <w:r w:rsidRPr="00D808A5">
        <w:rPr>
          <w:b/>
          <w:i/>
          <w:sz w:val="28"/>
          <w:szCs w:val="28"/>
        </w:rPr>
        <w:t xml:space="preserve"> generale</w:t>
      </w:r>
    </w:p>
    <w:p w14:paraId="04DD1010" w14:textId="77777777" w:rsidR="00D808A5" w:rsidRPr="00D808A5" w:rsidRDefault="00D808A5" w:rsidP="00D808A5">
      <w:pPr>
        <w:pStyle w:val="ListParagraph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D808A5">
        <w:rPr>
          <w:b/>
          <w:i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  <w:lang w:val="pt-PT"/>
        </w:rPr>
        <w:t>Organizaţia - sistem social complex. Organizaţii publice şi organizaţii private</w:t>
      </w:r>
    </w:p>
    <w:p w14:paraId="2FBDD61C" w14:textId="77777777" w:rsidR="00D808A5" w:rsidRPr="00D808A5" w:rsidRDefault="00D808A5" w:rsidP="00D808A5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8"/>
          <w:szCs w:val="28"/>
          <w:lang w:val="pt-PT"/>
        </w:rPr>
      </w:pPr>
      <w:r w:rsidRPr="00D808A5">
        <w:rPr>
          <w:sz w:val="28"/>
          <w:szCs w:val="28"/>
          <w:lang w:val="pt-PT"/>
        </w:rPr>
        <w:t>Relaţia dintre administraţia publică şi mediul social-politic</w:t>
      </w:r>
    </w:p>
    <w:p w14:paraId="20CBAEAA" w14:textId="77777777" w:rsidR="00D808A5" w:rsidRPr="00D808A5" w:rsidRDefault="00D808A5" w:rsidP="00D808A5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8"/>
          <w:szCs w:val="28"/>
          <w:lang w:val="pt-PT"/>
        </w:rPr>
      </w:pPr>
      <w:r w:rsidRPr="00D808A5">
        <w:rPr>
          <w:sz w:val="28"/>
          <w:szCs w:val="28"/>
          <w:lang w:val="pt-PT"/>
        </w:rPr>
        <w:t>Organizaţia – sistem social complex</w:t>
      </w:r>
    </w:p>
    <w:p w14:paraId="40F875F7" w14:textId="77777777" w:rsidR="00D808A5" w:rsidRPr="00D808A5" w:rsidRDefault="00D808A5" w:rsidP="00D808A5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8"/>
          <w:szCs w:val="28"/>
          <w:lang w:val="pt-PT"/>
        </w:rPr>
      </w:pPr>
      <w:r w:rsidRPr="00D808A5">
        <w:rPr>
          <w:sz w:val="28"/>
          <w:szCs w:val="28"/>
          <w:lang w:val="pt-PT"/>
        </w:rPr>
        <w:t>Noţiuni generale privind structura unei organizaţii</w:t>
      </w:r>
    </w:p>
    <w:p w14:paraId="16D26624" w14:textId="77777777" w:rsidR="00D808A5" w:rsidRPr="00D808A5" w:rsidRDefault="00D808A5" w:rsidP="00D808A5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8"/>
          <w:szCs w:val="28"/>
          <w:lang w:val="pt-PT"/>
        </w:rPr>
      </w:pPr>
      <w:proofErr w:type="spellStart"/>
      <w:r w:rsidRPr="00D808A5">
        <w:rPr>
          <w:sz w:val="28"/>
          <w:szCs w:val="28"/>
        </w:rPr>
        <w:t>Organizaţii</w:t>
      </w:r>
      <w:proofErr w:type="spellEnd"/>
      <w:r w:rsidRPr="00D808A5">
        <w:rPr>
          <w:sz w:val="28"/>
          <w:szCs w:val="28"/>
        </w:rPr>
        <w:t xml:space="preserve"> publice – </w:t>
      </w:r>
      <w:proofErr w:type="spellStart"/>
      <w:r w:rsidRPr="00D808A5">
        <w:rPr>
          <w:sz w:val="28"/>
          <w:szCs w:val="28"/>
        </w:rPr>
        <w:t>organizaţii</w:t>
      </w:r>
      <w:proofErr w:type="spellEnd"/>
      <w:r w:rsidRPr="00D808A5">
        <w:rPr>
          <w:sz w:val="28"/>
          <w:szCs w:val="28"/>
        </w:rPr>
        <w:t xml:space="preserve"> private</w:t>
      </w:r>
    </w:p>
    <w:p w14:paraId="20A52BA7" w14:textId="77777777" w:rsidR="00D808A5" w:rsidRPr="00D808A5" w:rsidRDefault="00D808A5" w:rsidP="00D808A5">
      <w:pPr>
        <w:pStyle w:val="ListParagraph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D808A5">
        <w:rPr>
          <w:b/>
          <w:i/>
          <w:sz w:val="28"/>
          <w:szCs w:val="28"/>
        </w:rPr>
        <w:t xml:space="preserve">Principiile general aplicabile </w:t>
      </w:r>
      <w:proofErr w:type="spellStart"/>
      <w:r w:rsidRPr="00D808A5">
        <w:rPr>
          <w:b/>
          <w:i/>
          <w:sz w:val="28"/>
          <w:szCs w:val="28"/>
        </w:rPr>
        <w:t>administraţiei</w:t>
      </w:r>
      <w:proofErr w:type="spellEnd"/>
      <w:r w:rsidRPr="00D808A5">
        <w:rPr>
          <w:b/>
          <w:i/>
          <w:sz w:val="28"/>
          <w:szCs w:val="28"/>
        </w:rPr>
        <w:t xml:space="preserve"> publice</w:t>
      </w:r>
    </w:p>
    <w:p w14:paraId="7B885E76" w14:textId="77777777" w:rsidR="00D808A5" w:rsidRPr="00D808A5" w:rsidRDefault="00D808A5" w:rsidP="00D808A5">
      <w:pPr>
        <w:pStyle w:val="ListParagraph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pt-PT"/>
        </w:rPr>
      </w:pPr>
      <w:r w:rsidRPr="00D808A5">
        <w:rPr>
          <w:b/>
          <w:i/>
          <w:sz w:val="28"/>
          <w:szCs w:val="28"/>
          <w:lang w:val="pt-PT"/>
        </w:rPr>
        <w:t>Principii specifice aplicabile administraţiei publice locale</w:t>
      </w:r>
    </w:p>
    <w:p w14:paraId="399CC8EF" w14:textId="77777777" w:rsidR="00D808A5" w:rsidRPr="00D808A5" w:rsidRDefault="00D808A5" w:rsidP="00D808A5">
      <w:pPr>
        <w:pStyle w:val="ListParagraph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D808A5">
        <w:rPr>
          <w:b/>
          <w:i/>
          <w:sz w:val="28"/>
          <w:szCs w:val="28"/>
        </w:rPr>
        <w:t xml:space="preserve">Organizarea </w:t>
      </w:r>
      <w:proofErr w:type="spellStart"/>
      <w:r w:rsidRPr="00D808A5">
        <w:rPr>
          <w:b/>
          <w:i/>
          <w:sz w:val="28"/>
          <w:szCs w:val="28"/>
        </w:rPr>
        <w:t>şi</w:t>
      </w:r>
      <w:proofErr w:type="spellEnd"/>
      <w:r w:rsidRPr="00D808A5">
        <w:rPr>
          <w:b/>
          <w:i/>
          <w:sz w:val="28"/>
          <w:szCs w:val="28"/>
        </w:rPr>
        <w:t xml:space="preserve"> </w:t>
      </w:r>
      <w:proofErr w:type="spellStart"/>
      <w:r w:rsidRPr="00D808A5">
        <w:rPr>
          <w:b/>
          <w:i/>
          <w:sz w:val="28"/>
          <w:szCs w:val="28"/>
        </w:rPr>
        <w:t>funcţionarea</w:t>
      </w:r>
      <w:proofErr w:type="spellEnd"/>
      <w:r w:rsidRPr="00D808A5">
        <w:rPr>
          <w:b/>
          <w:i/>
          <w:sz w:val="28"/>
          <w:szCs w:val="28"/>
        </w:rPr>
        <w:t xml:space="preserve"> </w:t>
      </w:r>
      <w:proofErr w:type="spellStart"/>
      <w:r w:rsidRPr="00D808A5">
        <w:rPr>
          <w:b/>
          <w:i/>
          <w:sz w:val="28"/>
          <w:szCs w:val="28"/>
        </w:rPr>
        <w:t>autorităţilor</w:t>
      </w:r>
      <w:proofErr w:type="spellEnd"/>
      <w:r w:rsidRPr="00D808A5">
        <w:rPr>
          <w:b/>
          <w:i/>
          <w:sz w:val="28"/>
          <w:szCs w:val="28"/>
        </w:rPr>
        <w:t xml:space="preserve"> </w:t>
      </w:r>
      <w:proofErr w:type="spellStart"/>
      <w:r w:rsidRPr="00D808A5">
        <w:rPr>
          <w:b/>
          <w:i/>
          <w:sz w:val="28"/>
          <w:szCs w:val="28"/>
        </w:rPr>
        <w:t>administraţiei</w:t>
      </w:r>
      <w:proofErr w:type="spellEnd"/>
      <w:r w:rsidRPr="00D808A5">
        <w:rPr>
          <w:b/>
          <w:i/>
          <w:sz w:val="28"/>
          <w:szCs w:val="28"/>
        </w:rPr>
        <w:t xml:space="preserve"> publice în România</w:t>
      </w:r>
    </w:p>
    <w:p w14:paraId="4ED53A3C" w14:textId="77777777" w:rsidR="00D808A5" w:rsidRPr="00D808A5" w:rsidRDefault="00D808A5" w:rsidP="00D808A5">
      <w:pPr>
        <w:pStyle w:val="ListParagraph"/>
        <w:widowControl/>
        <w:numPr>
          <w:ilvl w:val="0"/>
          <w:numId w:val="11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D808A5">
        <w:rPr>
          <w:sz w:val="28"/>
          <w:szCs w:val="28"/>
        </w:rPr>
        <w:t xml:space="preserve">Organizarea </w:t>
      </w:r>
      <w:proofErr w:type="spellStart"/>
      <w:r w:rsidRPr="00D808A5">
        <w:rPr>
          <w:sz w:val="28"/>
          <w:szCs w:val="28"/>
        </w:rPr>
        <w:t>şi</w:t>
      </w:r>
      <w:proofErr w:type="spellEnd"/>
      <w:r w:rsidRPr="00D808A5">
        <w:rPr>
          <w:sz w:val="28"/>
          <w:szCs w:val="28"/>
        </w:rPr>
        <w:t xml:space="preserve"> </w:t>
      </w:r>
      <w:proofErr w:type="spellStart"/>
      <w:r w:rsidRPr="00D808A5">
        <w:rPr>
          <w:sz w:val="28"/>
          <w:szCs w:val="28"/>
        </w:rPr>
        <w:t>funcţionarea</w:t>
      </w:r>
      <w:proofErr w:type="spellEnd"/>
      <w:r w:rsidRPr="00D808A5">
        <w:rPr>
          <w:sz w:val="28"/>
          <w:szCs w:val="28"/>
        </w:rPr>
        <w:t xml:space="preserve"> </w:t>
      </w:r>
      <w:proofErr w:type="spellStart"/>
      <w:r w:rsidRPr="00D808A5">
        <w:rPr>
          <w:sz w:val="28"/>
          <w:szCs w:val="28"/>
        </w:rPr>
        <w:t>autorităţilor</w:t>
      </w:r>
      <w:proofErr w:type="spellEnd"/>
      <w:r w:rsidRPr="00D808A5">
        <w:rPr>
          <w:sz w:val="28"/>
          <w:szCs w:val="28"/>
        </w:rPr>
        <w:t xml:space="preserve"> </w:t>
      </w:r>
      <w:proofErr w:type="spellStart"/>
      <w:r w:rsidRPr="00D808A5">
        <w:rPr>
          <w:sz w:val="28"/>
          <w:szCs w:val="28"/>
        </w:rPr>
        <w:t>administraţiei</w:t>
      </w:r>
      <w:proofErr w:type="spellEnd"/>
      <w:r w:rsidRPr="00D808A5">
        <w:rPr>
          <w:sz w:val="28"/>
          <w:szCs w:val="28"/>
        </w:rPr>
        <w:t xml:space="preserve"> publice locale</w:t>
      </w:r>
    </w:p>
    <w:p w14:paraId="6527FF97" w14:textId="77777777" w:rsidR="00D808A5" w:rsidRPr="00D808A5" w:rsidRDefault="00D808A5" w:rsidP="00D808A5">
      <w:pPr>
        <w:widowControl/>
        <w:numPr>
          <w:ilvl w:val="0"/>
          <w:numId w:val="1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808A5">
        <w:rPr>
          <w:sz w:val="28"/>
          <w:szCs w:val="28"/>
        </w:rPr>
        <w:t xml:space="preserve">Organizarea </w:t>
      </w:r>
      <w:proofErr w:type="spellStart"/>
      <w:r w:rsidRPr="00D808A5">
        <w:rPr>
          <w:sz w:val="28"/>
          <w:szCs w:val="28"/>
        </w:rPr>
        <w:t>şi</w:t>
      </w:r>
      <w:proofErr w:type="spellEnd"/>
      <w:r w:rsidRPr="00D808A5">
        <w:rPr>
          <w:sz w:val="28"/>
          <w:szCs w:val="28"/>
        </w:rPr>
        <w:t xml:space="preserve"> </w:t>
      </w:r>
      <w:proofErr w:type="spellStart"/>
      <w:r w:rsidRPr="00D808A5">
        <w:rPr>
          <w:sz w:val="28"/>
          <w:szCs w:val="28"/>
        </w:rPr>
        <w:t>funcţionarea</w:t>
      </w:r>
      <w:proofErr w:type="spellEnd"/>
      <w:r w:rsidRPr="00D808A5">
        <w:rPr>
          <w:sz w:val="28"/>
          <w:szCs w:val="28"/>
        </w:rPr>
        <w:t xml:space="preserve"> </w:t>
      </w:r>
      <w:proofErr w:type="spellStart"/>
      <w:r w:rsidRPr="00D808A5">
        <w:rPr>
          <w:sz w:val="28"/>
          <w:szCs w:val="28"/>
        </w:rPr>
        <w:t>autorităţilor</w:t>
      </w:r>
      <w:proofErr w:type="spellEnd"/>
      <w:r w:rsidRPr="00D808A5">
        <w:rPr>
          <w:sz w:val="28"/>
          <w:szCs w:val="28"/>
        </w:rPr>
        <w:t xml:space="preserve"> </w:t>
      </w:r>
      <w:proofErr w:type="spellStart"/>
      <w:r w:rsidRPr="00D808A5">
        <w:rPr>
          <w:sz w:val="28"/>
          <w:szCs w:val="28"/>
        </w:rPr>
        <w:t>administraţiei</w:t>
      </w:r>
      <w:proofErr w:type="spellEnd"/>
      <w:r w:rsidRPr="00D808A5">
        <w:rPr>
          <w:sz w:val="28"/>
          <w:szCs w:val="28"/>
        </w:rPr>
        <w:t xml:space="preserve"> publice centrale </w:t>
      </w:r>
    </w:p>
    <w:p w14:paraId="4A851DFE" w14:textId="77777777" w:rsidR="00D808A5" w:rsidRPr="00D808A5" w:rsidRDefault="00D808A5" w:rsidP="00D808A5">
      <w:pPr>
        <w:pStyle w:val="ListParagraph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D808A5">
        <w:rPr>
          <w:b/>
          <w:i/>
          <w:sz w:val="28"/>
          <w:szCs w:val="28"/>
        </w:rPr>
        <w:t xml:space="preserve">Luarea deciziilor în </w:t>
      </w:r>
      <w:proofErr w:type="spellStart"/>
      <w:r w:rsidRPr="00D808A5">
        <w:rPr>
          <w:b/>
          <w:i/>
          <w:sz w:val="28"/>
          <w:szCs w:val="28"/>
        </w:rPr>
        <w:t>administraţia</w:t>
      </w:r>
      <w:proofErr w:type="spellEnd"/>
      <w:r w:rsidRPr="00D808A5">
        <w:rPr>
          <w:b/>
          <w:i/>
          <w:sz w:val="28"/>
          <w:szCs w:val="28"/>
        </w:rPr>
        <w:t xml:space="preserve"> publică</w:t>
      </w:r>
    </w:p>
    <w:p w14:paraId="6FDC86D1" w14:textId="77777777" w:rsidR="00D808A5" w:rsidRPr="00D808A5" w:rsidRDefault="00D808A5" w:rsidP="00D808A5">
      <w:pPr>
        <w:pStyle w:val="ListParagraph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D808A5">
        <w:rPr>
          <w:b/>
          <w:i/>
          <w:sz w:val="28"/>
          <w:szCs w:val="28"/>
        </w:rPr>
        <w:t xml:space="preserve">Controlul </w:t>
      </w:r>
      <w:proofErr w:type="spellStart"/>
      <w:r w:rsidRPr="00D808A5">
        <w:rPr>
          <w:b/>
          <w:i/>
          <w:sz w:val="28"/>
          <w:szCs w:val="28"/>
        </w:rPr>
        <w:t>activităţii</w:t>
      </w:r>
      <w:proofErr w:type="spellEnd"/>
      <w:r w:rsidRPr="00D808A5">
        <w:rPr>
          <w:b/>
          <w:i/>
          <w:sz w:val="28"/>
          <w:szCs w:val="28"/>
        </w:rPr>
        <w:t xml:space="preserve"> </w:t>
      </w:r>
      <w:proofErr w:type="spellStart"/>
      <w:r w:rsidRPr="00D808A5">
        <w:rPr>
          <w:b/>
          <w:i/>
          <w:sz w:val="28"/>
          <w:szCs w:val="28"/>
        </w:rPr>
        <w:t>administraţiei</w:t>
      </w:r>
      <w:proofErr w:type="spellEnd"/>
      <w:r w:rsidRPr="00D808A5">
        <w:rPr>
          <w:b/>
          <w:i/>
          <w:sz w:val="28"/>
          <w:szCs w:val="28"/>
        </w:rPr>
        <w:t xml:space="preserve"> publice </w:t>
      </w:r>
    </w:p>
    <w:p w14:paraId="7A2CEF31" w14:textId="77777777" w:rsidR="00D808A5" w:rsidRPr="00D808A5" w:rsidRDefault="00D808A5" w:rsidP="00D808A5">
      <w:pPr>
        <w:pStyle w:val="ListParagraph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D808A5">
        <w:rPr>
          <w:b/>
          <w:i/>
          <w:sz w:val="28"/>
          <w:szCs w:val="28"/>
        </w:rPr>
        <w:t xml:space="preserve">Elemente de analiză </w:t>
      </w:r>
      <w:proofErr w:type="spellStart"/>
      <w:r w:rsidRPr="00D808A5">
        <w:rPr>
          <w:b/>
          <w:i/>
          <w:sz w:val="28"/>
          <w:szCs w:val="28"/>
        </w:rPr>
        <w:t>organizaţională</w:t>
      </w:r>
      <w:proofErr w:type="spellEnd"/>
      <w:r w:rsidRPr="00D808A5">
        <w:rPr>
          <w:b/>
          <w:i/>
          <w:sz w:val="28"/>
          <w:szCs w:val="28"/>
        </w:rPr>
        <w:t xml:space="preserve"> în </w:t>
      </w:r>
      <w:proofErr w:type="spellStart"/>
      <w:r w:rsidRPr="00D808A5">
        <w:rPr>
          <w:b/>
          <w:i/>
          <w:sz w:val="28"/>
          <w:szCs w:val="28"/>
        </w:rPr>
        <w:t>administraţia</w:t>
      </w:r>
      <w:proofErr w:type="spellEnd"/>
      <w:r w:rsidRPr="00D808A5">
        <w:rPr>
          <w:b/>
          <w:i/>
          <w:sz w:val="28"/>
          <w:szCs w:val="28"/>
        </w:rPr>
        <w:t xml:space="preserve"> publică</w:t>
      </w:r>
    </w:p>
    <w:p w14:paraId="28E120F7" w14:textId="77777777" w:rsidR="00D808A5" w:rsidRPr="00D808A5" w:rsidRDefault="00D808A5" w:rsidP="00D808A5">
      <w:pPr>
        <w:pStyle w:val="ListParagraph"/>
        <w:spacing w:line="360" w:lineRule="auto"/>
        <w:ind w:left="1080"/>
        <w:jc w:val="both"/>
        <w:rPr>
          <w:b/>
          <w:i/>
          <w:sz w:val="28"/>
          <w:szCs w:val="28"/>
        </w:rPr>
      </w:pPr>
    </w:p>
    <w:p w14:paraId="712DAB0A" w14:textId="77777777" w:rsidR="00D808A5" w:rsidRPr="00D808A5" w:rsidRDefault="00D808A5">
      <w:pPr>
        <w:spacing w:line="343" w:lineRule="exact"/>
        <w:rPr>
          <w:sz w:val="28"/>
          <w:szCs w:val="28"/>
        </w:rPr>
      </w:pPr>
    </w:p>
    <w:p w14:paraId="3BDBD227" w14:textId="77777777" w:rsidR="00D808A5" w:rsidRPr="00D808A5" w:rsidRDefault="00D808A5">
      <w:pPr>
        <w:spacing w:line="343" w:lineRule="exact"/>
        <w:rPr>
          <w:sz w:val="28"/>
          <w:szCs w:val="28"/>
        </w:rPr>
      </w:pPr>
    </w:p>
    <w:p w14:paraId="18C0FD91" w14:textId="77777777" w:rsidR="00D808A5" w:rsidRPr="00D808A5" w:rsidRDefault="00D808A5">
      <w:pPr>
        <w:spacing w:line="343" w:lineRule="exact"/>
        <w:rPr>
          <w:sz w:val="28"/>
          <w:szCs w:val="28"/>
        </w:rPr>
      </w:pPr>
    </w:p>
    <w:p w14:paraId="73C2B4FE" w14:textId="77777777" w:rsidR="00D808A5" w:rsidRPr="00D808A5" w:rsidRDefault="00D808A5" w:rsidP="00D808A5">
      <w:pPr>
        <w:spacing w:line="343" w:lineRule="exact"/>
        <w:jc w:val="center"/>
        <w:rPr>
          <w:b/>
          <w:bCs/>
          <w:sz w:val="28"/>
          <w:szCs w:val="28"/>
        </w:rPr>
      </w:pPr>
      <w:r w:rsidRPr="00D808A5">
        <w:rPr>
          <w:b/>
          <w:bCs/>
          <w:sz w:val="28"/>
          <w:szCs w:val="28"/>
        </w:rPr>
        <w:t>DIRECTOR DEPARTAMENT,</w:t>
      </w:r>
    </w:p>
    <w:p w14:paraId="5ABB3DD3" w14:textId="65FAC116" w:rsidR="00D808A5" w:rsidRPr="00D808A5" w:rsidRDefault="00D808A5" w:rsidP="00D808A5">
      <w:pPr>
        <w:spacing w:line="343" w:lineRule="exact"/>
        <w:jc w:val="center"/>
        <w:rPr>
          <w:b/>
          <w:bCs/>
          <w:sz w:val="28"/>
          <w:szCs w:val="28"/>
        </w:rPr>
        <w:sectPr w:rsidR="00D808A5" w:rsidRPr="00D808A5">
          <w:pgSz w:w="11910" w:h="16840"/>
          <w:pgMar w:top="1040" w:right="1020" w:bottom="280" w:left="1020" w:header="720" w:footer="720" w:gutter="0"/>
          <w:cols w:space="720"/>
        </w:sectPr>
      </w:pPr>
      <w:r w:rsidRPr="00D808A5">
        <w:rPr>
          <w:b/>
          <w:bCs/>
          <w:sz w:val="28"/>
          <w:szCs w:val="28"/>
        </w:rPr>
        <w:t>Conf. univ. dr. Andreea Elena MATIC</w:t>
      </w:r>
    </w:p>
    <w:p w14:paraId="5C3FC010" w14:textId="77777777" w:rsidR="00577DF5" w:rsidRPr="00D808A5" w:rsidRDefault="009416AC">
      <w:pPr>
        <w:pStyle w:val="Heading1"/>
        <w:spacing w:before="69"/>
      </w:pPr>
      <w:r w:rsidRPr="00D808A5">
        <w:lastRenderedPageBreak/>
        <w:t>UNIVERSITATEA</w:t>
      </w:r>
      <w:r w:rsidRPr="00D808A5">
        <w:rPr>
          <w:spacing w:val="-4"/>
        </w:rPr>
        <w:t xml:space="preserve"> </w:t>
      </w:r>
      <w:r w:rsidRPr="00D808A5">
        <w:t>„DUNĂREA</w:t>
      </w:r>
      <w:r w:rsidRPr="00D808A5">
        <w:rPr>
          <w:spacing w:val="-4"/>
        </w:rPr>
        <w:t xml:space="preserve"> </w:t>
      </w:r>
      <w:r w:rsidRPr="00D808A5">
        <w:t>DE</w:t>
      </w:r>
      <w:r w:rsidRPr="00D808A5">
        <w:rPr>
          <w:spacing w:val="-3"/>
        </w:rPr>
        <w:t xml:space="preserve"> </w:t>
      </w:r>
      <w:r w:rsidRPr="00D808A5">
        <w:t>JOS”</w:t>
      </w:r>
      <w:r w:rsidRPr="00D808A5">
        <w:rPr>
          <w:spacing w:val="-1"/>
        </w:rPr>
        <w:t xml:space="preserve"> </w:t>
      </w:r>
      <w:r w:rsidRPr="00D808A5">
        <w:t>DIN</w:t>
      </w:r>
      <w:r w:rsidRPr="00D808A5">
        <w:rPr>
          <w:spacing w:val="-4"/>
        </w:rPr>
        <w:t xml:space="preserve"> </w:t>
      </w:r>
      <w:r w:rsidRPr="00D808A5">
        <w:t>GALAŢI</w:t>
      </w:r>
    </w:p>
    <w:p w14:paraId="14B7FBAF" w14:textId="77777777" w:rsidR="00577DF5" w:rsidRPr="00D808A5" w:rsidRDefault="00577DF5">
      <w:pPr>
        <w:pStyle w:val="BodyText"/>
        <w:spacing w:before="7"/>
        <w:rPr>
          <w:b/>
        </w:rPr>
      </w:pPr>
    </w:p>
    <w:p w14:paraId="713F2231" w14:textId="77777777" w:rsidR="00577DF5" w:rsidRPr="00D808A5" w:rsidRDefault="009416AC">
      <w:pPr>
        <w:ind w:left="1476" w:right="1472"/>
        <w:jc w:val="center"/>
        <w:rPr>
          <w:b/>
          <w:i/>
          <w:sz w:val="28"/>
          <w:szCs w:val="28"/>
        </w:rPr>
      </w:pPr>
      <w:r w:rsidRPr="00D808A5">
        <w:rPr>
          <w:b/>
          <w:i/>
          <w:sz w:val="28"/>
          <w:szCs w:val="28"/>
        </w:rPr>
        <w:t>Facultatea</w:t>
      </w:r>
      <w:r w:rsidRPr="00D808A5">
        <w:rPr>
          <w:b/>
          <w:i/>
          <w:spacing w:val="-11"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</w:rPr>
        <w:t>de</w:t>
      </w:r>
      <w:r w:rsidRPr="00D808A5">
        <w:rPr>
          <w:b/>
          <w:i/>
          <w:spacing w:val="-7"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</w:rPr>
        <w:t>Drept</w:t>
      </w:r>
      <w:r w:rsidRPr="00D808A5">
        <w:rPr>
          <w:b/>
          <w:i/>
          <w:spacing w:val="-10"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</w:rPr>
        <w:t>și</w:t>
      </w:r>
      <w:r w:rsidRPr="00D808A5">
        <w:rPr>
          <w:b/>
          <w:i/>
          <w:spacing w:val="-9"/>
          <w:sz w:val="28"/>
          <w:szCs w:val="28"/>
        </w:rPr>
        <w:t xml:space="preserve"> </w:t>
      </w:r>
      <w:r w:rsidR="00BF153F" w:rsidRPr="00D808A5">
        <w:rPr>
          <w:b/>
          <w:i/>
          <w:sz w:val="28"/>
          <w:szCs w:val="28"/>
        </w:rPr>
        <w:t>Ș</w:t>
      </w:r>
      <w:r w:rsidRPr="00D808A5">
        <w:rPr>
          <w:b/>
          <w:i/>
          <w:sz w:val="28"/>
          <w:szCs w:val="28"/>
        </w:rPr>
        <w:t>tiințe</w:t>
      </w:r>
      <w:r w:rsidRPr="00D808A5">
        <w:rPr>
          <w:b/>
          <w:i/>
          <w:spacing w:val="-9"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</w:rPr>
        <w:t>Administrative</w:t>
      </w:r>
    </w:p>
    <w:p w14:paraId="1E0FA5CB" w14:textId="77777777" w:rsidR="00577DF5" w:rsidRPr="00D808A5" w:rsidRDefault="00577DF5">
      <w:pPr>
        <w:pStyle w:val="BodyText"/>
        <w:spacing w:before="3"/>
        <w:rPr>
          <w:b/>
          <w:i/>
        </w:rPr>
      </w:pPr>
    </w:p>
    <w:p w14:paraId="5958171D" w14:textId="2964F9C8" w:rsidR="00577DF5" w:rsidRPr="00D808A5" w:rsidRDefault="009416AC">
      <w:pPr>
        <w:pStyle w:val="Heading1"/>
        <w:spacing w:line="360" w:lineRule="auto"/>
        <w:ind w:right="1480"/>
        <w:rPr>
          <w:spacing w:val="1"/>
        </w:rPr>
      </w:pPr>
      <w:r w:rsidRPr="00D808A5">
        <w:t>BIBLIOGRAFIA PENTRU EXAMENUL DE LICENȚĂ</w:t>
      </w:r>
      <w:r w:rsidRPr="00D808A5">
        <w:rPr>
          <w:spacing w:val="-67"/>
        </w:rPr>
        <w:t xml:space="preserve"> </w:t>
      </w:r>
      <w:r w:rsidRPr="00D808A5">
        <w:t>SPECIALIZAREA ADMINISTRAȚIE PUBLICĂ</w:t>
      </w:r>
      <w:r w:rsidRPr="00D808A5">
        <w:rPr>
          <w:spacing w:val="1"/>
        </w:rPr>
        <w:t xml:space="preserve"> </w:t>
      </w:r>
    </w:p>
    <w:p w14:paraId="6D5D4FAE" w14:textId="77777777" w:rsidR="00D808A5" w:rsidRPr="00D808A5" w:rsidRDefault="00D808A5" w:rsidP="00D808A5">
      <w:pPr>
        <w:spacing w:before="1"/>
        <w:ind w:left="555" w:right="4"/>
        <w:jc w:val="center"/>
        <w:rPr>
          <w:b/>
          <w:sz w:val="28"/>
          <w:szCs w:val="28"/>
        </w:rPr>
      </w:pPr>
      <w:r w:rsidRPr="00D808A5">
        <w:rPr>
          <w:b/>
          <w:sz w:val="28"/>
          <w:szCs w:val="28"/>
        </w:rPr>
        <w:t>SESIUNEA IULIE 2025, SEPTEMBRIE 2025, FEBRUARIE 2026</w:t>
      </w:r>
    </w:p>
    <w:p w14:paraId="27D9E61B" w14:textId="77777777" w:rsidR="00D808A5" w:rsidRPr="00D808A5" w:rsidRDefault="00D808A5">
      <w:pPr>
        <w:pStyle w:val="Heading1"/>
        <w:spacing w:line="360" w:lineRule="auto"/>
        <w:ind w:right="1480"/>
      </w:pPr>
    </w:p>
    <w:p w14:paraId="237BA07C" w14:textId="77777777" w:rsidR="00577DF5" w:rsidRPr="00D808A5" w:rsidRDefault="00577DF5">
      <w:pPr>
        <w:pStyle w:val="BodyText"/>
        <w:rPr>
          <w:b/>
        </w:rPr>
      </w:pPr>
    </w:p>
    <w:p w14:paraId="4EA80FC7" w14:textId="77777777" w:rsidR="00577DF5" w:rsidRPr="00D808A5" w:rsidRDefault="009416AC">
      <w:pPr>
        <w:pStyle w:val="Heading1"/>
        <w:ind w:right="1477"/>
      </w:pPr>
      <w:r w:rsidRPr="00D808A5">
        <w:t>COMUNICARE</w:t>
      </w:r>
      <w:r w:rsidRPr="00D808A5">
        <w:rPr>
          <w:spacing w:val="-4"/>
        </w:rPr>
        <w:t xml:space="preserve"> </w:t>
      </w:r>
      <w:r w:rsidRPr="00D808A5">
        <w:t>ÎN</w:t>
      </w:r>
      <w:r w:rsidRPr="00D808A5">
        <w:rPr>
          <w:spacing w:val="-3"/>
        </w:rPr>
        <w:t xml:space="preserve"> </w:t>
      </w:r>
      <w:r w:rsidRPr="00D808A5">
        <w:t>ADMINISTRAȚIA</w:t>
      </w:r>
      <w:r w:rsidRPr="00D808A5">
        <w:rPr>
          <w:spacing w:val="-6"/>
        </w:rPr>
        <w:t xml:space="preserve"> </w:t>
      </w:r>
      <w:r w:rsidRPr="00D808A5">
        <w:t>PUBLICĂ</w:t>
      </w:r>
    </w:p>
    <w:p w14:paraId="20722222" w14:textId="77777777" w:rsidR="00577DF5" w:rsidRPr="00D808A5" w:rsidRDefault="00577DF5">
      <w:pPr>
        <w:pStyle w:val="BodyText"/>
        <w:rPr>
          <w:b/>
        </w:rPr>
      </w:pPr>
    </w:p>
    <w:p w14:paraId="2FC9A432" w14:textId="77777777" w:rsidR="00577DF5" w:rsidRPr="00D808A5" w:rsidRDefault="00577DF5">
      <w:pPr>
        <w:pStyle w:val="BodyText"/>
      </w:pPr>
    </w:p>
    <w:p w14:paraId="65ACEF5F" w14:textId="77777777" w:rsidR="00EE56AD" w:rsidRPr="00D808A5" w:rsidRDefault="00EE56AD" w:rsidP="00EE56AD">
      <w:pPr>
        <w:pStyle w:val="ListParagraph"/>
        <w:numPr>
          <w:ilvl w:val="0"/>
          <w:numId w:val="1"/>
        </w:numPr>
        <w:tabs>
          <w:tab w:val="left" w:pos="833"/>
        </w:tabs>
        <w:ind w:hanging="361"/>
        <w:jc w:val="both"/>
        <w:rPr>
          <w:sz w:val="28"/>
          <w:szCs w:val="28"/>
        </w:rPr>
      </w:pPr>
      <w:r w:rsidRPr="00D808A5">
        <w:rPr>
          <w:sz w:val="28"/>
          <w:szCs w:val="28"/>
        </w:rPr>
        <w:t xml:space="preserve">Iacob, C. C., Iacob, G. S., </w:t>
      </w:r>
      <w:r w:rsidRPr="00D808A5">
        <w:rPr>
          <w:b/>
          <w:i/>
          <w:sz w:val="28"/>
          <w:szCs w:val="28"/>
        </w:rPr>
        <w:t>Comunicarea și motivarea în administrația publică</w:t>
      </w:r>
      <w:r w:rsidRPr="00D808A5">
        <w:rPr>
          <w:sz w:val="28"/>
          <w:szCs w:val="28"/>
        </w:rPr>
        <w:t>, București, Editura ASE, 2022.</w:t>
      </w:r>
    </w:p>
    <w:p w14:paraId="36680E37" w14:textId="77777777" w:rsidR="00C544E7" w:rsidRPr="00D808A5" w:rsidRDefault="00C544E7" w:rsidP="00C544E7">
      <w:pPr>
        <w:pStyle w:val="ListParagraph"/>
        <w:numPr>
          <w:ilvl w:val="0"/>
          <w:numId w:val="1"/>
        </w:numPr>
        <w:tabs>
          <w:tab w:val="left" w:pos="833"/>
        </w:tabs>
        <w:jc w:val="both"/>
        <w:rPr>
          <w:sz w:val="28"/>
          <w:szCs w:val="28"/>
        </w:rPr>
      </w:pPr>
      <w:r w:rsidRPr="00D808A5">
        <w:rPr>
          <w:sz w:val="28"/>
          <w:szCs w:val="28"/>
        </w:rPr>
        <w:t>Secretariatul General al Guvernului, Comunicarea Guvernamentală, 2022, https://sgg.gov.ro/1/wp-content/uploads/2022/03/4_Romania-comunicare-guvernamentala-eficienta.pdf.</w:t>
      </w:r>
    </w:p>
    <w:p w14:paraId="50F633BD" w14:textId="77777777" w:rsidR="00EF7D40" w:rsidRPr="00D808A5" w:rsidRDefault="00EF7D40" w:rsidP="00796B91">
      <w:pPr>
        <w:pStyle w:val="ListParagraph"/>
        <w:numPr>
          <w:ilvl w:val="0"/>
          <w:numId w:val="1"/>
        </w:numPr>
        <w:tabs>
          <w:tab w:val="left" w:pos="833"/>
        </w:tabs>
        <w:jc w:val="both"/>
        <w:rPr>
          <w:sz w:val="28"/>
          <w:szCs w:val="28"/>
        </w:rPr>
      </w:pPr>
      <w:r w:rsidRPr="00D808A5">
        <w:rPr>
          <w:sz w:val="28"/>
          <w:szCs w:val="28"/>
        </w:rPr>
        <w:t xml:space="preserve">Ministerul Public, </w:t>
      </w:r>
      <w:r w:rsidRPr="00D808A5">
        <w:rPr>
          <w:i/>
          <w:sz w:val="28"/>
          <w:szCs w:val="28"/>
        </w:rPr>
        <w:t>Manual de comunicare în situații de criză</w:t>
      </w:r>
      <w:r w:rsidRPr="00D808A5">
        <w:rPr>
          <w:sz w:val="28"/>
          <w:szCs w:val="28"/>
        </w:rPr>
        <w:t>, 2021.</w:t>
      </w:r>
      <w:r w:rsidR="00796B91" w:rsidRPr="00D808A5">
        <w:rPr>
          <w:sz w:val="28"/>
          <w:szCs w:val="28"/>
        </w:rPr>
        <w:t xml:space="preserve"> https://www.mpublic.ro/sites/default/files/PDF/manual_de_comunicare_in_situatii_de_criza.pdf.</w:t>
      </w:r>
    </w:p>
    <w:p w14:paraId="102BB8BF" w14:textId="77777777" w:rsidR="005621A2" w:rsidRPr="00D808A5" w:rsidRDefault="005621A2" w:rsidP="00C544E7">
      <w:pPr>
        <w:pStyle w:val="ListParagraph"/>
        <w:numPr>
          <w:ilvl w:val="0"/>
          <w:numId w:val="1"/>
        </w:numPr>
        <w:tabs>
          <w:tab w:val="left" w:pos="833"/>
        </w:tabs>
        <w:ind w:hanging="361"/>
        <w:jc w:val="both"/>
        <w:rPr>
          <w:sz w:val="28"/>
          <w:szCs w:val="28"/>
        </w:rPr>
      </w:pPr>
      <w:r w:rsidRPr="00D808A5">
        <w:rPr>
          <w:sz w:val="28"/>
          <w:szCs w:val="28"/>
        </w:rPr>
        <w:t>Rădulescu,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C.,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</w:rPr>
        <w:t>Comunicare</w:t>
      </w:r>
      <w:r w:rsidRPr="00D808A5">
        <w:rPr>
          <w:b/>
          <w:i/>
          <w:spacing w:val="-4"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</w:rPr>
        <w:t>și</w:t>
      </w:r>
      <w:r w:rsidRPr="00D808A5">
        <w:rPr>
          <w:b/>
          <w:i/>
          <w:spacing w:val="-4"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</w:rPr>
        <w:t>protocol</w:t>
      </w:r>
      <w:r w:rsidRPr="00D808A5">
        <w:rPr>
          <w:sz w:val="28"/>
          <w:szCs w:val="28"/>
        </w:rPr>
        <w:t>,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Editura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Universității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București,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2009</w:t>
      </w:r>
      <w:r w:rsidR="00C544E7" w:rsidRPr="00D808A5">
        <w:rPr>
          <w:sz w:val="28"/>
          <w:szCs w:val="28"/>
        </w:rPr>
        <w:t>.</w:t>
      </w:r>
    </w:p>
    <w:p w14:paraId="785B3E1E" w14:textId="77777777" w:rsidR="00EE56AD" w:rsidRPr="00D808A5" w:rsidRDefault="00EE56AD" w:rsidP="00EE56AD">
      <w:pPr>
        <w:pStyle w:val="ListParagraph"/>
        <w:numPr>
          <w:ilvl w:val="0"/>
          <w:numId w:val="1"/>
        </w:numPr>
        <w:tabs>
          <w:tab w:val="left" w:pos="833"/>
        </w:tabs>
        <w:spacing w:line="256" w:lineRule="auto"/>
        <w:ind w:right="116"/>
        <w:jc w:val="both"/>
        <w:rPr>
          <w:sz w:val="28"/>
          <w:szCs w:val="28"/>
        </w:rPr>
      </w:pPr>
      <w:r w:rsidRPr="00D808A5">
        <w:rPr>
          <w:b/>
          <w:sz w:val="28"/>
          <w:szCs w:val="28"/>
        </w:rPr>
        <w:t xml:space="preserve">Alexandru, I., </w:t>
      </w:r>
      <w:r w:rsidRPr="00D808A5">
        <w:rPr>
          <w:b/>
          <w:i/>
          <w:sz w:val="28"/>
          <w:szCs w:val="28"/>
        </w:rPr>
        <w:t>Tratat de administrație publică</w:t>
      </w:r>
      <w:r w:rsidRPr="00D808A5">
        <w:rPr>
          <w:sz w:val="28"/>
          <w:szCs w:val="28"/>
        </w:rPr>
        <w:t>, București: Editura Universul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Juridic,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2008</w:t>
      </w:r>
    </w:p>
    <w:p w14:paraId="5F6AF0B8" w14:textId="77777777" w:rsidR="00EE56AD" w:rsidRPr="00D808A5" w:rsidRDefault="00EE56AD" w:rsidP="00EE56AD">
      <w:pPr>
        <w:pStyle w:val="ListParagraph"/>
        <w:numPr>
          <w:ilvl w:val="1"/>
          <w:numId w:val="1"/>
        </w:numPr>
        <w:tabs>
          <w:tab w:val="left" w:pos="1541"/>
        </w:tabs>
        <w:spacing w:before="2" w:line="259" w:lineRule="auto"/>
        <w:ind w:left="1540" w:right="110"/>
        <w:jc w:val="both"/>
        <w:rPr>
          <w:sz w:val="28"/>
          <w:szCs w:val="28"/>
        </w:rPr>
      </w:pPr>
      <w:r w:rsidRPr="00D808A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CA591C" wp14:editId="3EC937A7">
                <wp:simplePos x="0" y="0"/>
                <wp:positionH relativeFrom="page">
                  <wp:posOffset>2709545</wp:posOffset>
                </wp:positionH>
                <wp:positionV relativeFrom="paragraph">
                  <wp:posOffset>398780</wp:posOffset>
                </wp:positionV>
                <wp:extent cx="4130040" cy="952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0040" cy="9525"/>
                        </a:xfrm>
                        <a:custGeom>
                          <a:avLst/>
                          <a:gdLst>
                            <a:gd name="T0" fmla="+- 0 4344 4267"/>
                            <a:gd name="T1" fmla="*/ T0 w 6504"/>
                            <a:gd name="T2" fmla="+- 0 643 628"/>
                            <a:gd name="T3" fmla="*/ 643 h 15"/>
                            <a:gd name="T4" fmla="+- 0 4464 4267"/>
                            <a:gd name="T5" fmla="*/ T4 w 6504"/>
                            <a:gd name="T6" fmla="+- 0 628 628"/>
                            <a:gd name="T7" fmla="*/ 628 h 15"/>
                            <a:gd name="T8" fmla="+- 0 4584 4267"/>
                            <a:gd name="T9" fmla="*/ T8 w 6504"/>
                            <a:gd name="T10" fmla="+- 0 643 628"/>
                            <a:gd name="T11" fmla="*/ 643 h 15"/>
                            <a:gd name="T12" fmla="+- 0 4704 4267"/>
                            <a:gd name="T13" fmla="*/ T12 w 6504"/>
                            <a:gd name="T14" fmla="+- 0 628 628"/>
                            <a:gd name="T15" fmla="*/ 628 h 15"/>
                            <a:gd name="T16" fmla="+- 0 4824 4267"/>
                            <a:gd name="T17" fmla="*/ T16 w 6504"/>
                            <a:gd name="T18" fmla="+- 0 643 628"/>
                            <a:gd name="T19" fmla="*/ 643 h 15"/>
                            <a:gd name="T20" fmla="+- 0 4944 4267"/>
                            <a:gd name="T21" fmla="*/ T20 w 6504"/>
                            <a:gd name="T22" fmla="+- 0 628 628"/>
                            <a:gd name="T23" fmla="*/ 628 h 15"/>
                            <a:gd name="T24" fmla="+- 0 5040 4267"/>
                            <a:gd name="T25" fmla="*/ T24 w 6504"/>
                            <a:gd name="T26" fmla="+- 0 628 628"/>
                            <a:gd name="T27" fmla="*/ 628 h 15"/>
                            <a:gd name="T28" fmla="+- 0 5160 4267"/>
                            <a:gd name="T29" fmla="*/ T28 w 6504"/>
                            <a:gd name="T30" fmla="+- 0 643 628"/>
                            <a:gd name="T31" fmla="*/ 643 h 15"/>
                            <a:gd name="T32" fmla="+- 0 5280 4267"/>
                            <a:gd name="T33" fmla="*/ T32 w 6504"/>
                            <a:gd name="T34" fmla="+- 0 628 628"/>
                            <a:gd name="T35" fmla="*/ 628 h 15"/>
                            <a:gd name="T36" fmla="+- 0 5400 4267"/>
                            <a:gd name="T37" fmla="*/ T36 w 6504"/>
                            <a:gd name="T38" fmla="+- 0 643 628"/>
                            <a:gd name="T39" fmla="*/ 643 h 15"/>
                            <a:gd name="T40" fmla="+- 0 5520 4267"/>
                            <a:gd name="T41" fmla="*/ T40 w 6504"/>
                            <a:gd name="T42" fmla="+- 0 628 628"/>
                            <a:gd name="T43" fmla="*/ 628 h 15"/>
                            <a:gd name="T44" fmla="+- 0 5640 4267"/>
                            <a:gd name="T45" fmla="*/ T44 w 6504"/>
                            <a:gd name="T46" fmla="+- 0 643 628"/>
                            <a:gd name="T47" fmla="*/ 643 h 15"/>
                            <a:gd name="T48" fmla="+- 0 5736 4267"/>
                            <a:gd name="T49" fmla="*/ T48 w 6504"/>
                            <a:gd name="T50" fmla="+- 0 643 628"/>
                            <a:gd name="T51" fmla="*/ 643 h 15"/>
                            <a:gd name="T52" fmla="+- 0 5856 4267"/>
                            <a:gd name="T53" fmla="*/ T52 w 6504"/>
                            <a:gd name="T54" fmla="+- 0 628 628"/>
                            <a:gd name="T55" fmla="*/ 628 h 15"/>
                            <a:gd name="T56" fmla="+- 0 5976 4267"/>
                            <a:gd name="T57" fmla="*/ T56 w 6504"/>
                            <a:gd name="T58" fmla="+- 0 643 628"/>
                            <a:gd name="T59" fmla="*/ 643 h 15"/>
                            <a:gd name="T60" fmla="+- 0 6096 4267"/>
                            <a:gd name="T61" fmla="*/ T60 w 6504"/>
                            <a:gd name="T62" fmla="+- 0 628 628"/>
                            <a:gd name="T63" fmla="*/ 628 h 15"/>
                            <a:gd name="T64" fmla="+- 0 6216 4267"/>
                            <a:gd name="T65" fmla="*/ T64 w 6504"/>
                            <a:gd name="T66" fmla="+- 0 643 628"/>
                            <a:gd name="T67" fmla="*/ 643 h 15"/>
                            <a:gd name="T68" fmla="+- 0 6336 4267"/>
                            <a:gd name="T69" fmla="*/ T68 w 6504"/>
                            <a:gd name="T70" fmla="+- 0 628 628"/>
                            <a:gd name="T71" fmla="*/ 628 h 15"/>
                            <a:gd name="T72" fmla="+- 0 6456 4267"/>
                            <a:gd name="T73" fmla="*/ T72 w 6504"/>
                            <a:gd name="T74" fmla="+- 0 643 628"/>
                            <a:gd name="T75" fmla="*/ 643 h 15"/>
                            <a:gd name="T76" fmla="+- 0 6552 4267"/>
                            <a:gd name="T77" fmla="*/ T76 w 6504"/>
                            <a:gd name="T78" fmla="+- 0 643 628"/>
                            <a:gd name="T79" fmla="*/ 643 h 15"/>
                            <a:gd name="T80" fmla="+- 0 6672 4267"/>
                            <a:gd name="T81" fmla="*/ T80 w 6504"/>
                            <a:gd name="T82" fmla="+- 0 628 628"/>
                            <a:gd name="T83" fmla="*/ 628 h 15"/>
                            <a:gd name="T84" fmla="+- 0 6792 4267"/>
                            <a:gd name="T85" fmla="*/ T84 w 6504"/>
                            <a:gd name="T86" fmla="+- 0 643 628"/>
                            <a:gd name="T87" fmla="*/ 643 h 15"/>
                            <a:gd name="T88" fmla="+- 0 6912 4267"/>
                            <a:gd name="T89" fmla="*/ T88 w 6504"/>
                            <a:gd name="T90" fmla="+- 0 628 628"/>
                            <a:gd name="T91" fmla="*/ 628 h 15"/>
                            <a:gd name="T92" fmla="+- 0 7032 4267"/>
                            <a:gd name="T93" fmla="*/ T92 w 6504"/>
                            <a:gd name="T94" fmla="+- 0 643 628"/>
                            <a:gd name="T95" fmla="*/ 643 h 15"/>
                            <a:gd name="T96" fmla="+- 0 7152 4267"/>
                            <a:gd name="T97" fmla="*/ T96 w 6504"/>
                            <a:gd name="T98" fmla="+- 0 628 628"/>
                            <a:gd name="T99" fmla="*/ 628 h 15"/>
                            <a:gd name="T100" fmla="+- 0 7248 4267"/>
                            <a:gd name="T101" fmla="*/ T100 w 6504"/>
                            <a:gd name="T102" fmla="+- 0 628 628"/>
                            <a:gd name="T103" fmla="*/ 628 h 15"/>
                            <a:gd name="T104" fmla="+- 0 7368 4267"/>
                            <a:gd name="T105" fmla="*/ T104 w 6504"/>
                            <a:gd name="T106" fmla="+- 0 643 628"/>
                            <a:gd name="T107" fmla="*/ 643 h 15"/>
                            <a:gd name="T108" fmla="+- 0 7488 4267"/>
                            <a:gd name="T109" fmla="*/ T108 w 6504"/>
                            <a:gd name="T110" fmla="+- 0 628 628"/>
                            <a:gd name="T111" fmla="*/ 628 h 15"/>
                            <a:gd name="T112" fmla="+- 0 7608 4267"/>
                            <a:gd name="T113" fmla="*/ T112 w 6504"/>
                            <a:gd name="T114" fmla="+- 0 643 628"/>
                            <a:gd name="T115" fmla="*/ 643 h 15"/>
                            <a:gd name="T116" fmla="+- 0 7728 4267"/>
                            <a:gd name="T117" fmla="*/ T116 w 6504"/>
                            <a:gd name="T118" fmla="+- 0 628 628"/>
                            <a:gd name="T119" fmla="*/ 628 h 15"/>
                            <a:gd name="T120" fmla="+- 0 7848 4267"/>
                            <a:gd name="T121" fmla="*/ T120 w 6504"/>
                            <a:gd name="T122" fmla="+- 0 643 628"/>
                            <a:gd name="T123" fmla="*/ 643 h 15"/>
                            <a:gd name="T124" fmla="+- 0 7968 4267"/>
                            <a:gd name="T125" fmla="*/ T124 w 6504"/>
                            <a:gd name="T126" fmla="+- 0 628 628"/>
                            <a:gd name="T127" fmla="*/ 628 h 15"/>
                            <a:gd name="T128" fmla="+- 0 8064 4267"/>
                            <a:gd name="T129" fmla="*/ T128 w 6504"/>
                            <a:gd name="T130" fmla="+- 0 628 628"/>
                            <a:gd name="T131" fmla="*/ 628 h 15"/>
                            <a:gd name="T132" fmla="+- 0 8184 4267"/>
                            <a:gd name="T133" fmla="*/ T132 w 6504"/>
                            <a:gd name="T134" fmla="+- 0 643 628"/>
                            <a:gd name="T135" fmla="*/ 643 h 15"/>
                            <a:gd name="T136" fmla="+- 0 8304 4267"/>
                            <a:gd name="T137" fmla="*/ T136 w 6504"/>
                            <a:gd name="T138" fmla="+- 0 628 628"/>
                            <a:gd name="T139" fmla="*/ 628 h 15"/>
                            <a:gd name="T140" fmla="+- 0 8424 4267"/>
                            <a:gd name="T141" fmla="*/ T140 w 6504"/>
                            <a:gd name="T142" fmla="+- 0 643 628"/>
                            <a:gd name="T143" fmla="*/ 643 h 15"/>
                            <a:gd name="T144" fmla="+- 0 8544 4267"/>
                            <a:gd name="T145" fmla="*/ T144 w 6504"/>
                            <a:gd name="T146" fmla="+- 0 628 628"/>
                            <a:gd name="T147" fmla="*/ 628 h 15"/>
                            <a:gd name="T148" fmla="+- 0 8664 4267"/>
                            <a:gd name="T149" fmla="*/ T148 w 6504"/>
                            <a:gd name="T150" fmla="+- 0 643 628"/>
                            <a:gd name="T151" fmla="*/ 643 h 15"/>
                            <a:gd name="T152" fmla="+- 0 8760 4267"/>
                            <a:gd name="T153" fmla="*/ T152 w 6504"/>
                            <a:gd name="T154" fmla="+- 0 643 628"/>
                            <a:gd name="T155" fmla="*/ 643 h 15"/>
                            <a:gd name="T156" fmla="+- 0 8880 4267"/>
                            <a:gd name="T157" fmla="*/ T156 w 6504"/>
                            <a:gd name="T158" fmla="+- 0 628 628"/>
                            <a:gd name="T159" fmla="*/ 628 h 15"/>
                            <a:gd name="T160" fmla="+- 0 9000 4267"/>
                            <a:gd name="T161" fmla="*/ T160 w 6504"/>
                            <a:gd name="T162" fmla="+- 0 643 628"/>
                            <a:gd name="T163" fmla="*/ 643 h 15"/>
                            <a:gd name="T164" fmla="+- 0 9120 4267"/>
                            <a:gd name="T165" fmla="*/ T164 w 6504"/>
                            <a:gd name="T166" fmla="+- 0 628 628"/>
                            <a:gd name="T167" fmla="*/ 628 h 15"/>
                            <a:gd name="T168" fmla="+- 0 9240 4267"/>
                            <a:gd name="T169" fmla="*/ T168 w 6504"/>
                            <a:gd name="T170" fmla="+- 0 643 628"/>
                            <a:gd name="T171" fmla="*/ 643 h 15"/>
                            <a:gd name="T172" fmla="+- 0 9360 4267"/>
                            <a:gd name="T173" fmla="*/ T172 w 6504"/>
                            <a:gd name="T174" fmla="+- 0 628 628"/>
                            <a:gd name="T175" fmla="*/ 628 h 15"/>
                            <a:gd name="T176" fmla="+- 0 9456 4267"/>
                            <a:gd name="T177" fmla="*/ T176 w 6504"/>
                            <a:gd name="T178" fmla="+- 0 628 628"/>
                            <a:gd name="T179" fmla="*/ 628 h 15"/>
                            <a:gd name="T180" fmla="+- 0 9576 4267"/>
                            <a:gd name="T181" fmla="*/ T180 w 6504"/>
                            <a:gd name="T182" fmla="+- 0 643 628"/>
                            <a:gd name="T183" fmla="*/ 643 h 15"/>
                            <a:gd name="T184" fmla="+- 0 9696 4267"/>
                            <a:gd name="T185" fmla="*/ T184 w 6504"/>
                            <a:gd name="T186" fmla="+- 0 628 628"/>
                            <a:gd name="T187" fmla="*/ 628 h 15"/>
                            <a:gd name="T188" fmla="+- 0 9816 4267"/>
                            <a:gd name="T189" fmla="*/ T188 w 6504"/>
                            <a:gd name="T190" fmla="+- 0 643 628"/>
                            <a:gd name="T191" fmla="*/ 643 h 15"/>
                            <a:gd name="T192" fmla="+- 0 9936 4267"/>
                            <a:gd name="T193" fmla="*/ T192 w 6504"/>
                            <a:gd name="T194" fmla="+- 0 628 628"/>
                            <a:gd name="T195" fmla="*/ 628 h 15"/>
                            <a:gd name="T196" fmla="+- 0 10056 4267"/>
                            <a:gd name="T197" fmla="*/ T196 w 6504"/>
                            <a:gd name="T198" fmla="+- 0 643 628"/>
                            <a:gd name="T199" fmla="*/ 643 h 15"/>
                            <a:gd name="T200" fmla="+- 0 10176 4267"/>
                            <a:gd name="T201" fmla="*/ T200 w 6504"/>
                            <a:gd name="T202" fmla="+- 0 628 628"/>
                            <a:gd name="T203" fmla="*/ 628 h 15"/>
                            <a:gd name="T204" fmla="+- 0 10272 4267"/>
                            <a:gd name="T205" fmla="*/ T204 w 6504"/>
                            <a:gd name="T206" fmla="+- 0 628 628"/>
                            <a:gd name="T207" fmla="*/ 628 h 15"/>
                            <a:gd name="T208" fmla="+- 0 10392 4267"/>
                            <a:gd name="T209" fmla="*/ T208 w 6504"/>
                            <a:gd name="T210" fmla="+- 0 643 628"/>
                            <a:gd name="T211" fmla="*/ 643 h 15"/>
                            <a:gd name="T212" fmla="+- 0 10512 4267"/>
                            <a:gd name="T213" fmla="*/ T212 w 6504"/>
                            <a:gd name="T214" fmla="+- 0 628 628"/>
                            <a:gd name="T215" fmla="*/ 628 h 15"/>
                            <a:gd name="T216" fmla="+- 0 10632 4267"/>
                            <a:gd name="T217" fmla="*/ T216 w 6504"/>
                            <a:gd name="T218" fmla="+- 0 643 628"/>
                            <a:gd name="T219" fmla="*/ 643 h 15"/>
                            <a:gd name="T220" fmla="+- 0 10752 4267"/>
                            <a:gd name="T221" fmla="*/ T220 w 6504"/>
                            <a:gd name="T222" fmla="+- 0 628 628"/>
                            <a:gd name="T223" fmla="*/ 62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504" h="15">
                              <a:moveTo>
                                <a:pt x="0" y="3"/>
                              </a:moveTo>
                              <a:lnTo>
                                <a:pt x="5" y="0"/>
                              </a:lnTo>
                              <a:lnTo>
                                <a:pt x="29" y="15"/>
                              </a:lnTo>
                              <a:lnTo>
                                <a:pt x="53" y="0"/>
                              </a:lnTo>
                              <a:lnTo>
                                <a:pt x="77" y="15"/>
                              </a:lnTo>
                              <a:lnTo>
                                <a:pt x="101" y="0"/>
                              </a:lnTo>
                              <a:lnTo>
                                <a:pt x="125" y="15"/>
                              </a:lnTo>
                              <a:lnTo>
                                <a:pt x="149" y="0"/>
                              </a:lnTo>
                              <a:lnTo>
                                <a:pt x="173" y="15"/>
                              </a:lnTo>
                              <a:lnTo>
                                <a:pt x="197" y="0"/>
                              </a:lnTo>
                              <a:lnTo>
                                <a:pt x="221" y="15"/>
                              </a:lnTo>
                              <a:lnTo>
                                <a:pt x="245" y="0"/>
                              </a:lnTo>
                              <a:lnTo>
                                <a:pt x="269" y="15"/>
                              </a:lnTo>
                              <a:lnTo>
                                <a:pt x="293" y="0"/>
                              </a:lnTo>
                              <a:lnTo>
                                <a:pt x="317" y="15"/>
                              </a:lnTo>
                              <a:lnTo>
                                <a:pt x="341" y="0"/>
                              </a:lnTo>
                              <a:lnTo>
                                <a:pt x="365" y="15"/>
                              </a:lnTo>
                              <a:lnTo>
                                <a:pt x="389" y="0"/>
                              </a:lnTo>
                              <a:lnTo>
                                <a:pt x="413" y="15"/>
                              </a:lnTo>
                              <a:lnTo>
                                <a:pt x="437" y="0"/>
                              </a:lnTo>
                              <a:lnTo>
                                <a:pt x="461" y="15"/>
                              </a:lnTo>
                              <a:lnTo>
                                <a:pt x="485" y="0"/>
                              </a:lnTo>
                              <a:lnTo>
                                <a:pt x="509" y="15"/>
                              </a:lnTo>
                              <a:lnTo>
                                <a:pt x="533" y="0"/>
                              </a:lnTo>
                              <a:lnTo>
                                <a:pt x="557" y="15"/>
                              </a:lnTo>
                              <a:lnTo>
                                <a:pt x="581" y="0"/>
                              </a:lnTo>
                              <a:lnTo>
                                <a:pt x="605" y="15"/>
                              </a:lnTo>
                              <a:lnTo>
                                <a:pt x="629" y="0"/>
                              </a:lnTo>
                              <a:lnTo>
                                <a:pt x="653" y="15"/>
                              </a:lnTo>
                              <a:lnTo>
                                <a:pt x="677" y="0"/>
                              </a:lnTo>
                              <a:lnTo>
                                <a:pt x="701" y="15"/>
                              </a:lnTo>
                              <a:lnTo>
                                <a:pt x="725" y="0"/>
                              </a:lnTo>
                              <a:moveTo>
                                <a:pt x="725" y="0"/>
                              </a:moveTo>
                              <a:lnTo>
                                <a:pt x="749" y="15"/>
                              </a:lnTo>
                              <a:lnTo>
                                <a:pt x="773" y="0"/>
                              </a:lnTo>
                              <a:lnTo>
                                <a:pt x="797" y="15"/>
                              </a:lnTo>
                              <a:lnTo>
                                <a:pt x="821" y="0"/>
                              </a:lnTo>
                              <a:lnTo>
                                <a:pt x="845" y="15"/>
                              </a:lnTo>
                              <a:lnTo>
                                <a:pt x="869" y="0"/>
                              </a:lnTo>
                              <a:lnTo>
                                <a:pt x="893" y="15"/>
                              </a:lnTo>
                              <a:lnTo>
                                <a:pt x="917" y="0"/>
                              </a:lnTo>
                              <a:lnTo>
                                <a:pt x="941" y="15"/>
                              </a:lnTo>
                              <a:lnTo>
                                <a:pt x="965" y="0"/>
                              </a:lnTo>
                              <a:lnTo>
                                <a:pt x="989" y="15"/>
                              </a:lnTo>
                              <a:lnTo>
                                <a:pt x="1013" y="0"/>
                              </a:lnTo>
                              <a:lnTo>
                                <a:pt x="1037" y="15"/>
                              </a:lnTo>
                              <a:lnTo>
                                <a:pt x="1061" y="0"/>
                              </a:lnTo>
                              <a:lnTo>
                                <a:pt x="1085" y="15"/>
                              </a:lnTo>
                              <a:lnTo>
                                <a:pt x="1109" y="0"/>
                              </a:lnTo>
                              <a:lnTo>
                                <a:pt x="1133" y="15"/>
                              </a:lnTo>
                              <a:lnTo>
                                <a:pt x="1157" y="0"/>
                              </a:lnTo>
                              <a:lnTo>
                                <a:pt x="1181" y="15"/>
                              </a:lnTo>
                              <a:lnTo>
                                <a:pt x="1205" y="0"/>
                              </a:lnTo>
                              <a:lnTo>
                                <a:pt x="1229" y="15"/>
                              </a:lnTo>
                              <a:lnTo>
                                <a:pt x="1253" y="0"/>
                              </a:lnTo>
                              <a:lnTo>
                                <a:pt x="1277" y="15"/>
                              </a:lnTo>
                              <a:lnTo>
                                <a:pt x="1301" y="0"/>
                              </a:lnTo>
                              <a:lnTo>
                                <a:pt x="1325" y="15"/>
                              </a:lnTo>
                              <a:lnTo>
                                <a:pt x="1349" y="0"/>
                              </a:lnTo>
                              <a:lnTo>
                                <a:pt x="1373" y="15"/>
                              </a:lnTo>
                              <a:lnTo>
                                <a:pt x="1397" y="0"/>
                              </a:lnTo>
                              <a:lnTo>
                                <a:pt x="1421" y="15"/>
                              </a:lnTo>
                              <a:lnTo>
                                <a:pt x="1445" y="0"/>
                              </a:lnTo>
                              <a:lnTo>
                                <a:pt x="1469" y="15"/>
                              </a:lnTo>
                              <a:moveTo>
                                <a:pt x="1469" y="15"/>
                              </a:moveTo>
                              <a:lnTo>
                                <a:pt x="1493" y="0"/>
                              </a:lnTo>
                              <a:lnTo>
                                <a:pt x="1517" y="15"/>
                              </a:lnTo>
                              <a:lnTo>
                                <a:pt x="1541" y="0"/>
                              </a:lnTo>
                              <a:lnTo>
                                <a:pt x="1565" y="15"/>
                              </a:lnTo>
                              <a:lnTo>
                                <a:pt x="1589" y="0"/>
                              </a:lnTo>
                              <a:lnTo>
                                <a:pt x="1613" y="15"/>
                              </a:lnTo>
                              <a:lnTo>
                                <a:pt x="1637" y="0"/>
                              </a:lnTo>
                              <a:lnTo>
                                <a:pt x="1661" y="15"/>
                              </a:lnTo>
                              <a:lnTo>
                                <a:pt x="1685" y="0"/>
                              </a:lnTo>
                              <a:lnTo>
                                <a:pt x="1709" y="15"/>
                              </a:lnTo>
                              <a:lnTo>
                                <a:pt x="1733" y="0"/>
                              </a:lnTo>
                              <a:lnTo>
                                <a:pt x="1757" y="15"/>
                              </a:lnTo>
                              <a:lnTo>
                                <a:pt x="1781" y="0"/>
                              </a:lnTo>
                              <a:lnTo>
                                <a:pt x="1805" y="15"/>
                              </a:lnTo>
                              <a:lnTo>
                                <a:pt x="1829" y="0"/>
                              </a:lnTo>
                              <a:lnTo>
                                <a:pt x="1853" y="15"/>
                              </a:lnTo>
                              <a:lnTo>
                                <a:pt x="1877" y="0"/>
                              </a:lnTo>
                              <a:lnTo>
                                <a:pt x="1901" y="15"/>
                              </a:lnTo>
                              <a:lnTo>
                                <a:pt x="1925" y="0"/>
                              </a:lnTo>
                              <a:lnTo>
                                <a:pt x="1949" y="15"/>
                              </a:lnTo>
                              <a:lnTo>
                                <a:pt x="1973" y="0"/>
                              </a:lnTo>
                              <a:lnTo>
                                <a:pt x="1997" y="15"/>
                              </a:lnTo>
                              <a:lnTo>
                                <a:pt x="2021" y="0"/>
                              </a:lnTo>
                              <a:lnTo>
                                <a:pt x="2045" y="15"/>
                              </a:lnTo>
                              <a:lnTo>
                                <a:pt x="2069" y="0"/>
                              </a:lnTo>
                              <a:lnTo>
                                <a:pt x="2093" y="15"/>
                              </a:lnTo>
                              <a:lnTo>
                                <a:pt x="2117" y="0"/>
                              </a:lnTo>
                              <a:lnTo>
                                <a:pt x="2141" y="15"/>
                              </a:lnTo>
                              <a:lnTo>
                                <a:pt x="2165" y="0"/>
                              </a:lnTo>
                              <a:lnTo>
                                <a:pt x="2189" y="15"/>
                              </a:lnTo>
                              <a:lnTo>
                                <a:pt x="2213" y="0"/>
                              </a:lnTo>
                              <a:moveTo>
                                <a:pt x="2213" y="0"/>
                              </a:moveTo>
                              <a:lnTo>
                                <a:pt x="2237" y="15"/>
                              </a:lnTo>
                              <a:lnTo>
                                <a:pt x="2261" y="0"/>
                              </a:lnTo>
                              <a:lnTo>
                                <a:pt x="2285" y="15"/>
                              </a:lnTo>
                              <a:lnTo>
                                <a:pt x="2309" y="0"/>
                              </a:lnTo>
                              <a:lnTo>
                                <a:pt x="2333" y="15"/>
                              </a:lnTo>
                              <a:lnTo>
                                <a:pt x="2357" y="0"/>
                              </a:lnTo>
                              <a:lnTo>
                                <a:pt x="2381" y="15"/>
                              </a:lnTo>
                              <a:lnTo>
                                <a:pt x="2405" y="0"/>
                              </a:lnTo>
                              <a:lnTo>
                                <a:pt x="2429" y="15"/>
                              </a:lnTo>
                              <a:lnTo>
                                <a:pt x="2453" y="0"/>
                              </a:lnTo>
                              <a:lnTo>
                                <a:pt x="2477" y="15"/>
                              </a:lnTo>
                              <a:lnTo>
                                <a:pt x="2501" y="0"/>
                              </a:lnTo>
                              <a:lnTo>
                                <a:pt x="2525" y="15"/>
                              </a:lnTo>
                              <a:lnTo>
                                <a:pt x="2549" y="0"/>
                              </a:lnTo>
                              <a:lnTo>
                                <a:pt x="2573" y="15"/>
                              </a:lnTo>
                              <a:lnTo>
                                <a:pt x="2597" y="0"/>
                              </a:lnTo>
                              <a:lnTo>
                                <a:pt x="2621" y="15"/>
                              </a:lnTo>
                              <a:lnTo>
                                <a:pt x="2645" y="0"/>
                              </a:lnTo>
                              <a:lnTo>
                                <a:pt x="2669" y="15"/>
                              </a:lnTo>
                              <a:lnTo>
                                <a:pt x="2693" y="0"/>
                              </a:lnTo>
                              <a:lnTo>
                                <a:pt x="2717" y="15"/>
                              </a:lnTo>
                              <a:lnTo>
                                <a:pt x="2741" y="0"/>
                              </a:lnTo>
                              <a:lnTo>
                                <a:pt x="2765" y="15"/>
                              </a:lnTo>
                              <a:lnTo>
                                <a:pt x="2789" y="0"/>
                              </a:lnTo>
                              <a:lnTo>
                                <a:pt x="2813" y="15"/>
                              </a:lnTo>
                              <a:lnTo>
                                <a:pt x="2837" y="0"/>
                              </a:lnTo>
                              <a:lnTo>
                                <a:pt x="2861" y="15"/>
                              </a:lnTo>
                              <a:lnTo>
                                <a:pt x="2885" y="0"/>
                              </a:lnTo>
                              <a:lnTo>
                                <a:pt x="2909" y="15"/>
                              </a:lnTo>
                              <a:lnTo>
                                <a:pt x="2933" y="0"/>
                              </a:lnTo>
                              <a:lnTo>
                                <a:pt x="2957" y="15"/>
                              </a:lnTo>
                              <a:moveTo>
                                <a:pt x="2957" y="15"/>
                              </a:moveTo>
                              <a:lnTo>
                                <a:pt x="2981" y="0"/>
                              </a:lnTo>
                              <a:lnTo>
                                <a:pt x="3005" y="15"/>
                              </a:lnTo>
                              <a:lnTo>
                                <a:pt x="3029" y="0"/>
                              </a:lnTo>
                              <a:lnTo>
                                <a:pt x="3053" y="15"/>
                              </a:lnTo>
                              <a:lnTo>
                                <a:pt x="3077" y="0"/>
                              </a:lnTo>
                              <a:lnTo>
                                <a:pt x="3101" y="15"/>
                              </a:lnTo>
                              <a:lnTo>
                                <a:pt x="3125" y="0"/>
                              </a:lnTo>
                              <a:lnTo>
                                <a:pt x="3149" y="15"/>
                              </a:lnTo>
                              <a:lnTo>
                                <a:pt x="3173" y="0"/>
                              </a:lnTo>
                              <a:lnTo>
                                <a:pt x="3197" y="15"/>
                              </a:lnTo>
                              <a:lnTo>
                                <a:pt x="3221" y="0"/>
                              </a:lnTo>
                              <a:lnTo>
                                <a:pt x="3245" y="15"/>
                              </a:lnTo>
                              <a:lnTo>
                                <a:pt x="3269" y="0"/>
                              </a:lnTo>
                              <a:lnTo>
                                <a:pt x="3293" y="15"/>
                              </a:lnTo>
                              <a:lnTo>
                                <a:pt x="3317" y="0"/>
                              </a:lnTo>
                              <a:lnTo>
                                <a:pt x="3341" y="15"/>
                              </a:lnTo>
                              <a:lnTo>
                                <a:pt x="3365" y="0"/>
                              </a:lnTo>
                              <a:lnTo>
                                <a:pt x="3389" y="15"/>
                              </a:lnTo>
                              <a:lnTo>
                                <a:pt x="3413" y="0"/>
                              </a:lnTo>
                              <a:lnTo>
                                <a:pt x="3437" y="15"/>
                              </a:lnTo>
                              <a:lnTo>
                                <a:pt x="3461" y="0"/>
                              </a:lnTo>
                              <a:lnTo>
                                <a:pt x="3485" y="15"/>
                              </a:lnTo>
                              <a:lnTo>
                                <a:pt x="3509" y="0"/>
                              </a:lnTo>
                              <a:lnTo>
                                <a:pt x="3533" y="15"/>
                              </a:lnTo>
                              <a:lnTo>
                                <a:pt x="3557" y="0"/>
                              </a:lnTo>
                              <a:lnTo>
                                <a:pt x="3581" y="15"/>
                              </a:lnTo>
                              <a:lnTo>
                                <a:pt x="3605" y="0"/>
                              </a:lnTo>
                              <a:lnTo>
                                <a:pt x="3629" y="15"/>
                              </a:lnTo>
                              <a:lnTo>
                                <a:pt x="3653" y="0"/>
                              </a:lnTo>
                              <a:lnTo>
                                <a:pt x="3677" y="15"/>
                              </a:lnTo>
                              <a:lnTo>
                                <a:pt x="3701" y="0"/>
                              </a:lnTo>
                              <a:moveTo>
                                <a:pt x="3701" y="0"/>
                              </a:moveTo>
                              <a:lnTo>
                                <a:pt x="3725" y="15"/>
                              </a:lnTo>
                              <a:lnTo>
                                <a:pt x="3749" y="0"/>
                              </a:lnTo>
                              <a:lnTo>
                                <a:pt x="3773" y="15"/>
                              </a:lnTo>
                              <a:lnTo>
                                <a:pt x="3797" y="0"/>
                              </a:lnTo>
                              <a:lnTo>
                                <a:pt x="3821" y="15"/>
                              </a:lnTo>
                              <a:lnTo>
                                <a:pt x="3845" y="0"/>
                              </a:lnTo>
                              <a:lnTo>
                                <a:pt x="3869" y="15"/>
                              </a:lnTo>
                              <a:lnTo>
                                <a:pt x="3893" y="0"/>
                              </a:lnTo>
                              <a:lnTo>
                                <a:pt x="3917" y="15"/>
                              </a:lnTo>
                              <a:lnTo>
                                <a:pt x="3941" y="0"/>
                              </a:lnTo>
                              <a:lnTo>
                                <a:pt x="3965" y="15"/>
                              </a:lnTo>
                              <a:lnTo>
                                <a:pt x="3989" y="0"/>
                              </a:lnTo>
                              <a:lnTo>
                                <a:pt x="4013" y="15"/>
                              </a:lnTo>
                              <a:lnTo>
                                <a:pt x="4037" y="0"/>
                              </a:lnTo>
                              <a:lnTo>
                                <a:pt x="4061" y="15"/>
                              </a:lnTo>
                              <a:lnTo>
                                <a:pt x="4085" y="0"/>
                              </a:lnTo>
                              <a:lnTo>
                                <a:pt x="4109" y="15"/>
                              </a:lnTo>
                              <a:lnTo>
                                <a:pt x="4133" y="0"/>
                              </a:lnTo>
                              <a:lnTo>
                                <a:pt x="4157" y="15"/>
                              </a:lnTo>
                              <a:lnTo>
                                <a:pt x="4181" y="0"/>
                              </a:lnTo>
                              <a:lnTo>
                                <a:pt x="4205" y="15"/>
                              </a:lnTo>
                              <a:lnTo>
                                <a:pt x="4229" y="0"/>
                              </a:lnTo>
                              <a:lnTo>
                                <a:pt x="4253" y="15"/>
                              </a:lnTo>
                              <a:lnTo>
                                <a:pt x="4277" y="0"/>
                              </a:lnTo>
                              <a:lnTo>
                                <a:pt x="4301" y="15"/>
                              </a:lnTo>
                              <a:lnTo>
                                <a:pt x="4325" y="0"/>
                              </a:lnTo>
                              <a:lnTo>
                                <a:pt x="4349" y="15"/>
                              </a:lnTo>
                              <a:lnTo>
                                <a:pt x="4373" y="0"/>
                              </a:lnTo>
                              <a:lnTo>
                                <a:pt x="4397" y="15"/>
                              </a:lnTo>
                              <a:lnTo>
                                <a:pt x="4421" y="0"/>
                              </a:lnTo>
                              <a:lnTo>
                                <a:pt x="4445" y="15"/>
                              </a:lnTo>
                              <a:moveTo>
                                <a:pt x="4445" y="15"/>
                              </a:moveTo>
                              <a:lnTo>
                                <a:pt x="4469" y="0"/>
                              </a:lnTo>
                              <a:lnTo>
                                <a:pt x="4493" y="15"/>
                              </a:lnTo>
                              <a:lnTo>
                                <a:pt x="4517" y="0"/>
                              </a:lnTo>
                              <a:lnTo>
                                <a:pt x="4541" y="15"/>
                              </a:lnTo>
                              <a:lnTo>
                                <a:pt x="4565" y="0"/>
                              </a:lnTo>
                              <a:lnTo>
                                <a:pt x="4589" y="15"/>
                              </a:lnTo>
                              <a:lnTo>
                                <a:pt x="4613" y="0"/>
                              </a:lnTo>
                              <a:lnTo>
                                <a:pt x="4637" y="15"/>
                              </a:lnTo>
                              <a:lnTo>
                                <a:pt x="4661" y="0"/>
                              </a:lnTo>
                              <a:lnTo>
                                <a:pt x="4685" y="15"/>
                              </a:lnTo>
                              <a:lnTo>
                                <a:pt x="4709" y="0"/>
                              </a:lnTo>
                              <a:lnTo>
                                <a:pt x="4733" y="15"/>
                              </a:lnTo>
                              <a:lnTo>
                                <a:pt x="4757" y="0"/>
                              </a:lnTo>
                              <a:lnTo>
                                <a:pt x="4781" y="15"/>
                              </a:lnTo>
                              <a:lnTo>
                                <a:pt x="4805" y="0"/>
                              </a:lnTo>
                              <a:lnTo>
                                <a:pt x="4829" y="15"/>
                              </a:lnTo>
                              <a:lnTo>
                                <a:pt x="4853" y="0"/>
                              </a:lnTo>
                              <a:lnTo>
                                <a:pt x="4877" y="15"/>
                              </a:lnTo>
                              <a:lnTo>
                                <a:pt x="4901" y="0"/>
                              </a:lnTo>
                              <a:lnTo>
                                <a:pt x="4925" y="15"/>
                              </a:lnTo>
                              <a:lnTo>
                                <a:pt x="4949" y="0"/>
                              </a:lnTo>
                              <a:lnTo>
                                <a:pt x="4973" y="15"/>
                              </a:lnTo>
                              <a:lnTo>
                                <a:pt x="4997" y="0"/>
                              </a:lnTo>
                              <a:lnTo>
                                <a:pt x="5021" y="15"/>
                              </a:lnTo>
                              <a:lnTo>
                                <a:pt x="5045" y="0"/>
                              </a:lnTo>
                              <a:lnTo>
                                <a:pt x="5069" y="15"/>
                              </a:lnTo>
                              <a:lnTo>
                                <a:pt x="5093" y="0"/>
                              </a:lnTo>
                              <a:lnTo>
                                <a:pt x="5117" y="15"/>
                              </a:lnTo>
                              <a:lnTo>
                                <a:pt x="5141" y="0"/>
                              </a:lnTo>
                              <a:lnTo>
                                <a:pt x="5165" y="15"/>
                              </a:lnTo>
                              <a:lnTo>
                                <a:pt x="5189" y="0"/>
                              </a:lnTo>
                              <a:moveTo>
                                <a:pt x="5189" y="0"/>
                              </a:moveTo>
                              <a:lnTo>
                                <a:pt x="5213" y="15"/>
                              </a:lnTo>
                              <a:lnTo>
                                <a:pt x="5237" y="0"/>
                              </a:lnTo>
                              <a:lnTo>
                                <a:pt x="5261" y="15"/>
                              </a:lnTo>
                              <a:lnTo>
                                <a:pt x="5285" y="0"/>
                              </a:lnTo>
                              <a:lnTo>
                                <a:pt x="5309" y="15"/>
                              </a:lnTo>
                              <a:lnTo>
                                <a:pt x="5333" y="0"/>
                              </a:lnTo>
                              <a:lnTo>
                                <a:pt x="5357" y="15"/>
                              </a:lnTo>
                              <a:lnTo>
                                <a:pt x="5381" y="0"/>
                              </a:lnTo>
                              <a:lnTo>
                                <a:pt x="5405" y="15"/>
                              </a:lnTo>
                              <a:lnTo>
                                <a:pt x="5429" y="0"/>
                              </a:lnTo>
                              <a:lnTo>
                                <a:pt x="5453" y="15"/>
                              </a:lnTo>
                              <a:lnTo>
                                <a:pt x="5477" y="0"/>
                              </a:lnTo>
                              <a:lnTo>
                                <a:pt x="5501" y="15"/>
                              </a:lnTo>
                              <a:lnTo>
                                <a:pt x="5525" y="0"/>
                              </a:lnTo>
                              <a:lnTo>
                                <a:pt x="5549" y="15"/>
                              </a:lnTo>
                              <a:lnTo>
                                <a:pt x="5573" y="0"/>
                              </a:lnTo>
                              <a:lnTo>
                                <a:pt x="5597" y="15"/>
                              </a:lnTo>
                              <a:lnTo>
                                <a:pt x="5621" y="0"/>
                              </a:lnTo>
                              <a:lnTo>
                                <a:pt x="5645" y="15"/>
                              </a:lnTo>
                              <a:lnTo>
                                <a:pt x="5669" y="0"/>
                              </a:lnTo>
                              <a:lnTo>
                                <a:pt x="5693" y="15"/>
                              </a:lnTo>
                              <a:lnTo>
                                <a:pt x="5717" y="0"/>
                              </a:lnTo>
                              <a:lnTo>
                                <a:pt x="5741" y="15"/>
                              </a:lnTo>
                              <a:lnTo>
                                <a:pt x="5765" y="0"/>
                              </a:lnTo>
                              <a:lnTo>
                                <a:pt x="5789" y="15"/>
                              </a:lnTo>
                              <a:lnTo>
                                <a:pt x="5813" y="0"/>
                              </a:lnTo>
                              <a:lnTo>
                                <a:pt x="5837" y="15"/>
                              </a:lnTo>
                              <a:lnTo>
                                <a:pt x="5861" y="0"/>
                              </a:lnTo>
                              <a:lnTo>
                                <a:pt x="5885" y="15"/>
                              </a:lnTo>
                              <a:lnTo>
                                <a:pt x="5909" y="0"/>
                              </a:lnTo>
                              <a:lnTo>
                                <a:pt x="5933" y="15"/>
                              </a:lnTo>
                              <a:moveTo>
                                <a:pt x="5933" y="15"/>
                              </a:moveTo>
                              <a:lnTo>
                                <a:pt x="5957" y="0"/>
                              </a:lnTo>
                              <a:lnTo>
                                <a:pt x="5981" y="15"/>
                              </a:lnTo>
                              <a:lnTo>
                                <a:pt x="6005" y="0"/>
                              </a:lnTo>
                              <a:lnTo>
                                <a:pt x="6029" y="15"/>
                              </a:lnTo>
                              <a:lnTo>
                                <a:pt x="6053" y="0"/>
                              </a:lnTo>
                              <a:lnTo>
                                <a:pt x="6077" y="15"/>
                              </a:lnTo>
                              <a:lnTo>
                                <a:pt x="6101" y="0"/>
                              </a:lnTo>
                              <a:lnTo>
                                <a:pt x="6125" y="15"/>
                              </a:lnTo>
                              <a:lnTo>
                                <a:pt x="6149" y="0"/>
                              </a:lnTo>
                              <a:lnTo>
                                <a:pt x="6173" y="15"/>
                              </a:lnTo>
                              <a:lnTo>
                                <a:pt x="6197" y="0"/>
                              </a:lnTo>
                              <a:lnTo>
                                <a:pt x="6221" y="15"/>
                              </a:lnTo>
                              <a:lnTo>
                                <a:pt x="6245" y="0"/>
                              </a:lnTo>
                              <a:lnTo>
                                <a:pt x="6269" y="15"/>
                              </a:lnTo>
                              <a:lnTo>
                                <a:pt x="6293" y="0"/>
                              </a:lnTo>
                              <a:lnTo>
                                <a:pt x="6317" y="15"/>
                              </a:lnTo>
                              <a:lnTo>
                                <a:pt x="6341" y="0"/>
                              </a:lnTo>
                              <a:lnTo>
                                <a:pt x="6365" y="15"/>
                              </a:lnTo>
                              <a:lnTo>
                                <a:pt x="6389" y="0"/>
                              </a:lnTo>
                              <a:lnTo>
                                <a:pt x="6413" y="15"/>
                              </a:lnTo>
                              <a:lnTo>
                                <a:pt x="6437" y="0"/>
                              </a:lnTo>
                              <a:lnTo>
                                <a:pt x="6461" y="15"/>
                              </a:lnTo>
                              <a:lnTo>
                                <a:pt x="6485" y="0"/>
                              </a:lnTo>
                              <a:lnTo>
                                <a:pt x="6504" y="1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08911" id="Freeform 5" o:spid="_x0000_s1026" style="position:absolute;margin-left:213.35pt;margin-top:31.4pt;width:325.2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" path="m,3l5,,29,15,53,,77,15,101,r24,15l149,r24,15l197,r24,15l245,r24,15l293,r24,15l341,r24,15l389,r24,15l437,r24,15l485,r24,15l533,r24,15l581,r24,15l629,r24,15l677,r24,15l725,t,l749,15,773,r24,15l821,r24,15l869,r24,15l917,r24,15l965,r24,15l1013,r24,15l1061,r24,15l1109,r24,15l1157,r24,15l1205,r24,15l1253,r24,15l1301,r24,15l1349,r24,15l1397,r24,15l1445,r24,15m1469,15l1493,r24,15l1541,r24,15l1589,r24,15l1637,r24,15l1685,r24,15l1733,r24,15l1781,r24,15l1829,r24,15l1877,r24,15l1925,r24,15l1973,r24,15l2021,r24,15l2069,r24,15l2117,r24,15l2165,r24,15l2213,t,l2237,15,2261,r24,15l2309,r24,15l2357,r24,15l2405,r24,15l2453,r24,15l2501,r24,15l2549,r24,15l2597,r24,15l2645,r24,15l2693,r24,15l2741,r24,15l2789,r24,15l2837,r24,15l2885,r24,15l2933,r24,15m2957,15l2981,r24,15l3029,r24,15l3077,r24,15l3125,r24,15l3173,r24,15l3221,r24,15l3269,r24,15l3317,r24,15l3365,r24,15l3413,r24,15l3461,r24,15l3509,r24,15l3557,r24,15l3605,r24,15l3653,r24,15l3701,t,l3725,15,3749,r24,15l3797,r24,15l3845,r24,15l3893,r24,15l3941,r24,15l3989,r24,15l4037,r24,15l4085,r24,15l4133,r24,15l4181,r24,15l4229,r24,15l4277,r24,15l4325,r24,15l4373,r24,15l4421,r24,15m4445,15l4469,r24,15l4517,r24,15l4565,r24,15l4613,r24,15l4661,r24,15l4709,r24,15l4757,r24,15l4805,r24,15l4853,r24,15l4901,r24,15l4949,r24,15l4997,r24,15l5045,r24,15l5093,r24,15l5141,r24,15l5189,t,l5213,15,5237,r24,15l5285,r24,15l5333,r24,15l5381,r24,15l5429,r24,15l5477,r24,15l5525,r24,15l5573,r24,15l5621,r24,15l5669,r24,15l5717,r24,15l5765,r24,15l5813,r24,15l5861,r24,15l5909,r24,15m5933,15l5957,r24,15l6005,r24,15l6053,r24,15l6101,r24,15l6149,r24,15l6197,r24,15l6245,r24,15l6293,r24,15l6341,r24,15l6389,r24,15l6437,r24,15l6485,r19,12e" filled="f" strokeweight=".24pt">
                <v:path arrowok="t" o:connecttype="custom" o:connectlocs="48895,408305;125095,398780;201295,408305;277495,398780;353695,408305;429895,398780;490855,398780;567055,408305;643255,398780;719455,408305;795655,398780;871855,408305;932815,408305;1009015,398780;1085215,408305;1161415,398780;1237615,408305;1313815,398780;1390015,408305;1450975,408305;1527175,398780;1603375,408305;1679575,398780;1755775,408305;1831975,398780;1892935,398780;1969135,408305;2045335,398780;2121535,408305;2197735,398780;2273935,408305;2350135,398780;2411095,398780;2487295,408305;2563495,398780;2639695,408305;2715895,398780;2792095,408305;2853055,408305;2929255,398780;3005455,408305;3081655,398780;3157855,408305;3234055,398780;3295015,398780;3371215,408305;3447415,398780;3523615,408305;3599815,398780;3676015,408305;3752215,398780;3813175,398780;3889375,408305;3965575,398780;4041775,408305;4117975,39878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D808A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68C926" wp14:editId="76F99B95">
                <wp:simplePos x="0" y="0"/>
                <wp:positionH relativeFrom="page">
                  <wp:posOffset>1626235</wp:posOffset>
                </wp:positionH>
                <wp:positionV relativeFrom="paragraph">
                  <wp:posOffset>619760</wp:posOffset>
                </wp:positionV>
                <wp:extent cx="1652270" cy="952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2270" cy="9525"/>
                        </a:xfrm>
                        <a:custGeom>
                          <a:avLst/>
                          <a:gdLst>
                            <a:gd name="T0" fmla="+- 0 2568 2561"/>
                            <a:gd name="T1" fmla="*/ T0 w 2602"/>
                            <a:gd name="T2" fmla="+- 0 991 976"/>
                            <a:gd name="T3" fmla="*/ 991 h 15"/>
                            <a:gd name="T4" fmla="+- 0 2616 2561"/>
                            <a:gd name="T5" fmla="*/ T4 w 2602"/>
                            <a:gd name="T6" fmla="+- 0 991 976"/>
                            <a:gd name="T7" fmla="*/ 991 h 15"/>
                            <a:gd name="T8" fmla="+- 0 2664 2561"/>
                            <a:gd name="T9" fmla="*/ T8 w 2602"/>
                            <a:gd name="T10" fmla="+- 0 991 976"/>
                            <a:gd name="T11" fmla="*/ 991 h 15"/>
                            <a:gd name="T12" fmla="+- 0 2712 2561"/>
                            <a:gd name="T13" fmla="*/ T12 w 2602"/>
                            <a:gd name="T14" fmla="+- 0 991 976"/>
                            <a:gd name="T15" fmla="*/ 991 h 15"/>
                            <a:gd name="T16" fmla="+- 0 2760 2561"/>
                            <a:gd name="T17" fmla="*/ T16 w 2602"/>
                            <a:gd name="T18" fmla="+- 0 991 976"/>
                            <a:gd name="T19" fmla="*/ 991 h 15"/>
                            <a:gd name="T20" fmla="+- 0 2808 2561"/>
                            <a:gd name="T21" fmla="*/ T20 w 2602"/>
                            <a:gd name="T22" fmla="+- 0 991 976"/>
                            <a:gd name="T23" fmla="*/ 991 h 15"/>
                            <a:gd name="T24" fmla="+- 0 2856 2561"/>
                            <a:gd name="T25" fmla="*/ T24 w 2602"/>
                            <a:gd name="T26" fmla="+- 0 991 976"/>
                            <a:gd name="T27" fmla="*/ 991 h 15"/>
                            <a:gd name="T28" fmla="+- 0 2904 2561"/>
                            <a:gd name="T29" fmla="*/ T28 w 2602"/>
                            <a:gd name="T30" fmla="+- 0 991 976"/>
                            <a:gd name="T31" fmla="*/ 991 h 15"/>
                            <a:gd name="T32" fmla="+- 0 2952 2561"/>
                            <a:gd name="T33" fmla="*/ T32 w 2602"/>
                            <a:gd name="T34" fmla="+- 0 991 976"/>
                            <a:gd name="T35" fmla="*/ 991 h 15"/>
                            <a:gd name="T36" fmla="+- 0 3000 2561"/>
                            <a:gd name="T37" fmla="*/ T36 w 2602"/>
                            <a:gd name="T38" fmla="+- 0 991 976"/>
                            <a:gd name="T39" fmla="*/ 991 h 15"/>
                            <a:gd name="T40" fmla="+- 0 3048 2561"/>
                            <a:gd name="T41" fmla="*/ T40 w 2602"/>
                            <a:gd name="T42" fmla="+- 0 991 976"/>
                            <a:gd name="T43" fmla="*/ 991 h 15"/>
                            <a:gd name="T44" fmla="+- 0 3096 2561"/>
                            <a:gd name="T45" fmla="*/ T44 w 2602"/>
                            <a:gd name="T46" fmla="+- 0 991 976"/>
                            <a:gd name="T47" fmla="*/ 991 h 15"/>
                            <a:gd name="T48" fmla="+- 0 3144 2561"/>
                            <a:gd name="T49" fmla="*/ T48 w 2602"/>
                            <a:gd name="T50" fmla="+- 0 991 976"/>
                            <a:gd name="T51" fmla="*/ 991 h 15"/>
                            <a:gd name="T52" fmla="+- 0 3192 2561"/>
                            <a:gd name="T53" fmla="*/ T52 w 2602"/>
                            <a:gd name="T54" fmla="+- 0 991 976"/>
                            <a:gd name="T55" fmla="*/ 991 h 15"/>
                            <a:gd name="T56" fmla="+- 0 3240 2561"/>
                            <a:gd name="T57" fmla="*/ T56 w 2602"/>
                            <a:gd name="T58" fmla="+- 0 991 976"/>
                            <a:gd name="T59" fmla="*/ 991 h 15"/>
                            <a:gd name="T60" fmla="+- 0 3288 2561"/>
                            <a:gd name="T61" fmla="*/ T60 w 2602"/>
                            <a:gd name="T62" fmla="+- 0 991 976"/>
                            <a:gd name="T63" fmla="*/ 991 h 15"/>
                            <a:gd name="T64" fmla="+- 0 3312 2561"/>
                            <a:gd name="T65" fmla="*/ T64 w 2602"/>
                            <a:gd name="T66" fmla="+- 0 976 976"/>
                            <a:gd name="T67" fmla="*/ 976 h 15"/>
                            <a:gd name="T68" fmla="+- 0 3360 2561"/>
                            <a:gd name="T69" fmla="*/ T68 w 2602"/>
                            <a:gd name="T70" fmla="+- 0 976 976"/>
                            <a:gd name="T71" fmla="*/ 976 h 15"/>
                            <a:gd name="T72" fmla="+- 0 3408 2561"/>
                            <a:gd name="T73" fmla="*/ T72 w 2602"/>
                            <a:gd name="T74" fmla="+- 0 976 976"/>
                            <a:gd name="T75" fmla="*/ 976 h 15"/>
                            <a:gd name="T76" fmla="+- 0 3456 2561"/>
                            <a:gd name="T77" fmla="*/ T76 w 2602"/>
                            <a:gd name="T78" fmla="+- 0 976 976"/>
                            <a:gd name="T79" fmla="*/ 976 h 15"/>
                            <a:gd name="T80" fmla="+- 0 3504 2561"/>
                            <a:gd name="T81" fmla="*/ T80 w 2602"/>
                            <a:gd name="T82" fmla="+- 0 976 976"/>
                            <a:gd name="T83" fmla="*/ 976 h 15"/>
                            <a:gd name="T84" fmla="+- 0 3552 2561"/>
                            <a:gd name="T85" fmla="*/ T84 w 2602"/>
                            <a:gd name="T86" fmla="+- 0 976 976"/>
                            <a:gd name="T87" fmla="*/ 976 h 15"/>
                            <a:gd name="T88" fmla="+- 0 3600 2561"/>
                            <a:gd name="T89" fmla="*/ T88 w 2602"/>
                            <a:gd name="T90" fmla="+- 0 976 976"/>
                            <a:gd name="T91" fmla="*/ 976 h 15"/>
                            <a:gd name="T92" fmla="+- 0 3648 2561"/>
                            <a:gd name="T93" fmla="*/ T92 w 2602"/>
                            <a:gd name="T94" fmla="+- 0 976 976"/>
                            <a:gd name="T95" fmla="*/ 976 h 15"/>
                            <a:gd name="T96" fmla="+- 0 3696 2561"/>
                            <a:gd name="T97" fmla="*/ T96 w 2602"/>
                            <a:gd name="T98" fmla="+- 0 976 976"/>
                            <a:gd name="T99" fmla="*/ 976 h 15"/>
                            <a:gd name="T100" fmla="+- 0 3744 2561"/>
                            <a:gd name="T101" fmla="*/ T100 w 2602"/>
                            <a:gd name="T102" fmla="+- 0 976 976"/>
                            <a:gd name="T103" fmla="*/ 976 h 15"/>
                            <a:gd name="T104" fmla="+- 0 3792 2561"/>
                            <a:gd name="T105" fmla="*/ T104 w 2602"/>
                            <a:gd name="T106" fmla="+- 0 976 976"/>
                            <a:gd name="T107" fmla="*/ 976 h 15"/>
                            <a:gd name="T108" fmla="+- 0 3840 2561"/>
                            <a:gd name="T109" fmla="*/ T108 w 2602"/>
                            <a:gd name="T110" fmla="+- 0 976 976"/>
                            <a:gd name="T111" fmla="*/ 976 h 15"/>
                            <a:gd name="T112" fmla="+- 0 3888 2561"/>
                            <a:gd name="T113" fmla="*/ T112 w 2602"/>
                            <a:gd name="T114" fmla="+- 0 976 976"/>
                            <a:gd name="T115" fmla="*/ 976 h 15"/>
                            <a:gd name="T116" fmla="+- 0 3936 2561"/>
                            <a:gd name="T117" fmla="*/ T116 w 2602"/>
                            <a:gd name="T118" fmla="+- 0 976 976"/>
                            <a:gd name="T119" fmla="*/ 976 h 15"/>
                            <a:gd name="T120" fmla="+- 0 3984 2561"/>
                            <a:gd name="T121" fmla="*/ T120 w 2602"/>
                            <a:gd name="T122" fmla="+- 0 976 976"/>
                            <a:gd name="T123" fmla="*/ 976 h 15"/>
                            <a:gd name="T124" fmla="+- 0 4032 2561"/>
                            <a:gd name="T125" fmla="*/ T124 w 2602"/>
                            <a:gd name="T126" fmla="+- 0 976 976"/>
                            <a:gd name="T127" fmla="*/ 976 h 15"/>
                            <a:gd name="T128" fmla="+- 0 4056 2561"/>
                            <a:gd name="T129" fmla="*/ T128 w 2602"/>
                            <a:gd name="T130" fmla="+- 0 991 976"/>
                            <a:gd name="T131" fmla="*/ 991 h 15"/>
                            <a:gd name="T132" fmla="+- 0 4104 2561"/>
                            <a:gd name="T133" fmla="*/ T132 w 2602"/>
                            <a:gd name="T134" fmla="+- 0 991 976"/>
                            <a:gd name="T135" fmla="*/ 991 h 15"/>
                            <a:gd name="T136" fmla="+- 0 4152 2561"/>
                            <a:gd name="T137" fmla="*/ T136 w 2602"/>
                            <a:gd name="T138" fmla="+- 0 991 976"/>
                            <a:gd name="T139" fmla="*/ 991 h 15"/>
                            <a:gd name="T140" fmla="+- 0 4200 2561"/>
                            <a:gd name="T141" fmla="*/ T140 w 2602"/>
                            <a:gd name="T142" fmla="+- 0 991 976"/>
                            <a:gd name="T143" fmla="*/ 991 h 15"/>
                            <a:gd name="T144" fmla="+- 0 4248 2561"/>
                            <a:gd name="T145" fmla="*/ T144 w 2602"/>
                            <a:gd name="T146" fmla="+- 0 991 976"/>
                            <a:gd name="T147" fmla="*/ 991 h 15"/>
                            <a:gd name="T148" fmla="+- 0 4296 2561"/>
                            <a:gd name="T149" fmla="*/ T148 w 2602"/>
                            <a:gd name="T150" fmla="+- 0 991 976"/>
                            <a:gd name="T151" fmla="*/ 991 h 15"/>
                            <a:gd name="T152" fmla="+- 0 4344 2561"/>
                            <a:gd name="T153" fmla="*/ T152 w 2602"/>
                            <a:gd name="T154" fmla="+- 0 991 976"/>
                            <a:gd name="T155" fmla="*/ 991 h 15"/>
                            <a:gd name="T156" fmla="+- 0 4392 2561"/>
                            <a:gd name="T157" fmla="*/ T156 w 2602"/>
                            <a:gd name="T158" fmla="+- 0 991 976"/>
                            <a:gd name="T159" fmla="*/ 991 h 15"/>
                            <a:gd name="T160" fmla="+- 0 4440 2561"/>
                            <a:gd name="T161" fmla="*/ T160 w 2602"/>
                            <a:gd name="T162" fmla="+- 0 991 976"/>
                            <a:gd name="T163" fmla="*/ 991 h 15"/>
                            <a:gd name="T164" fmla="+- 0 4488 2561"/>
                            <a:gd name="T165" fmla="*/ T164 w 2602"/>
                            <a:gd name="T166" fmla="+- 0 991 976"/>
                            <a:gd name="T167" fmla="*/ 991 h 15"/>
                            <a:gd name="T168" fmla="+- 0 4536 2561"/>
                            <a:gd name="T169" fmla="*/ T168 w 2602"/>
                            <a:gd name="T170" fmla="+- 0 991 976"/>
                            <a:gd name="T171" fmla="*/ 991 h 15"/>
                            <a:gd name="T172" fmla="+- 0 4584 2561"/>
                            <a:gd name="T173" fmla="*/ T172 w 2602"/>
                            <a:gd name="T174" fmla="+- 0 991 976"/>
                            <a:gd name="T175" fmla="*/ 991 h 15"/>
                            <a:gd name="T176" fmla="+- 0 4632 2561"/>
                            <a:gd name="T177" fmla="*/ T176 w 2602"/>
                            <a:gd name="T178" fmla="+- 0 991 976"/>
                            <a:gd name="T179" fmla="*/ 991 h 15"/>
                            <a:gd name="T180" fmla="+- 0 4680 2561"/>
                            <a:gd name="T181" fmla="*/ T180 w 2602"/>
                            <a:gd name="T182" fmla="+- 0 991 976"/>
                            <a:gd name="T183" fmla="*/ 991 h 15"/>
                            <a:gd name="T184" fmla="+- 0 4728 2561"/>
                            <a:gd name="T185" fmla="*/ T184 w 2602"/>
                            <a:gd name="T186" fmla="+- 0 991 976"/>
                            <a:gd name="T187" fmla="*/ 991 h 15"/>
                            <a:gd name="T188" fmla="+- 0 4776 2561"/>
                            <a:gd name="T189" fmla="*/ T188 w 2602"/>
                            <a:gd name="T190" fmla="+- 0 991 976"/>
                            <a:gd name="T191" fmla="*/ 991 h 15"/>
                            <a:gd name="T192" fmla="+- 0 4800 2561"/>
                            <a:gd name="T193" fmla="*/ T192 w 2602"/>
                            <a:gd name="T194" fmla="+- 0 976 976"/>
                            <a:gd name="T195" fmla="*/ 976 h 15"/>
                            <a:gd name="T196" fmla="+- 0 4848 2561"/>
                            <a:gd name="T197" fmla="*/ T196 w 2602"/>
                            <a:gd name="T198" fmla="+- 0 976 976"/>
                            <a:gd name="T199" fmla="*/ 976 h 15"/>
                            <a:gd name="T200" fmla="+- 0 4896 2561"/>
                            <a:gd name="T201" fmla="*/ T200 w 2602"/>
                            <a:gd name="T202" fmla="+- 0 976 976"/>
                            <a:gd name="T203" fmla="*/ 976 h 15"/>
                            <a:gd name="T204" fmla="+- 0 4944 2561"/>
                            <a:gd name="T205" fmla="*/ T204 w 2602"/>
                            <a:gd name="T206" fmla="+- 0 976 976"/>
                            <a:gd name="T207" fmla="*/ 976 h 15"/>
                            <a:gd name="T208" fmla="+- 0 4992 2561"/>
                            <a:gd name="T209" fmla="*/ T208 w 2602"/>
                            <a:gd name="T210" fmla="+- 0 976 976"/>
                            <a:gd name="T211" fmla="*/ 976 h 15"/>
                            <a:gd name="T212" fmla="+- 0 5040 2561"/>
                            <a:gd name="T213" fmla="*/ T212 w 2602"/>
                            <a:gd name="T214" fmla="+- 0 976 976"/>
                            <a:gd name="T215" fmla="*/ 976 h 15"/>
                            <a:gd name="T216" fmla="+- 0 5088 2561"/>
                            <a:gd name="T217" fmla="*/ T216 w 2602"/>
                            <a:gd name="T218" fmla="+- 0 976 976"/>
                            <a:gd name="T219" fmla="*/ 976 h 15"/>
                            <a:gd name="T220" fmla="+- 0 5136 2561"/>
                            <a:gd name="T221" fmla="*/ T220 w 2602"/>
                            <a:gd name="T222" fmla="+- 0 976 976"/>
                            <a:gd name="T223" fmla="*/ 976 h 15"/>
                            <a:gd name="T224" fmla="+- 0 5162 2561"/>
                            <a:gd name="T225" fmla="*/ T224 w 2602"/>
                            <a:gd name="T226" fmla="+- 0 988 976"/>
                            <a:gd name="T227" fmla="*/ 98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602" h="15">
                              <a:moveTo>
                                <a:pt x="0" y="10"/>
                              </a:moveTo>
                              <a:lnTo>
                                <a:pt x="7" y="15"/>
                              </a:lnTo>
                              <a:lnTo>
                                <a:pt x="31" y="0"/>
                              </a:lnTo>
                              <a:lnTo>
                                <a:pt x="55" y="15"/>
                              </a:lnTo>
                              <a:lnTo>
                                <a:pt x="79" y="0"/>
                              </a:lnTo>
                              <a:lnTo>
                                <a:pt x="103" y="15"/>
                              </a:lnTo>
                              <a:lnTo>
                                <a:pt x="127" y="0"/>
                              </a:lnTo>
                              <a:lnTo>
                                <a:pt x="151" y="15"/>
                              </a:lnTo>
                              <a:lnTo>
                                <a:pt x="175" y="0"/>
                              </a:lnTo>
                              <a:lnTo>
                                <a:pt x="199" y="15"/>
                              </a:lnTo>
                              <a:lnTo>
                                <a:pt x="223" y="0"/>
                              </a:lnTo>
                              <a:lnTo>
                                <a:pt x="247" y="15"/>
                              </a:lnTo>
                              <a:lnTo>
                                <a:pt x="271" y="0"/>
                              </a:lnTo>
                              <a:lnTo>
                                <a:pt x="295" y="15"/>
                              </a:lnTo>
                              <a:lnTo>
                                <a:pt x="319" y="0"/>
                              </a:lnTo>
                              <a:lnTo>
                                <a:pt x="343" y="15"/>
                              </a:lnTo>
                              <a:lnTo>
                                <a:pt x="367" y="0"/>
                              </a:lnTo>
                              <a:lnTo>
                                <a:pt x="391" y="15"/>
                              </a:lnTo>
                              <a:lnTo>
                                <a:pt x="415" y="0"/>
                              </a:lnTo>
                              <a:lnTo>
                                <a:pt x="439" y="15"/>
                              </a:lnTo>
                              <a:lnTo>
                                <a:pt x="463" y="0"/>
                              </a:lnTo>
                              <a:lnTo>
                                <a:pt x="487" y="15"/>
                              </a:lnTo>
                              <a:lnTo>
                                <a:pt x="511" y="0"/>
                              </a:lnTo>
                              <a:lnTo>
                                <a:pt x="535" y="15"/>
                              </a:lnTo>
                              <a:lnTo>
                                <a:pt x="559" y="0"/>
                              </a:lnTo>
                              <a:lnTo>
                                <a:pt x="583" y="15"/>
                              </a:lnTo>
                              <a:lnTo>
                                <a:pt x="607" y="0"/>
                              </a:lnTo>
                              <a:lnTo>
                                <a:pt x="631" y="15"/>
                              </a:lnTo>
                              <a:lnTo>
                                <a:pt x="655" y="0"/>
                              </a:lnTo>
                              <a:lnTo>
                                <a:pt x="679" y="15"/>
                              </a:lnTo>
                              <a:lnTo>
                                <a:pt x="703" y="0"/>
                              </a:lnTo>
                              <a:lnTo>
                                <a:pt x="727" y="15"/>
                              </a:lnTo>
                              <a:moveTo>
                                <a:pt x="727" y="15"/>
                              </a:moveTo>
                              <a:lnTo>
                                <a:pt x="751" y="0"/>
                              </a:lnTo>
                              <a:lnTo>
                                <a:pt x="775" y="15"/>
                              </a:lnTo>
                              <a:lnTo>
                                <a:pt x="799" y="0"/>
                              </a:lnTo>
                              <a:lnTo>
                                <a:pt x="823" y="15"/>
                              </a:lnTo>
                              <a:lnTo>
                                <a:pt x="847" y="0"/>
                              </a:lnTo>
                              <a:lnTo>
                                <a:pt x="871" y="15"/>
                              </a:lnTo>
                              <a:lnTo>
                                <a:pt x="895" y="0"/>
                              </a:lnTo>
                              <a:lnTo>
                                <a:pt x="919" y="15"/>
                              </a:lnTo>
                              <a:lnTo>
                                <a:pt x="943" y="0"/>
                              </a:lnTo>
                              <a:lnTo>
                                <a:pt x="967" y="15"/>
                              </a:lnTo>
                              <a:lnTo>
                                <a:pt x="991" y="0"/>
                              </a:lnTo>
                              <a:lnTo>
                                <a:pt x="1015" y="15"/>
                              </a:lnTo>
                              <a:lnTo>
                                <a:pt x="1039" y="0"/>
                              </a:lnTo>
                              <a:lnTo>
                                <a:pt x="1063" y="15"/>
                              </a:lnTo>
                              <a:lnTo>
                                <a:pt x="1087" y="0"/>
                              </a:lnTo>
                              <a:lnTo>
                                <a:pt x="1111" y="15"/>
                              </a:lnTo>
                              <a:lnTo>
                                <a:pt x="1135" y="0"/>
                              </a:lnTo>
                              <a:lnTo>
                                <a:pt x="1159" y="15"/>
                              </a:lnTo>
                              <a:lnTo>
                                <a:pt x="1183" y="0"/>
                              </a:lnTo>
                              <a:lnTo>
                                <a:pt x="1207" y="15"/>
                              </a:lnTo>
                              <a:lnTo>
                                <a:pt x="1231" y="0"/>
                              </a:lnTo>
                              <a:lnTo>
                                <a:pt x="1255" y="15"/>
                              </a:lnTo>
                              <a:lnTo>
                                <a:pt x="1279" y="0"/>
                              </a:lnTo>
                              <a:lnTo>
                                <a:pt x="1303" y="15"/>
                              </a:lnTo>
                              <a:lnTo>
                                <a:pt x="1327" y="0"/>
                              </a:lnTo>
                              <a:lnTo>
                                <a:pt x="1351" y="15"/>
                              </a:lnTo>
                              <a:lnTo>
                                <a:pt x="1375" y="0"/>
                              </a:lnTo>
                              <a:lnTo>
                                <a:pt x="1399" y="15"/>
                              </a:lnTo>
                              <a:lnTo>
                                <a:pt x="1423" y="0"/>
                              </a:lnTo>
                              <a:lnTo>
                                <a:pt x="1447" y="15"/>
                              </a:lnTo>
                              <a:lnTo>
                                <a:pt x="1471" y="0"/>
                              </a:lnTo>
                              <a:moveTo>
                                <a:pt x="1471" y="0"/>
                              </a:moveTo>
                              <a:lnTo>
                                <a:pt x="1495" y="15"/>
                              </a:lnTo>
                              <a:lnTo>
                                <a:pt x="1519" y="0"/>
                              </a:lnTo>
                              <a:lnTo>
                                <a:pt x="1543" y="15"/>
                              </a:lnTo>
                              <a:lnTo>
                                <a:pt x="1567" y="0"/>
                              </a:lnTo>
                              <a:lnTo>
                                <a:pt x="1591" y="15"/>
                              </a:lnTo>
                              <a:lnTo>
                                <a:pt x="1615" y="0"/>
                              </a:lnTo>
                              <a:lnTo>
                                <a:pt x="1639" y="15"/>
                              </a:lnTo>
                              <a:lnTo>
                                <a:pt x="1663" y="0"/>
                              </a:lnTo>
                              <a:lnTo>
                                <a:pt x="1687" y="15"/>
                              </a:lnTo>
                              <a:lnTo>
                                <a:pt x="1711" y="0"/>
                              </a:lnTo>
                              <a:lnTo>
                                <a:pt x="1735" y="15"/>
                              </a:lnTo>
                              <a:lnTo>
                                <a:pt x="1759" y="0"/>
                              </a:lnTo>
                              <a:lnTo>
                                <a:pt x="1783" y="15"/>
                              </a:lnTo>
                              <a:lnTo>
                                <a:pt x="1807" y="0"/>
                              </a:lnTo>
                              <a:lnTo>
                                <a:pt x="1831" y="15"/>
                              </a:lnTo>
                              <a:lnTo>
                                <a:pt x="1855" y="0"/>
                              </a:lnTo>
                              <a:lnTo>
                                <a:pt x="1879" y="15"/>
                              </a:lnTo>
                              <a:lnTo>
                                <a:pt x="1903" y="0"/>
                              </a:lnTo>
                              <a:lnTo>
                                <a:pt x="1927" y="15"/>
                              </a:lnTo>
                              <a:lnTo>
                                <a:pt x="1951" y="0"/>
                              </a:lnTo>
                              <a:lnTo>
                                <a:pt x="1975" y="15"/>
                              </a:lnTo>
                              <a:lnTo>
                                <a:pt x="1999" y="0"/>
                              </a:lnTo>
                              <a:lnTo>
                                <a:pt x="2023" y="15"/>
                              </a:lnTo>
                              <a:lnTo>
                                <a:pt x="2047" y="0"/>
                              </a:lnTo>
                              <a:lnTo>
                                <a:pt x="2071" y="15"/>
                              </a:lnTo>
                              <a:lnTo>
                                <a:pt x="2095" y="0"/>
                              </a:lnTo>
                              <a:lnTo>
                                <a:pt x="2119" y="15"/>
                              </a:lnTo>
                              <a:lnTo>
                                <a:pt x="2143" y="0"/>
                              </a:lnTo>
                              <a:lnTo>
                                <a:pt x="2167" y="15"/>
                              </a:lnTo>
                              <a:lnTo>
                                <a:pt x="2191" y="0"/>
                              </a:lnTo>
                              <a:lnTo>
                                <a:pt x="2215" y="15"/>
                              </a:lnTo>
                              <a:moveTo>
                                <a:pt x="2215" y="15"/>
                              </a:moveTo>
                              <a:lnTo>
                                <a:pt x="2239" y="0"/>
                              </a:lnTo>
                              <a:lnTo>
                                <a:pt x="2263" y="15"/>
                              </a:lnTo>
                              <a:lnTo>
                                <a:pt x="2287" y="0"/>
                              </a:lnTo>
                              <a:lnTo>
                                <a:pt x="2311" y="15"/>
                              </a:lnTo>
                              <a:lnTo>
                                <a:pt x="2335" y="0"/>
                              </a:lnTo>
                              <a:lnTo>
                                <a:pt x="2359" y="15"/>
                              </a:lnTo>
                              <a:lnTo>
                                <a:pt x="2383" y="0"/>
                              </a:lnTo>
                              <a:lnTo>
                                <a:pt x="2407" y="15"/>
                              </a:lnTo>
                              <a:lnTo>
                                <a:pt x="2431" y="0"/>
                              </a:lnTo>
                              <a:lnTo>
                                <a:pt x="2455" y="15"/>
                              </a:lnTo>
                              <a:lnTo>
                                <a:pt x="2479" y="0"/>
                              </a:lnTo>
                              <a:lnTo>
                                <a:pt x="2503" y="15"/>
                              </a:lnTo>
                              <a:lnTo>
                                <a:pt x="2527" y="0"/>
                              </a:lnTo>
                              <a:lnTo>
                                <a:pt x="2551" y="15"/>
                              </a:lnTo>
                              <a:lnTo>
                                <a:pt x="2575" y="0"/>
                              </a:lnTo>
                              <a:lnTo>
                                <a:pt x="2599" y="15"/>
                              </a:lnTo>
                              <a:lnTo>
                                <a:pt x="2601" y="1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7A490" id="Freeform 4" o:spid="_x0000_s1026" style="position:absolute;margin-left:128.05pt;margin-top:48.8pt;width:130.1pt;height: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" path="m,10r7,5l31,,55,15,79,r24,15l127,r24,15l175,r24,15l223,r24,15l271,r24,15l319,r24,15l367,r24,15l415,r24,15l463,r24,15l511,r24,15l559,r24,15l607,r24,15l655,r24,15l703,r24,15m727,15l751,r24,15l799,r24,15l847,r24,15l895,r24,15l943,r24,15l991,r24,15l1039,r24,15l1087,r24,15l1135,r24,15l1183,r24,15l1231,r24,15l1279,r24,15l1327,r24,15l1375,r24,15l1423,r24,15l1471,t,l1495,15,1519,r24,15l1567,r24,15l1615,r24,15l1663,r24,15l1711,r24,15l1759,r24,15l1807,r24,15l1855,r24,15l1903,r24,15l1951,r24,15l1999,r24,15l2047,r24,15l2095,r24,15l2143,r24,15l2191,r24,15m2215,15l2239,r24,15l2287,r24,15l2335,r24,15l2383,r24,15l2431,r24,15l2479,r24,15l2527,r24,15l2575,r24,15l2601,12e" filled="f" strokeweight=".24pt">
                <v:path arrowok="t" o:connecttype="custom" o:connectlocs="4445,629285;34925,629285;65405,629285;95885,629285;126365,629285;156845,629285;187325,629285;217805,629285;248285,629285;278765,629285;309245,629285;339725,629285;370205,629285;400685,629285;431165,629285;461645,629285;476885,619760;507365,619760;537845,619760;568325,619760;598805,619760;629285,619760;659765,619760;690245,619760;720725,619760;751205,619760;781685,619760;812165,619760;842645,619760;873125,619760;903605,619760;934085,619760;949325,629285;979805,629285;1010285,629285;1040765,629285;1071245,629285;1101725,629285;1132205,629285;1162685,629285;1193165,629285;1223645,629285;1254125,629285;1284605,629285;1315085,629285;1345565,629285;1376045,629285;1406525,629285;1421765,619760;1452245,619760;1482725,619760;1513205,619760;1543685,619760;1574165,619760;1604645,619760;1635125,619760;1651635,6273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D808A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D288BB" wp14:editId="07D45377">
                <wp:simplePos x="0" y="0"/>
                <wp:positionH relativeFrom="page">
                  <wp:posOffset>4879975</wp:posOffset>
                </wp:positionH>
                <wp:positionV relativeFrom="paragraph">
                  <wp:posOffset>619760</wp:posOffset>
                </wp:positionV>
                <wp:extent cx="1960245" cy="952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245" cy="9525"/>
                        </a:xfrm>
                        <a:custGeom>
                          <a:avLst/>
                          <a:gdLst>
                            <a:gd name="T0" fmla="+- 0 7728 7685"/>
                            <a:gd name="T1" fmla="*/ T0 w 3087"/>
                            <a:gd name="T2" fmla="+- 0 976 976"/>
                            <a:gd name="T3" fmla="*/ 976 h 15"/>
                            <a:gd name="T4" fmla="+- 0 7800 7685"/>
                            <a:gd name="T5" fmla="*/ T4 w 3087"/>
                            <a:gd name="T6" fmla="+- 0 991 976"/>
                            <a:gd name="T7" fmla="*/ 991 h 15"/>
                            <a:gd name="T8" fmla="+- 0 7872 7685"/>
                            <a:gd name="T9" fmla="*/ T8 w 3087"/>
                            <a:gd name="T10" fmla="+- 0 976 976"/>
                            <a:gd name="T11" fmla="*/ 976 h 15"/>
                            <a:gd name="T12" fmla="+- 0 7944 7685"/>
                            <a:gd name="T13" fmla="*/ T12 w 3087"/>
                            <a:gd name="T14" fmla="+- 0 991 976"/>
                            <a:gd name="T15" fmla="*/ 991 h 15"/>
                            <a:gd name="T16" fmla="+- 0 8016 7685"/>
                            <a:gd name="T17" fmla="*/ T16 w 3087"/>
                            <a:gd name="T18" fmla="+- 0 976 976"/>
                            <a:gd name="T19" fmla="*/ 976 h 15"/>
                            <a:gd name="T20" fmla="+- 0 8088 7685"/>
                            <a:gd name="T21" fmla="*/ T20 w 3087"/>
                            <a:gd name="T22" fmla="+- 0 991 976"/>
                            <a:gd name="T23" fmla="*/ 991 h 15"/>
                            <a:gd name="T24" fmla="+- 0 8160 7685"/>
                            <a:gd name="T25" fmla="*/ T24 w 3087"/>
                            <a:gd name="T26" fmla="+- 0 976 976"/>
                            <a:gd name="T27" fmla="*/ 976 h 15"/>
                            <a:gd name="T28" fmla="+- 0 8232 7685"/>
                            <a:gd name="T29" fmla="*/ T28 w 3087"/>
                            <a:gd name="T30" fmla="+- 0 991 976"/>
                            <a:gd name="T31" fmla="*/ 991 h 15"/>
                            <a:gd name="T32" fmla="+- 0 8304 7685"/>
                            <a:gd name="T33" fmla="*/ T32 w 3087"/>
                            <a:gd name="T34" fmla="+- 0 976 976"/>
                            <a:gd name="T35" fmla="*/ 976 h 15"/>
                            <a:gd name="T36" fmla="+- 0 8376 7685"/>
                            <a:gd name="T37" fmla="*/ T36 w 3087"/>
                            <a:gd name="T38" fmla="+- 0 991 976"/>
                            <a:gd name="T39" fmla="*/ 991 h 15"/>
                            <a:gd name="T40" fmla="+- 0 8424 7685"/>
                            <a:gd name="T41" fmla="*/ T40 w 3087"/>
                            <a:gd name="T42" fmla="+- 0 991 976"/>
                            <a:gd name="T43" fmla="*/ 991 h 15"/>
                            <a:gd name="T44" fmla="+- 0 8496 7685"/>
                            <a:gd name="T45" fmla="*/ T44 w 3087"/>
                            <a:gd name="T46" fmla="+- 0 976 976"/>
                            <a:gd name="T47" fmla="*/ 976 h 15"/>
                            <a:gd name="T48" fmla="+- 0 8568 7685"/>
                            <a:gd name="T49" fmla="*/ T48 w 3087"/>
                            <a:gd name="T50" fmla="+- 0 991 976"/>
                            <a:gd name="T51" fmla="*/ 991 h 15"/>
                            <a:gd name="T52" fmla="+- 0 8640 7685"/>
                            <a:gd name="T53" fmla="*/ T52 w 3087"/>
                            <a:gd name="T54" fmla="+- 0 976 976"/>
                            <a:gd name="T55" fmla="*/ 976 h 15"/>
                            <a:gd name="T56" fmla="+- 0 8712 7685"/>
                            <a:gd name="T57" fmla="*/ T56 w 3087"/>
                            <a:gd name="T58" fmla="+- 0 991 976"/>
                            <a:gd name="T59" fmla="*/ 991 h 15"/>
                            <a:gd name="T60" fmla="+- 0 8784 7685"/>
                            <a:gd name="T61" fmla="*/ T60 w 3087"/>
                            <a:gd name="T62" fmla="+- 0 976 976"/>
                            <a:gd name="T63" fmla="*/ 976 h 15"/>
                            <a:gd name="T64" fmla="+- 0 8856 7685"/>
                            <a:gd name="T65" fmla="*/ T64 w 3087"/>
                            <a:gd name="T66" fmla="+- 0 991 976"/>
                            <a:gd name="T67" fmla="*/ 991 h 15"/>
                            <a:gd name="T68" fmla="+- 0 8928 7685"/>
                            <a:gd name="T69" fmla="*/ T68 w 3087"/>
                            <a:gd name="T70" fmla="+- 0 976 976"/>
                            <a:gd name="T71" fmla="*/ 976 h 15"/>
                            <a:gd name="T72" fmla="+- 0 9000 7685"/>
                            <a:gd name="T73" fmla="*/ T72 w 3087"/>
                            <a:gd name="T74" fmla="+- 0 991 976"/>
                            <a:gd name="T75" fmla="*/ 991 h 15"/>
                            <a:gd name="T76" fmla="+- 0 9072 7685"/>
                            <a:gd name="T77" fmla="*/ T76 w 3087"/>
                            <a:gd name="T78" fmla="+- 0 976 976"/>
                            <a:gd name="T79" fmla="*/ 976 h 15"/>
                            <a:gd name="T80" fmla="+- 0 9144 7685"/>
                            <a:gd name="T81" fmla="*/ T80 w 3087"/>
                            <a:gd name="T82" fmla="+- 0 991 976"/>
                            <a:gd name="T83" fmla="*/ 991 h 15"/>
                            <a:gd name="T84" fmla="+- 0 9192 7685"/>
                            <a:gd name="T85" fmla="*/ T84 w 3087"/>
                            <a:gd name="T86" fmla="+- 0 991 976"/>
                            <a:gd name="T87" fmla="*/ 991 h 15"/>
                            <a:gd name="T88" fmla="+- 0 9264 7685"/>
                            <a:gd name="T89" fmla="*/ T88 w 3087"/>
                            <a:gd name="T90" fmla="+- 0 976 976"/>
                            <a:gd name="T91" fmla="*/ 976 h 15"/>
                            <a:gd name="T92" fmla="+- 0 9336 7685"/>
                            <a:gd name="T93" fmla="*/ T92 w 3087"/>
                            <a:gd name="T94" fmla="+- 0 991 976"/>
                            <a:gd name="T95" fmla="*/ 991 h 15"/>
                            <a:gd name="T96" fmla="+- 0 9408 7685"/>
                            <a:gd name="T97" fmla="*/ T96 w 3087"/>
                            <a:gd name="T98" fmla="+- 0 976 976"/>
                            <a:gd name="T99" fmla="*/ 976 h 15"/>
                            <a:gd name="T100" fmla="+- 0 9480 7685"/>
                            <a:gd name="T101" fmla="*/ T100 w 3087"/>
                            <a:gd name="T102" fmla="+- 0 991 976"/>
                            <a:gd name="T103" fmla="*/ 991 h 15"/>
                            <a:gd name="T104" fmla="+- 0 9552 7685"/>
                            <a:gd name="T105" fmla="*/ T104 w 3087"/>
                            <a:gd name="T106" fmla="+- 0 976 976"/>
                            <a:gd name="T107" fmla="*/ 976 h 15"/>
                            <a:gd name="T108" fmla="+- 0 9624 7685"/>
                            <a:gd name="T109" fmla="*/ T108 w 3087"/>
                            <a:gd name="T110" fmla="+- 0 991 976"/>
                            <a:gd name="T111" fmla="*/ 991 h 15"/>
                            <a:gd name="T112" fmla="+- 0 9696 7685"/>
                            <a:gd name="T113" fmla="*/ T112 w 3087"/>
                            <a:gd name="T114" fmla="+- 0 976 976"/>
                            <a:gd name="T115" fmla="*/ 976 h 15"/>
                            <a:gd name="T116" fmla="+- 0 9768 7685"/>
                            <a:gd name="T117" fmla="*/ T116 w 3087"/>
                            <a:gd name="T118" fmla="+- 0 991 976"/>
                            <a:gd name="T119" fmla="*/ 991 h 15"/>
                            <a:gd name="T120" fmla="+- 0 9840 7685"/>
                            <a:gd name="T121" fmla="*/ T120 w 3087"/>
                            <a:gd name="T122" fmla="+- 0 976 976"/>
                            <a:gd name="T123" fmla="*/ 976 h 15"/>
                            <a:gd name="T124" fmla="+- 0 9912 7685"/>
                            <a:gd name="T125" fmla="*/ T124 w 3087"/>
                            <a:gd name="T126" fmla="+- 0 991 976"/>
                            <a:gd name="T127" fmla="*/ 991 h 15"/>
                            <a:gd name="T128" fmla="+- 0 9960 7685"/>
                            <a:gd name="T129" fmla="*/ T128 w 3087"/>
                            <a:gd name="T130" fmla="+- 0 991 976"/>
                            <a:gd name="T131" fmla="*/ 991 h 15"/>
                            <a:gd name="T132" fmla="+- 0 10032 7685"/>
                            <a:gd name="T133" fmla="*/ T132 w 3087"/>
                            <a:gd name="T134" fmla="+- 0 976 976"/>
                            <a:gd name="T135" fmla="*/ 976 h 15"/>
                            <a:gd name="T136" fmla="+- 0 10104 7685"/>
                            <a:gd name="T137" fmla="*/ T136 w 3087"/>
                            <a:gd name="T138" fmla="+- 0 991 976"/>
                            <a:gd name="T139" fmla="*/ 991 h 15"/>
                            <a:gd name="T140" fmla="+- 0 10176 7685"/>
                            <a:gd name="T141" fmla="*/ T140 w 3087"/>
                            <a:gd name="T142" fmla="+- 0 976 976"/>
                            <a:gd name="T143" fmla="*/ 976 h 15"/>
                            <a:gd name="T144" fmla="+- 0 10248 7685"/>
                            <a:gd name="T145" fmla="*/ T144 w 3087"/>
                            <a:gd name="T146" fmla="+- 0 991 976"/>
                            <a:gd name="T147" fmla="*/ 991 h 15"/>
                            <a:gd name="T148" fmla="+- 0 10320 7685"/>
                            <a:gd name="T149" fmla="*/ T148 w 3087"/>
                            <a:gd name="T150" fmla="+- 0 976 976"/>
                            <a:gd name="T151" fmla="*/ 976 h 15"/>
                            <a:gd name="T152" fmla="+- 0 10392 7685"/>
                            <a:gd name="T153" fmla="*/ T152 w 3087"/>
                            <a:gd name="T154" fmla="+- 0 991 976"/>
                            <a:gd name="T155" fmla="*/ 991 h 15"/>
                            <a:gd name="T156" fmla="+- 0 10464 7685"/>
                            <a:gd name="T157" fmla="*/ T156 w 3087"/>
                            <a:gd name="T158" fmla="+- 0 976 976"/>
                            <a:gd name="T159" fmla="*/ 976 h 15"/>
                            <a:gd name="T160" fmla="+- 0 10536 7685"/>
                            <a:gd name="T161" fmla="*/ T160 w 3087"/>
                            <a:gd name="T162" fmla="+- 0 991 976"/>
                            <a:gd name="T163" fmla="*/ 991 h 15"/>
                            <a:gd name="T164" fmla="+- 0 10608 7685"/>
                            <a:gd name="T165" fmla="*/ T164 w 3087"/>
                            <a:gd name="T166" fmla="+- 0 976 976"/>
                            <a:gd name="T167" fmla="*/ 976 h 15"/>
                            <a:gd name="T168" fmla="+- 0 10656 7685"/>
                            <a:gd name="T169" fmla="*/ T168 w 3087"/>
                            <a:gd name="T170" fmla="+- 0 976 976"/>
                            <a:gd name="T171" fmla="*/ 976 h 15"/>
                            <a:gd name="T172" fmla="+- 0 10728 7685"/>
                            <a:gd name="T173" fmla="*/ T172 w 3087"/>
                            <a:gd name="T174" fmla="+- 0 991 976"/>
                            <a:gd name="T175" fmla="*/ 99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087" h="15">
                              <a:moveTo>
                                <a:pt x="0" y="3"/>
                              </a:moveTo>
                              <a:lnTo>
                                <a:pt x="19" y="15"/>
                              </a:lnTo>
                              <a:lnTo>
                                <a:pt x="43" y="0"/>
                              </a:lnTo>
                              <a:lnTo>
                                <a:pt x="67" y="15"/>
                              </a:lnTo>
                              <a:lnTo>
                                <a:pt x="91" y="0"/>
                              </a:lnTo>
                              <a:lnTo>
                                <a:pt x="115" y="15"/>
                              </a:lnTo>
                              <a:lnTo>
                                <a:pt x="139" y="0"/>
                              </a:lnTo>
                              <a:lnTo>
                                <a:pt x="163" y="15"/>
                              </a:lnTo>
                              <a:lnTo>
                                <a:pt x="187" y="0"/>
                              </a:lnTo>
                              <a:lnTo>
                                <a:pt x="211" y="15"/>
                              </a:lnTo>
                              <a:lnTo>
                                <a:pt x="235" y="0"/>
                              </a:lnTo>
                              <a:lnTo>
                                <a:pt x="259" y="15"/>
                              </a:lnTo>
                              <a:lnTo>
                                <a:pt x="283" y="0"/>
                              </a:lnTo>
                              <a:lnTo>
                                <a:pt x="307" y="15"/>
                              </a:lnTo>
                              <a:lnTo>
                                <a:pt x="331" y="0"/>
                              </a:lnTo>
                              <a:lnTo>
                                <a:pt x="355" y="15"/>
                              </a:lnTo>
                              <a:lnTo>
                                <a:pt x="379" y="0"/>
                              </a:lnTo>
                              <a:lnTo>
                                <a:pt x="403" y="15"/>
                              </a:lnTo>
                              <a:lnTo>
                                <a:pt x="427" y="0"/>
                              </a:lnTo>
                              <a:lnTo>
                                <a:pt x="451" y="15"/>
                              </a:lnTo>
                              <a:lnTo>
                                <a:pt x="475" y="0"/>
                              </a:lnTo>
                              <a:lnTo>
                                <a:pt x="499" y="15"/>
                              </a:lnTo>
                              <a:lnTo>
                                <a:pt x="523" y="0"/>
                              </a:lnTo>
                              <a:lnTo>
                                <a:pt x="547" y="15"/>
                              </a:lnTo>
                              <a:lnTo>
                                <a:pt x="571" y="0"/>
                              </a:lnTo>
                              <a:lnTo>
                                <a:pt x="595" y="15"/>
                              </a:lnTo>
                              <a:lnTo>
                                <a:pt x="619" y="0"/>
                              </a:lnTo>
                              <a:lnTo>
                                <a:pt x="643" y="15"/>
                              </a:lnTo>
                              <a:lnTo>
                                <a:pt x="667" y="0"/>
                              </a:lnTo>
                              <a:lnTo>
                                <a:pt x="691" y="15"/>
                              </a:lnTo>
                              <a:lnTo>
                                <a:pt x="715" y="0"/>
                              </a:lnTo>
                              <a:lnTo>
                                <a:pt x="739" y="15"/>
                              </a:lnTo>
                              <a:moveTo>
                                <a:pt x="739" y="15"/>
                              </a:moveTo>
                              <a:lnTo>
                                <a:pt x="763" y="0"/>
                              </a:lnTo>
                              <a:lnTo>
                                <a:pt x="787" y="15"/>
                              </a:lnTo>
                              <a:lnTo>
                                <a:pt x="811" y="0"/>
                              </a:lnTo>
                              <a:lnTo>
                                <a:pt x="835" y="15"/>
                              </a:lnTo>
                              <a:lnTo>
                                <a:pt x="859" y="0"/>
                              </a:lnTo>
                              <a:lnTo>
                                <a:pt x="883" y="15"/>
                              </a:lnTo>
                              <a:lnTo>
                                <a:pt x="907" y="0"/>
                              </a:lnTo>
                              <a:lnTo>
                                <a:pt x="931" y="15"/>
                              </a:lnTo>
                              <a:lnTo>
                                <a:pt x="955" y="0"/>
                              </a:lnTo>
                              <a:lnTo>
                                <a:pt x="979" y="15"/>
                              </a:lnTo>
                              <a:lnTo>
                                <a:pt x="1003" y="0"/>
                              </a:lnTo>
                              <a:lnTo>
                                <a:pt x="1027" y="15"/>
                              </a:lnTo>
                              <a:lnTo>
                                <a:pt x="1051" y="0"/>
                              </a:lnTo>
                              <a:lnTo>
                                <a:pt x="1075" y="15"/>
                              </a:lnTo>
                              <a:lnTo>
                                <a:pt x="1099" y="0"/>
                              </a:lnTo>
                              <a:lnTo>
                                <a:pt x="1123" y="15"/>
                              </a:lnTo>
                              <a:lnTo>
                                <a:pt x="1147" y="0"/>
                              </a:lnTo>
                              <a:lnTo>
                                <a:pt x="1171" y="15"/>
                              </a:lnTo>
                              <a:lnTo>
                                <a:pt x="1195" y="0"/>
                              </a:lnTo>
                              <a:lnTo>
                                <a:pt x="1219" y="15"/>
                              </a:lnTo>
                              <a:lnTo>
                                <a:pt x="1243" y="0"/>
                              </a:lnTo>
                              <a:lnTo>
                                <a:pt x="1267" y="15"/>
                              </a:lnTo>
                              <a:lnTo>
                                <a:pt x="1291" y="0"/>
                              </a:lnTo>
                              <a:lnTo>
                                <a:pt x="1315" y="15"/>
                              </a:lnTo>
                              <a:lnTo>
                                <a:pt x="1339" y="0"/>
                              </a:lnTo>
                              <a:lnTo>
                                <a:pt x="1363" y="15"/>
                              </a:lnTo>
                              <a:lnTo>
                                <a:pt x="1387" y="0"/>
                              </a:lnTo>
                              <a:lnTo>
                                <a:pt x="1411" y="15"/>
                              </a:lnTo>
                              <a:lnTo>
                                <a:pt x="1435" y="0"/>
                              </a:lnTo>
                              <a:lnTo>
                                <a:pt x="1459" y="15"/>
                              </a:lnTo>
                              <a:lnTo>
                                <a:pt x="1483" y="0"/>
                              </a:lnTo>
                              <a:moveTo>
                                <a:pt x="1483" y="0"/>
                              </a:moveTo>
                              <a:lnTo>
                                <a:pt x="1507" y="15"/>
                              </a:lnTo>
                              <a:lnTo>
                                <a:pt x="1531" y="0"/>
                              </a:lnTo>
                              <a:lnTo>
                                <a:pt x="1555" y="15"/>
                              </a:lnTo>
                              <a:lnTo>
                                <a:pt x="1579" y="0"/>
                              </a:lnTo>
                              <a:lnTo>
                                <a:pt x="1603" y="15"/>
                              </a:lnTo>
                              <a:lnTo>
                                <a:pt x="1627" y="0"/>
                              </a:lnTo>
                              <a:lnTo>
                                <a:pt x="1651" y="15"/>
                              </a:lnTo>
                              <a:lnTo>
                                <a:pt x="1675" y="0"/>
                              </a:lnTo>
                              <a:lnTo>
                                <a:pt x="1699" y="15"/>
                              </a:lnTo>
                              <a:lnTo>
                                <a:pt x="1723" y="0"/>
                              </a:lnTo>
                              <a:lnTo>
                                <a:pt x="1747" y="15"/>
                              </a:lnTo>
                              <a:lnTo>
                                <a:pt x="1771" y="0"/>
                              </a:lnTo>
                              <a:lnTo>
                                <a:pt x="1795" y="15"/>
                              </a:lnTo>
                              <a:lnTo>
                                <a:pt x="1819" y="0"/>
                              </a:lnTo>
                              <a:lnTo>
                                <a:pt x="1843" y="15"/>
                              </a:lnTo>
                              <a:lnTo>
                                <a:pt x="1867" y="0"/>
                              </a:lnTo>
                              <a:lnTo>
                                <a:pt x="1891" y="15"/>
                              </a:lnTo>
                              <a:lnTo>
                                <a:pt x="1915" y="0"/>
                              </a:lnTo>
                              <a:lnTo>
                                <a:pt x="1939" y="15"/>
                              </a:lnTo>
                              <a:lnTo>
                                <a:pt x="1963" y="0"/>
                              </a:lnTo>
                              <a:lnTo>
                                <a:pt x="1987" y="15"/>
                              </a:lnTo>
                              <a:lnTo>
                                <a:pt x="2011" y="0"/>
                              </a:lnTo>
                              <a:lnTo>
                                <a:pt x="2035" y="15"/>
                              </a:lnTo>
                              <a:lnTo>
                                <a:pt x="2059" y="0"/>
                              </a:lnTo>
                              <a:lnTo>
                                <a:pt x="2083" y="15"/>
                              </a:lnTo>
                              <a:lnTo>
                                <a:pt x="2107" y="0"/>
                              </a:lnTo>
                              <a:lnTo>
                                <a:pt x="2131" y="15"/>
                              </a:lnTo>
                              <a:lnTo>
                                <a:pt x="2155" y="0"/>
                              </a:lnTo>
                              <a:lnTo>
                                <a:pt x="2179" y="15"/>
                              </a:lnTo>
                              <a:lnTo>
                                <a:pt x="2203" y="0"/>
                              </a:lnTo>
                              <a:lnTo>
                                <a:pt x="2227" y="15"/>
                              </a:lnTo>
                              <a:moveTo>
                                <a:pt x="2227" y="15"/>
                              </a:moveTo>
                              <a:lnTo>
                                <a:pt x="2251" y="0"/>
                              </a:lnTo>
                              <a:lnTo>
                                <a:pt x="2275" y="15"/>
                              </a:lnTo>
                              <a:lnTo>
                                <a:pt x="2299" y="0"/>
                              </a:lnTo>
                              <a:lnTo>
                                <a:pt x="2323" y="15"/>
                              </a:lnTo>
                              <a:lnTo>
                                <a:pt x="2347" y="0"/>
                              </a:lnTo>
                              <a:lnTo>
                                <a:pt x="2371" y="15"/>
                              </a:lnTo>
                              <a:lnTo>
                                <a:pt x="2395" y="0"/>
                              </a:lnTo>
                              <a:lnTo>
                                <a:pt x="2419" y="15"/>
                              </a:lnTo>
                              <a:lnTo>
                                <a:pt x="2443" y="0"/>
                              </a:lnTo>
                              <a:lnTo>
                                <a:pt x="2467" y="15"/>
                              </a:lnTo>
                              <a:lnTo>
                                <a:pt x="2491" y="0"/>
                              </a:lnTo>
                              <a:lnTo>
                                <a:pt x="2515" y="15"/>
                              </a:lnTo>
                              <a:lnTo>
                                <a:pt x="2539" y="0"/>
                              </a:lnTo>
                              <a:lnTo>
                                <a:pt x="2563" y="15"/>
                              </a:lnTo>
                              <a:lnTo>
                                <a:pt x="2587" y="0"/>
                              </a:lnTo>
                              <a:lnTo>
                                <a:pt x="2611" y="15"/>
                              </a:lnTo>
                              <a:lnTo>
                                <a:pt x="2635" y="0"/>
                              </a:lnTo>
                              <a:lnTo>
                                <a:pt x="2659" y="15"/>
                              </a:lnTo>
                              <a:lnTo>
                                <a:pt x="2683" y="0"/>
                              </a:lnTo>
                              <a:lnTo>
                                <a:pt x="2707" y="15"/>
                              </a:lnTo>
                              <a:lnTo>
                                <a:pt x="2731" y="0"/>
                              </a:lnTo>
                              <a:lnTo>
                                <a:pt x="2755" y="15"/>
                              </a:lnTo>
                              <a:lnTo>
                                <a:pt x="2779" y="0"/>
                              </a:lnTo>
                              <a:lnTo>
                                <a:pt x="2803" y="15"/>
                              </a:lnTo>
                              <a:lnTo>
                                <a:pt x="2827" y="0"/>
                              </a:lnTo>
                              <a:lnTo>
                                <a:pt x="2851" y="15"/>
                              </a:lnTo>
                              <a:lnTo>
                                <a:pt x="2875" y="0"/>
                              </a:lnTo>
                              <a:lnTo>
                                <a:pt x="2899" y="15"/>
                              </a:lnTo>
                              <a:lnTo>
                                <a:pt x="2923" y="0"/>
                              </a:lnTo>
                              <a:lnTo>
                                <a:pt x="2947" y="15"/>
                              </a:ln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2995" y="15"/>
                              </a:lnTo>
                              <a:lnTo>
                                <a:pt x="3019" y="0"/>
                              </a:lnTo>
                              <a:lnTo>
                                <a:pt x="3043" y="15"/>
                              </a:lnTo>
                              <a:lnTo>
                                <a:pt x="3067" y="0"/>
                              </a:lnTo>
                              <a:lnTo>
                                <a:pt x="3086" y="1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755A0" id="Freeform 3" o:spid="_x0000_s1026" style="position:absolute;margin-left:384.25pt;margin-top:48.8pt;width:154.35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" path="m,3l19,15,43,,67,15,91,r24,15l139,r24,15l187,r24,15l235,r24,15l283,r24,15l331,r24,15l379,r24,15l427,r24,15l475,r24,15l523,r24,15l571,r24,15l619,r24,15l667,r24,15l715,r24,15m739,15l763,r24,15l811,r24,15l859,r24,15l907,r24,15l955,r24,15l1003,r24,15l1051,r24,15l1099,r24,15l1147,r24,15l1195,r24,15l1243,r24,15l1291,r24,15l1339,r24,15l1387,r24,15l1435,r24,15l1483,t,l1507,15,1531,r24,15l1579,r24,15l1627,r24,15l1675,r24,15l1723,r24,15l1771,r24,15l1819,r24,15l1867,r24,15l1915,r24,15l1963,r24,15l2011,r24,15l2059,r24,15l2107,r24,15l2155,r24,15l2203,r24,15m2227,15l2251,r24,15l2299,r24,15l2347,r24,15l2395,r24,15l2443,r24,15l2491,r24,15l2539,r24,15l2587,r24,15l2635,r24,15l2683,r24,15l2731,r24,15l2779,r24,15l2827,r24,15l2875,r24,15l2923,r24,15l2971,t,l2995,15,3019,r24,15l3067,r19,12e" filled="f" strokeweight=".24pt">
                <v:path arrowok="t" o:connecttype="custom" o:connectlocs="27305,619760;73025,629285;118745,619760;164465,629285;210185,619760;255905,629285;301625,619760;347345,629285;393065,619760;438785,629285;469265,629285;514985,619760;560705,629285;606425,619760;652145,629285;697865,619760;743585,629285;789305,619760;835025,629285;880745,619760;926465,629285;956945,629285;1002665,619760;1048385,629285;1094105,619760;1139825,629285;1185545,619760;1231265,629285;1276985,619760;1322705,629285;1368425,619760;1414145,629285;1444625,629285;1490345,619760;1536065,629285;1581785,619760;1627505,629285;1673225,619760;1718945,629285;1764665,619760;1810385,629285;1856105,619760;1886585,619760;1932305,62928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Pr="00D808A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92B46C" wp14:editId="52209C47">
                <wp:simplePos x="0" y="0"/>
                <wp:positionH relativeFrom="page">
                  <wp:posOffset>1626235</wp:posOffset>
                </wp:positionH>
                <wp:positionV relativeFrom="paragraph">
                  <wp:posOffset>839470</wp:posOffset>
                </wp:positionV>
                <wp:extent cx="1685925" cy="952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9525"/>
                        </a:xfrm>
                        <a:custGeom>
                          <a:avLst/>
                          <a:gdLst>
                            <a:gd name="T0" fmla="+- 0 2568 2561"/>
                            <a:gd name="T1" fmla="*/ T0 w 2655"/>
                            <a:gd name="T2" fmla="+- 0 1336 1322"/>
                            <a:gd name="T3" fmla="*/ 1336 h 15"/>
                            <a:gd name="T4" fmla="+- 0 2616 2561"/>
                            <a:gd name="T5" fmla="*/ T4 w 2655"/>
                            <a:gd name="T6" fmla="+- 0 1336 1322"/>
                            <a:gd name="T7" fmla="*/ 1336 h 15"/>
                            <a:gd name="T8" fmla="+- 0 2664 2561"/>
                            <a:gd name="T9" fmla="*/ T8 w 2655"/>
                            <a:gd name="T10" fmla="+- 0 1336 1322"/>
                            <a:gd name="T11" fmla="*/ 1336 h 15"/>
                            <a:gd name="T12" fmla="+- 0 2712 2561"/>
                            <a:gd name="T13" fmla="*/ T12 w 2655"/>
                            <a:gd name="T14" fmla="+- 0 1336 1322"/>
                            <a:gd name="T15" fmla="*/ 1336 h 15"/>
                            <a:gd name="T16" fmla="+- 0 2760 2561"/>
                            <a:gd name="T17" fmla="*/ T16 w 2655"/>
                            <a:gd name="T18" fmla="+- 0 1336 1322"/>
                            <a:gd name="T19" fmla="*/ 1336 h 15"/>
                            <a:gd name="T20" fmla="+- 0 2808 2561"/>
                            <a:gd name="T21" fmla="*/ T20 w 2655"/>
                            <a:gd name="T22" fmla="+- 0 1336 1322"/>
                            <a:gd name="T23" fmla="*/ 1336 h 15"/>
                            <a:gd name="T24" fmla="+- 0 2856 2561"/>
                            <a:gd name="T25" fmla="*/ T24 w 2655"/>
                            <a:gd name="T26" fmla="+- 0 1336 1322"/>
                            <a:gd name="T27" fmla="*/ 1336 h 15"/>
                            <a:gd name="T28" fmla="+- 0 2904 2561"/>
                            <a:gd name="T29" fmla="*/ T28 w 2655"/>
                            <a:gd name="T30" fmla="+- 0 1336 1322"/>
                            <a:gd name="T31" fmla="*/ 1336 h 15"/>
                            <a:gd name="T32" fmla="+- 0 2952 2561"/>
                            <a:gd name="T33" fmla="*/ T32 w 2655"/>
                            <a:gd name="T34" fmla="+- 0 1336 1322"/>
                            <a:gd name="T35" fmla="*/ 1336 h 15"/>
                            <a:gd name="T36" fmla="+- 0 3000 2561"/>
                            <a:gd name="T37" fmla="*/ T36 w 2655"/>
                            <a:gd name="T38" fmla="+- 0 1336 1322"/>
                            <a:gd name="T39" fmla="*/ 1336 h 15"/>
                            <a:gd name="T40" fmla="+- 0 3048 2561"/>
                            <a:gd name="T41" fmla="*/ T40 w 2655"/>
                            <a:gd name="T42" fmla="+- 0 1336 1322"/>
                            <a:gd name="T43" fmla="*/ 1336 h 15"/>
                            <a:gd name="T44" fmla="+- 0 3096 2561"/>
                            <a:gd name="T45" fmla="*/ T44 w 2655"/>
                            <a:gd name="T46" fmla="+- 0 1336 1322"/>
                            <a:gd name="T47" fmla="*/ 1336 h 15"/>
                            <a:gd name="T48" fmla="+- 0 3144 2561"/>
                            <a:gd name="T49" fmla="*/ T48 w 2655"/>
                            <a:gd name="T50" fmla="+- 0 1336 1322"/>
                            <a:gd name="T51" fmla="*/ 1336 h 15"/>
                            <a:gd name="T52" fmla="+- 0 3192 2561"/>
                            <a:gd name="T53" fmla="*/ T52 w 2655"/>
                            <a:gd name="T54" fmla="+- 0 1336 1322"/>
                            <a:gd name="T55" fmla="*/ 1336 h 15"/>
                            <a:gd name="T56" fmla="+- 0 3240 2561"/>
                            <a:gd name="T57" fmla="*/ T56 w 2655"/>
                            <a:gd name="T58" fmla="+- 0 1336 1322"/>
                            <a:gd name="T59" fmla="*/ 1336 h 15"/>
                            <a:gd name="T60" fmla="+- 0 3288 2561"/>
                            <a:gd name="T61" fmla="*/ T60 w 2655"/>
                            <a:gd name="T62" fmla="+- 0 1336 1322"/>
                            <a:gd name="T63" fmla="*/ 1336 h 15"/>
                            <a:gd name="T64" fmla="+- 0 3312 2561"/>
                            <a:gd name="T65" fmla="*/ T64 w 2655"/>
                            <a:gd name="T66" fmla="+- 0 1322 1322"/>
                            <a:gd name="T67" fmla="*/ 1322 h 15"/>
                            <a:gd name="T68" fmla="+- 0 3360 2561"/>
                            <a:gd name="T69" fmla="*/ T68 w 2655"/>
                            <a:gd name="T70" fmla="+- 0 1322 1322"/>
                            <a:gd name="T71" fmla="*/ 1322 h 15"/>
                            <a:gd name="T72" fmla="+- 0 3408 2561"/>
                            <a:gd name="T73" fmla="*/ T72 w 2655"/>
                            <a:gd name="T74" fmla="+- 0 1322 1322"/>
                            <a:gd name="T75" fmla="*/ 1322 h 15"/>
                            <a:gd name="T76" fmla="+- 0 3456 2561"/>
                            <a:gd name="T77" fmla="*/ T76 w 2655"/>
                            <a:gd name="T78" fmla="+- 0 1322 1322"/>
                            <a:gd name="T79" fmla="*/ 1322 h 15"/>
                            <a:gd name="T80" fmla="+- 0 3504 2561"/>
                            <a:gd name="T81" fmla="*/ T80 w 2655"/>
                            <a:gd name="T82" fmla="+- 0 1322 1322"/>
                            <a:gd name="T83" fmla="*/ 1322 h 15"/>
                            <a:gd name="T84" fmla="+- 0 3552 2561"/>
                            <a:gd name="T85" fmla="*/ T84 w 2655"/>
                            <a:gd name="T86" fmla="+- 0 1322 1322"/>
                            <a:gd name="T87" fmla="*/ 1322 h 15"/>
                            <a:gd name="T88" fmla="+- 0 3600 2561"/>
                            <a:gd name="T89" fmla="*/ T88 w 2655"/>
                            <a:gd name="T90" fmla="+- 0 1322 1322"/>
                            <a:gd name="T91" fmla="*/ 1322 h 15"/>
                            <a:gd name="T92" fmla="+- 0 3648 2561"/>
                            <a:gd name="T93" fmla="*/ T92 w 2655"/>
                            <a:gd name="T94" fmla="+- 0 1322 1322"/>
                            <a:gd name="T95" fmla="*/ 1322 h 15"/>
                            <a:gd name="T96" fmla="+- 0 3696 2561"/>
                            <a:gd name="T97" fmla="*/ T96 w 2655"/>
                            <a:gd name="T98" fmla="+- 0 1322 1322"/>
                            <a:gd name="T99" fmla="*/ 1322 h 15"/>
                            <a:gd name="T100" fmla="+- 0 3744 2561"/>
                            <a:gd name="T101" fmla="*/ T100 w 2655"/>
                            <a:gd name="T102" fmla="+- 0 1322 1322"/>
                            <a:gd name="T103" fmla="*/ 1322 h 15"/>
                            <a:gd name="T104" fmla="+- 0 3792 2561"/>
                            <a:gd name="T105" fmla="*/ T104 w 2655"/>
                            <a:gd name="T106" fmla="+- 0 1322 1322"/>
                            <a:gd name="T107" fmla="*/ 1322 h 15"/>
                            <a:gd name="T108" fmla="+- 0 3840 2561"/>
                            <a:gd name="T109" fmla="*/ T108 w 2655"/>
                            <a:gd name="T110" fmla="+- 0 1322 1322"/>
                            <a:gd name="T111" fmla="*/ 1322 h 15"/>
                            <a:gd name="T112" fmla="+- 0 3888 2561"/>
                            <a:gd name="T113" fmla="*/ T112 w 2655"/>
                            <a:gd name="T114" fmla="+- 0 1322 1322"/>
                            <a:gd name="T115" fmla="*/ 1322 h 15"/>
                            <a:gd name="T116" fmla="+- 0 3936 2561"/>
                            <a:gd name="T117" fmla="*/ T116 w 2655"/>
                            <a:gd name="T118" fmla="+- 0 1322 1322"/>
                            <a:gd name="T119" fmla="*/ 1322 h 15"/>
                            <a:gd name="T120" fmla="+- 0 3984 2561"/>
                            <a:gd name="T121" fmla="*/ T120 w 2655"/>
                            <a:gd name="T122" fmla="+- 0 1322 1322"/>
                            <a:gd name="T123" fmla="*/ 1322 h 15"/>
                            <a:gd name="T124" fmla="+- 0 4032 2561"/>
                            <a:gd name="T125" fmla="*/ T124 w 2655"/>
                            <a:gd name="T126" fmla="+- 0 1322 1322"/>
                            <a:gd name="T127" fmla="*/ 1322 h 15"/>
                            <a:gd name="T128" fmla="+- 0 4056 2561"/>
                            <a:gd name="T129" fmla="*/ T128 w 2655"/>
                            <a:gd name="T130" fmla="+- 0 1336 1322"/>
                            <a:gd name="T131" fmla="*/ 1336 h 15"/>
                            <a:gd name="T132" fmla="+- 0 4104 2561"/>
                            <a:gd name="T133" fmla="*/ T132 w 2655"/>
                            <a:gd name="T134" fmla="+- 0 1336 1322"/>
                            <a:gd name="T135" fmla="*/ 1336 h 15"/>
                            <a:gd name="T136" fmla="+- 0 4152 2561"/>
                            <a:gd name="T137" fmla="*/ T136 w 2655"/>
                            <a:gd name="T138" fmla="+- 0 1336 1322"/>
                            <a:gd name="T139" fmla="*/ 1336 h 15"/>
                            <a:gd name="T140" fmla="+- 0 4200 2561"/>
                            <a:gd name="T141" fmla="*/ T140 w 2655"/>
                            <a:gd name="T142" fmla="+- 0 1336 1322"/>
                            <a:gd name="T143" fmla="*/ 1336 h 15"/>
                            <a:gd name="T144" fmla="+- 0 4248 2561"/>
                            <a:gd name="T145" fmla="*/ T144 w 2655"/>
                            <a:gd name="T146" fmla="+- 0 1336 1322"/>
                            <a:gd name="T147" fmla="*/ 1336 h 15"/>
                            <a:gd name="T148" fmla="+- 0 4296 2561"/>
                            <a:gd name="T149" fmla="*/ T148 w 2655"/>
                            <a:gd name="T150" fmla="+- 0 1336 1322"/>
                            <a:gd name="T151" fmla="*/ 1336 h 15"/>
                            <a:gd name="T152" fmla="+- 0 4344 2561"/>
                            <a:gd name="T153" fmla="*/ T152 w 2655"/>
                            <a:gd name="T154" fmla="+- 0 1336 1322"/>
                            <a:gd name="T155" fmla="*/ 1336 h 15"/>
                            <a:gd name="T156" fmla="+- 0 4392 2561"/>
                            <a:gd name="T157" fmla="*/ T156 w 2655"/>
                            <a:gd name="T158" fmla="+- 0 1336 1322"/>
                            <a:gd name="T159" fmla="*/ 1336 h 15"/>
                            <a:gd name="T160" fmla="+- 0 4440 2561"/>
                            <a:gd name="T161" fmla="*/ T160 w 2655"/>
                            <a:gd name="T162" fmla="+- 0 1336 1322"/>
                            <a:gd name="T163" fmla="*/ 1336 h 15"/>
                            <a:gd name="T164" fmla="+- 0 4488 2561"/>
                            <a:gd name="T165" fmla="*/ T164 w 2655"/>
                            <a:gd name="T166" fmla="+- 0 1336 1322"/>
                            <a:gd name="T167" fmla="*/ 1336 h 15"/>
                            <a:gd name="T168" fmla="+- 0 4536 2561"/>
                            <a:gd name="T169" fmla="*/ T168 w 2655"/>
                            <a:gd name="T170" fmla="+- 0 1336 1322"/>
                            <a:gd name="T171" fmla="*/ 1336 h 15"/>
                            <a:gd name="T172" fmla="+- 0 4584 2561"/>
                            <a:gd name="T173" fmla="*/ T172 w 2655"/>
                            <a:gd name="T174" fmla="+- 0 1336 1322"/>
                            <a:gd name="T175" fmla="*/ 1336 h 15"/>
                            <a:gd name="T176" fmla="+- 0 4632 2561"/>
                            <a:gd name="T177" fmla="*/ T176 w 2655"/>
                            <a:gd name="T178" fmla="+- 0 1336 1322"/>
                            <a:gd name="T179" fmla="*/ 1336 h 15"/>
                            <a:gd name="T180" fmla="+- 0 4680 2561"/>
                            <a:gd name="T181" fmla="*/ T180 w 2655"/>
                            <a:gd name="T182" fmla="+- 0 1336 1322"/>
                            <a:gd name="T183" fmla="*/ 1336 h 15"/>
                            <a:gd name="T184" fmla="+- 0 4728 2561"/>
                            <a:gd name="T185" fmla="*/ T184 w 2655"/>
                            <a:gd name="T186" fmla="+- 0 1336 1322"/>
                            <a:gd name="T187" fmla="*/ 1336 h 15"/>
                            <a:gd name="T188" fmla="+- 0 4776 2561"/>
                            <a:gd name="T189" fmla="*/ T188 w 2655"/>
                            <a:gd name="T190" fmla="+- 0 1336 1322"/>
                            <a:gd name="T191" fmla="*/ 1336 h 15"/>
                            <a:gd name="T192" fmla="+- 0 4800 2561"/>
                            <a:gd name="T193" fmla="*/ T192 w 2655"/>
                            <a:gd name="T194" fmla="+- 0 1322 1322"/>
                            <a:gd name="T195" fmla="*/ 1322 h 15"/>
                            <a:gd name="T196" fmla="+- 0 4848 2561"/>
                            <a:gd name="T197" fmla="*/ T196 w 2655"/>
                            <a:gd name="T198" fmla="+- 0 1322 1322"/>
                            <a:gd name="T199" fmla="*/ 1322 h 15"/>
                            <a:gd name="T200" fmla="+- 0 4896 2561"/>
                            <a:gd name="T201" fmla="*/ T200 w 2655"/>
                            <a:gd name="T202" fmla="+- 0 1322 1322"/>
                            <a:gd name="T203" fmla="*/ 1322 h 15"/>
                            <a:gd name="T204" fmla="+- 0 4944 2561"/>
                            <a:gd name="T205" fmla="*/ T204 w 2655"/>
                            <a:gd name="T206" fmla="+- 0 1322 1322"/>
                            <a:gd name="T207" fmla="*/ 1322 h 15"/>
                            <a:gd name="T208" fmla="+- 0 4992 2561"/>
                            <a:gd name="T209" fmla="*/ T208 w 2655"/>
                            <a:gd name="T210" fmla="+- 0 1322 1322"/>
                            <a:gd name="T211" fmla="*/ 1322 h 15"/>
                            <a:gd name="T212" fmla="+- 0 5040 2561"/>
                            <a:gd name="T213" fmla="*/ T212 w 2655"/>
                            <a:gd name="T214" fmla="+- 0 1322 1322"/>
                            <a:gd name="T215" fmla="*/ 1322 h 15"/>
                            <a:gd name="T216" fmla="+- 0 5088 2561"/>
                            <a:gd name="T217" fmla="*/ T216 w 2655"/>
                            <a:gd name="T218" fmla="+- 0 1322 1322"/>
                            <a:gd name="T219" fmla="*/ 1322 h 15"/>
                            <a:gd name="T220" fmla="+- 0 5136 2561"/>
                            <a:gd name="T221" fmla="*/ T220 w 2655"/>
                            <a:gd name="T222" fmla="+- 0 1322 1322"/>
                            <a:gd name="T223" fmla="*/ 1322 h 15"/>
                            <a:gd name="T224" fmla="+- 0 5184 2561"/>
                            <a:gd name="T225" fmla="*/ T224 w 2655"/>
                            <a:gd name="T226" fmla="+- 0 1322 1322"/>
                            <a:gd name="T227" fmla="*/ 1322 h 15"/>
                            <a:gd name="T228" fmla="+- 0 5215 2561"/>
                            <a:gd name="T229" fmla="*/ T228 w 2655"/>
                            <a:gd name="T230" fmla="+- 0 1331 1322"/>
                            <a:gd name="T231" fmla="*/ 133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2655" h="15">
                              <a:moveTo>
                                <a:pt x="0" y="9"/>
                              </a:moveTo>
                              <a:lnTo>
                                <a:pt x="7" y="14"/>
                              </a:lnTo>
                              <a:lnTo>
                                <a:pt x="31" y="0"/>
                              </a:lnTo>
                              <a:lnTo>
                                <a:pt x="55" y="14"/>
                              </a:lnTo>
                              <a:lnTo>
                                <a:pt x="79" y="0"/>
                              </a:lnTo>
                              <a:lnTo>
                                <a:pt x="103" y="14"/>
                              </a:lnTo>
                              <a:lnTo>
                                <a:pt x="127" y="0"/>
                              </a:lnTo>
                              <a:lnTo>
                                <a:pt x="151" y="14"/>
                              </a:lnTo>
                              <a:lnTo>
                                <a:pt x="175" y="0"/>
                              </a:lnTo>
                              <a:lnTo>
                                <a:pt x="199" y="14"/>
                              </a:lnTo>
                              <a:lnTo>
                                <a:pt x="223" y="0"/>
                              </a:lnTo>
                              <a:lnTo>
                                <a:pt x="247" y="14"/>
                              </a:lnTo>
                              <a:lnTo>
                                <a:pt x="271" y="0"/>
                              </a:lnTo>
                              <a:lnTo>
                                <a:pt x="295" y="14"/>
                              </a:lnTo>
                              <a:lnTo>
                                <a:pt x="319" y="0"/>
                              </a:lnTo>
                              <a:lnTo>
                                <a:pt x="343" y="14"/>
                              </a:lnTo>
                              <a:lnTo>
                                <a:pt x="367" y="0"/>
                              </a:lnTo>
                              <a:lnTo>
                                <a:pt x="391" y="14"/>
                              </a:lnTo>
                              <a:lnTo>
                                <a:pt x="415" y="0"/>
                              </a:lnTo>
                              <a:lnTo>
                                <a:pt x="439" y="14"/>
                              </a:lnTo>
                              <a:lnTo>
                                <a:pt x="463" y="0"/>
                              </a:lnTo>
                              <a:lnTo>
                                <a:pt x="487" y="14"/>
                              </a:lnTo>
                              <a:lnTo>
                                <a:pt x="511" y="0"/>
                              </a:lnTo>
                              <a:lnTo>
                                <a:pt x="535" y="14"/>
                              </a:lnTo>
                              <a:lnTo>
                                <a:pt x="559" y="0"/>
                              </a:lnTo>
                              <a:lnTo>
                                <a:pt x="583" y="14"/>
                              </a:lnTo>
                              <a:lnTo>
                                <a:pt x="607" y="0"/>
                              </a:lnTo>
                              <a:lnTo>
                                <a:pt x="631" y="14"/>
                              </a:lnTo>
                              <a:lnTo>
                                <a:pt x="655" y="0"/>
                              </a:lnTo>
                              <a:lnTo>
                                <a:pt x="679" y="14"/>
                              </a:lnTo>
                              <a:lnTo>
                                <a:pt x="703" y="0"/>
                              </a:lnTo>
                              <a:lnTo>
                                <a:pt x="727" y="14"/>
                              </a:lnTo>
                              <a:moveTo>
                                <a:pt x="727" y="14"/>
                              </a:moveTo>
                              <a:lnTo>
                                <a:pt x="751" y="0"/>
                              </a:lnTo>
                              <a:lnTo>
                                <a:pt x="775" y="14"/>
                              </a:lnTo>
                              <a:lnTo>
                                <a:pt x="799" y="0"/>
                              </a:lnTo>
                              <a:lnTo>
                                <a:pt x="823" y="14"/>
                              </a:lnTo>
                              <a:lnTo>
                                <a:pt x="847" y="0"/>
                              </a:lnTo>
                              <a:lnTo>
                                <a:pt x="871" y="14"/>
                              </a:lnTo>
                              <a:lnTo>
                                <a:pt x="895" y="0"/>
                              </a:lnTo>
                              <a:lnTo>
                                <a:pt x="919" y="14"/>
                              </a:lnTo>
                              <a:lnTo>
                                <a:pt x="943" y="0"/>
                              </a:lnTo>
                              <a:lnTo>
                                <a:pt x="967" y="14"/>
                              </a:lnTo>
                              <a:lnTo>
                                <a:pt x="991" y="0"/>
                              </a:lnTo>
                              <a:lnTo>
                                <a:pt x="1015" y="14"/>
                              </a:lnTo>
                              <a:lnTo>
                                <a:pt x="1039" y="0"/>
                              </a:lnTo>
                              <a:lnTo>
                                <a:pt x="1063" y="14"/>
                              </a:lnTo>
                              <a:lnTo>
                                <a:pt x="1087" y="0"/>
                              </a:lnTo>
                              <a:lnTo>
                                <a:pt x="1111" y="14"/>
                              </a:lnTo>
                              <a:lnTo>
                                <a:pt x="1135" y="0"/>
                              </a:lnTo>
                              <a:lnTo>
                                <a:pt x="1159" y="14"/>
                              </a:lnTo>
                              <a:lnTo>
                                <a:pt x="1183" y="0"/>
                              </a:lnTo>
                              <a:lnTo>
                                <a:pt x="1207" y="14"/>
                              </a:lnTo>
                              <a:lnTo>
                                <a:pt x="1231" y="0"/>
                              </a:lnTo>
                              <a:lnTo>
                                <a:pt x="1255" y="14"/>
                              </a:lnTo>
                              <a:lnTo>
                                <a:pt x="1279" y="0"/>
                              </a:lnTo>
                              <a:lnTo>
                                <a:pt x="1303" y="14"/>
                              </a:lnTo>
                              <a:lnTo>
                                <a:pt x="1327" y="0"/>
                              </a:lnTo>
                              <a:lnTo>
                                <a:pt x="1351" y="14"/>
                              </a:lnTo>
                              <a:lnTo>
                                <a:pt x="1375" y="0"/>
                              </a:lnTo>
                              <a:lnTo>
                                <a:pt x="1399" y="14"/>
                              </a:lnTo>
                              <a:lnTo>
                                <a:pt x="1423" y="0"/>
                              </a:lnTo>
                              <a:lnTo>
                                <a:pt x="1447" y="14"/>
                              </a:lnTo>
                              <a:lnTo>
                                <a:pt x="1471" y="0"/>
                              </a:lnTo>
                              <a:moveTo>
                                <a:pt x="1471" y="0"/>
                              </a:moveTo>
                              <a:lnTo>
                                <a:pt x="1495" y="14"/>
                              </a:lnTo>
                              <a:lnTo>
                                <a:pt x="1519" y="0"/>
                              </a:lnTo>
                              <a:lnTo>
                                <a:pt x="1543" y="14"/>
                              </a:lnTo>
                              <a:lnTo>
                                <a:pt x="1567" y="0"/>
                              </a:lnTo>
                              <a:lnTo>
                                <a:pt x="1591" y="14"/>
                              </a:lnTo>
                              <a:lnTo>
                                <a:pt x="1615" y="0"/>
                              </a:lnTo>
                              <a:lnTo>
                                <a:pt x="1639" y="14"/>
                              </a:lnTo>
                              <a:lnTo>
                                <a:pt x="1663" y="0"/>
                              </a:lnTo>
                              <a:lnTo>
                                <a:pt x="1687" y="14"/>
                              </a:lnTo>
                              <a:lnTo>
                                <a:pt x="1711" y="0"/>
                              </a:lnTo>
                              <a:lnTo>
                                <a:pt x="1735" y="14"/>
                              </a:lnTo>
                              <a:lnTo>
                                <a:pt x="1759" y="0"/>
                              </a:lnTo>
                              <a:lnTo>
                                <a:pt x="1783" y="14"/>
                              </a:lnTo>
                              <a:lnTo>
                                <a:pt x="1807" y="0"/>
                              </a:lnTo>
                              <a:lnTo>
                                <a:pt x="1831" y="14"/>
                              </a:lnTo>
                              <a:lnTo>
                                <a:pt x="1855" y="0"/>
                              </a:lnTo>
                              <a:lnTo>
                                <a:pt x="1879" y="14"/>
                              </a:lnTo>
                              <a:lnTo>
                                <a:pt x="1903" y="0"/>
                              </a:lnTo>
                              <a:lnTo>
                                <a:pt x="1927" y="14"/>
                              </a:lnTo>
                              <a:lnTo>
                                <a:pt x="1951" y="0"/>
                              </a:lnTo>
                              <a:lnTo>
                                <a:pt x="1975" y="14"/>
                              </a:lnTo>
                              <a:lnTo>
                                <a:pt x="1999" y="0"/>
                              </a:lnTo>
                              <a:lnTo>
                                <a:pt x="2023" y="14"/>
                              </a:lnTo>
                              <a:lnTo>
                                <a:pt x="2047" y="0"/>
                              </a:lnTo>
                              <a:lnTo>
                                <a:pt x="2071" y="14"/>
                              </a:lnTo>
                              <a:lnTo>
                                <a:pt x="2095" y="0"/>
                              </a:lnTo>
                              <a:lnTo>
                                <a:pt x="2119" y="14"/>
                              </a:lnTo>
                              <a:lnTo>
                                <a:pt x="2143" y="0"/>
                              </a:lnTo>
                              <a:lnTo>
                                <a:pt x="2167" y="14"/>
                              </a:lnTo>
                              <a:lnTo>
                                <a:pt x="2191" y="0"/>
                              </a:lnTo>
                              <a:lnTo>
                                <a:pt x="2215" y="14"/>
                              </a:lnTo>
                              <a:moveTo>
                                <a:pt x="2215" y="14"/>
                              </a:moveTo>
                              <a:lnTo>
                                <a:pt x="2239" y="0"/>
                              </a:lnTo>
                              <a:lnTo>
                                <a:pt x="2263" y="14"/>
                              </a:lnTo>
                              <a:lnTo>
                                <a:pt x="2287" y="0"/>
                              </a:lnTo>
                              <a:lnTo>
                                <a:pt x="2311" y="14"/>
                              </a:lnTo>
                              <a:lnTo>
                                <a:pt x="2335" y="0"/>
                              </a:lnTo>
                              <a:lnTo>
                                <a:pt x="2359" y="14"/>
                              </a:lnTo>
                              <a:lnTo>
                                <a:pt x="2383" y="0"/>
                              </a:lnTo>
                              <a:lnTo>
                                <a:pt x="2407" y="14"/>
                              </a:lnTo>
                              <a:lnTo>
                                <a:pt x="2431" y="0"/>
                              </a:lnTo>
                              <a:lnTo>
                                <a:pt x="2455" y="14"/>
                              </a:lnTo>
                              <a:lnTo>
                                <a:pt x="2479" y="0"/>
                              </a:lnTo>
                              <a:lnTo>
                                <a:pt x="2503" y="14"/>
                              </a:lnTo>
                              <a:lnTo>
                                <a:pt x="2527" y="0"/>
                              </a:lnTo>
                              <a:lnTo>
                                <a:pt x="2551" y="14"/>
                              </a:lnTo>
                              <a:lnTo>
                                <a:pt x="2575" y="0"/>
                              </a:lnTo>
                              <a:lnTo>
                                <a:pt x="2599" y="14"/>
                              </a:lnTo>
                              <a:lnTo>
                                <a:pt x="2623" y="0"/>
                              </a:lnTo>
                              <a:lnTo>
                                <a:pt x="2647" y="14"/>
                              </a:lnTo>
                              <a:lnTo>
                                <a:pt x="2654" y="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C8911" id="Freeform 2" o:spid="_x0000_s1026" style="position:absolute;margin-left:128.05pt;margin-top:66.1pt;width:132.75pt;height: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" path="m,9r7,5l31,,55,14,79,r24,14l127,r24,14l175,r24,14l223,r24,14l271,r24,14l319,r24,14l367,r24,14l415,r24,14l463,r24,14l511,r24,14l559,r24,14l607,r24,14l655,r24,14l703,r24,14m727,14l751,r24,14l799,r24,14l847,r24,14l895,r24,14l943,r24,14l991,r24,14l1039,r24,14l1087,r24,14l1135,r24,14l1183,r24,14l1231,r24,14l1279,r24,14l1327,r24,14l1375,r24,14l1423,r24,14l1471,t,l1495,14,1519,r24,14l1567,r24,14l1615,r24,14l1663,r24,14l1711,r24,14l1759,r24,14l1807,r24,14l1855,r24,14l1903,r24,14l1951,r24,14l1999,r24,14l2047,r24,14l2095,r24,14l2143,r24,14l2191,r24,14m2215,14l2239,r24,14l2287,r24,14l2335,r24,14l2383,r24,14l2431,r24,14l2479,r24,14l2527,r24,14l2575,r24,14l2623,r24,14l2654,9e" filled="f" strokeweight=".24pt">
                <v:path arrowok="t" o:connecttype="custom" o:connectlocs="4445,848360;34925,848360;65405,848360;95885,848360;126365,848360;156845,848360;187325,848360;217805,848360;248285,848360;278765,848360;309245,848360;339725,848360;370205,848360;400685,848360;431165,848360;461645,848360;476885,839470;507365,839470;537845,839470;568325,839470;598805,839470;629285,839470;659765,839470;690245,839470;720725,839470;751205,839470;781685,839470;812165,839470;842645,839470;873125,839470;903605,839470;934085,839470;949325,848360;979805,848360;1010285,848360;1040765,848360;1071245,848360;1101725,848360;1132205,848360;1162685,848360;1193165,848360;1223645,848360;1254125,848360;1284605,848360;1315085,848360;1345565,848360;1376045,848360;1406525,848360;1421765,839470;1452245,839470;1482725,839470;1513205,839470;1543685,839470;1574165,839470;1604645,839470;1635125,839470;1665605,839470;1685290,84518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D808A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18322C" wp14:editId="6349AEC7">
                <wp:simplePos x="0" y="0"/>
                <wp:positionH relativeFrom="page">
                  <wp:posOffset>1626235</wp:posOffset>
                </wp:positionH>
                <wp:positionV relativeFrom="paragraph">
                  <wp:posOffset>1281430</wp:posOffset>
                </wp:positionV>
                <wp:extent cx="3446145" cy="9525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6145" cy="9525"/>
                        </a:xfrm>
                        <a:custGeom>
                          <a:avLst/>
                          <a:gdLst>
                            <a:gd name="T0" fmla="+- 0 2616 2561"/>
                            <a:gd name="T1" fmla="*/ T0 w 5427"/>
                            <a:gd name="T2" fmla="+- 0 2032 2018"/>
                            <a:gd name="T3" fmla="*/ 2032 h 15"/>
                            <a:gd name="T4" fmla="+- 0 2712 2561"/>
                            <a:gd name="T5" fmla="*/ T4 w 5427"/>
                            <a:gd name="T6" fmla="+- 0 2032 2018"/>
                            <a:gd name="T7" fmla="*/ 2032 h 15"/>
                            <a:gd name="T8" fmla="+- 0 2808 2561"/>
                            <a:gd name="T9" fmla="*/ T8 w 5427"/>
                            <a:gd name="T10" fmla="+- 0 2032 2018"/>
                            <a:gd name="T11" fmla="*/ 2032 h 15"/>
                            <a:gd name="T12" fmla="+- 0 2904 2561"/>
                            <a:gd name="T13" fmla="*/ T12 w 5427"/>
                            <a:gd name="T14" fmla="+- 0 2032 2018"/>
                            <a:gd name="T15" fmla="*/ 2032 h 15"/>
                            <a:gd name="T16" fmla="+- 0 3000 2561"/>
                            <a:gd name="T17" fmla="*/ T16 w 5427"/>
                            <a:gd name="T18" fmla="+- 0 2032 2018"/>
                            <a:gd name="T19" fmla="*/ 2032 h 15"/>
                            <a:gd name="T20" fmla="+- 0 3096 2561"/>
                            <a:gd name="T21" fmla="*/ T20 w 5427"/>
                            <a:gd name="T22" fmla="+- 0 2032 2018"/>
                            <a:gd name="T23" fmla="*/ 2032 h 15"/>
                            <a:gd name="T24" fmla="+- 0 3192 2561"/>
                            <a:gd name="T25" fmla="*/ T24 w 5427"/>
                            <a:gd name="T26" fmla="+- 0 2032 2018"/>
                            <a:gd name="T27" fmla="*/ 2032 h 15"/>
                            <a:gd name="T28" fmla="+- 0 3288 2561"/>
                            <a:gd name="T29" fmla="*/ T28 w 5427"/>
                            <a:gd name="T30" fmla="+- 0 2032 2018"/>
                            <a:gd name="T31" fmla="*/ 2032 h 15"/>
                            <a:gd name="T32" fmla="+- 0 3360 2561"/>
                            <a:gd name="T33" fmla="*/ T32 w 5427"/>
                            <a:gd name="T34" fmla="+- 0 2018 2018"/>
                            <a:gd name="T35" fmla="*/ 2018 h 15"/>
                            <a:gd name="T36" fmla="+- 0 3456 2561"/>
                            <a:gd name="T37" fmla="*/ T36 w 5427"/>
                            <a:gd name="T38" fmla="+- 0 2018 2018"/>
                            <a:gd name="T39" fmla="*/ 2018 h 15"/>
                            <a:gd name="T40" fmla="+- 0 3552 2561"/>
                            <a:gd name="T41" fmla="*/ T40 w 5427"/>
                            <a:gd name="T42" fmla="+- 0 2018 2018"/>
                            <a:gd name="T43" fmla="*/ 2018 h 15"/>
                            <a:gd name="T44" fmla="+- 0 3648 2561"/>
                            <a:gd name="T45" fmla="*/ T44 w 5427"/>
                            <a:gd name="T46" fmla="+- 0 2018 2018"/>
                            <a:gd name="T47" fmla="*/ 2018 h 15"/>
                            <a:gd name="T48" fmla="+- 0 3744 2561"/>
                            <a:gd name="T49" fmla="*/ T48 w 5427"/>
                            <a:gd name="T50" fmla="+- 0 2018 2018"/>
                            <a:gd name="T51" fmla="*/ 2018 h 15"/>
                            <a:gd name="T52" fmla="+- 0 3840 2561"/>
                            <a:gd name="T53" fmla="*/ T52 w 5427"/>
                            <a:gd name="T54" fmla="+- 0 2018 2018"/>
                            <a:gd name="T55" fmla="*/ 2018 h 15"/>
                            <a:gd name="T56" fmla="+- 0 3936 2561"/>
                            <a:gd name="T57" fmla="*/ T56 w 5427"/>
                            <a:gd name="T58" fmla="+- 0 2018 2018"/>
                            <a:gd name="T59" fmla="*/ 2018 h 15"/>
                            <a:gd name="T60" fmla="+- 0 4032 2561"/>
                            <a:gd name="T61" fmla="*/ T60 w 5427"/>
                            <a:gd name="T62" fmla="+- 0 2018 2018"/>
                            <a:gd name="T63" fmla="*/ 2018 h 15"/>
                            <a:gd name="T64" fmla="+- 0 4104 2561"/>
                            <a:gd name="T65" fmla="*/ T64 w 5427"/>
                            <a:gd name="T66" fmla="+- 0 2032 2018"/>
                            <a:gd name="T67" fmla="*/ 2032 h 15"/>
                            <a:gd name="T68" fmla="+- 0 4200 2561"/>
                            <a:gd name="T69" fmla="*/ T68 w 5427"/>
                            <a:gd name="T70" fmla="+- 0 2032 2018"/>
                            <a:gd name="T71" fmla="*/ 2032 h 15"/>
                            <a:gd name="T72" fmla="+- 0 4296 2561"/>
                            <a:gd name="T73" fmla="*/ T72 w 5427"/>
                            <a:gd name="T74" fmla="+- 0 2032 2018"/>
                            <a:gd name="T75" fmla="*/ 2032 h 15"/>
                            <a:gd name="T76" fmla="+- 0 4392 2561"/>
                            <a:gd name="T77" fmla="*/ T76 w 5427"/>
                            <a:gd name="T78" fmla="+- 0 2032 2018"/>
                            <a:gd name="T79" fmla="*/ 2032 h 15"/>
                            <a:gd name="T80" fmla="+- 0 4488 2561"/>
                            <a:gd name="T81" fmla="*/ T80 w 5427"/>
                            <a:gd name="T82" fmla="+- 0 2032 2018"/>
                            <a:gd name="T83" fmla="*/ 2032 h 15"/>
                            <a:gd name="T84" fmla="+- 0 4584 2561"/>
                            <a:gd name="T85" fmla="*/ T84 w 5427"/>
                            <a:gd name="T86" fmla="+- 0 2032 2018"/>
                            <a:gd name="T87" fmla="*/ 2032 h 15"/>
                            <a:gd name="T88" fmla="+- 0 4680 2561"/>
                            <a:gd name="T89" fmla="*/ T88 w 5427"/>
                            <a:gd name="T90" fmla="+- 0 2032 2018"/>
                            <a:gd name="T91" fmla="*/ 2032 h 15"/>
                            <a:gd name="T92" fmla="+- 0 4776 2561"/>
                            <a:gd name="T93" fmla="*/ T92 w 5427"/>
                            <a:gd name="T94" fmla="+- 0 2032 2018"/>
                            <a:gd name="T95" fmla="*/ 2032 h 15"/>
                            <a:gd name="T96" fmla="+- 0 4848 2561"/>
                            <a:gd name="T97" fmla="*/ T96 w 5427"/>
                            <a:gd name="T98" fmla="+- 0 2018 2018"/>
                            <a:gd name="T99" fmla="*/ 2018 h 15"/>
                            <a:gd name="T100" fmla="+- 0 4944 2561"/>
                            <a:gd name="T101" fmla="*/ T100 w 5427"/>
                            <a:gd name="T102" fmla="+- 0 2018 2018"/>
                            <a:gd name="T103" fmla="*/ 2018 h 15"/>
                            <a:gd name="T104" fmla="+- 0 5040 2561"/>
                            <a:gd name="T105" fmla="*/ T104 w 5427"/>
                            <a:gd name="T106" fmla="+- 0 2018 2018"/>
                            <a:gd name="T107" fmla="*/ 2018 h 15"/>
                            <a:gd name="T108" fmla="+- 0 5136 2561"/>
                            <a:gd name="T109" fmla="*/ T108 w 5427"/>
                            <a:gd name="T110" fmla="+- 0 2018 2018"/>
                            <a:gd name="T111" fmla="*/ 2018 h 15"/>
                            <a:gd name="T112" fmla="+- 0 5232 2561"/>
                            <a:gd name="T113" fmla="*/ T112 w 5427"/>
                            <a:gd name="T114" fmla="+- 0 2018 2018"/>
                            <a:gd name="T115" fmla="*/ 2018 h 15"/>
                            <a:gd name="T116" fmla="+- 0 5328 2561"/>
                            <a:gd name="T117" fmla="*/ T116 w 5427"/>
                            <a:gd name="T118" fmla="+- 0 2018 2018"/>
                            <a:gd name="T119" fmla="*/ 2018 h 15"/>
                            <a:gd name="T120" fmla="+- 0 5424 2561"/>
                            <a:gd name="T121" fmla="*/ T120 w 5427"/>
                            <a:gd name="T122" fmla="+- 0 2018 2018"/>
                            <a:gd name="T123" fmla="*/ 2018 h 15"/>
                            <a:gd name="T124" fmla="+- 0 5520 2561"/>
                            <a:gd name="T125" fmla="*/ T124 w 5427"/>
                            <a:gd name="T126" fmla="+- 0 2018 2018"/>
                            <a:gd name="T127" fmla="*/ 2018 h 15"/>
                            <a:gd name="T128" fmla="+- 0 5592 2561"/>
                            <a:gd name="T129" fmla="*/ T128 w 5427"/>
                            <a:gd name="T130" fmla="+- 0 2032 2018"/>
                            <a:gd name="T131" fmla="*/ 2032 h 15"/>
                            <a:gd name="T132" fmla="+- 0 5688 2561"/>
                            <a:gd name="T133" fmla="*/ T132 w 5427"/>
                            <a:gd name="T134" fmla="+- 0 2032 2018"/>
                            <a:gd name="T135" fmla="*/ 2032 h 15"/>
                            <a:gd name="T136" fmla="+- 0 5784 2561"/>
                            <a:gd name="T137" fmla="*/ T136 w 5427"/>
                            <a:gd name="T138" fmla="+- 0 2032 2018"/>
                            <a:gd name="T139" fmla="*/ 2032 h 15"/>
                            <a:gd name="T140" fmla="+- 0 5880 2561"/>
                            <a:gd name="T141" fmla="*/ T140 w 5427"/>
                            <a:gd name="T142" fmla="+- 0 2032 2018"/>
                            <a:gd name="T143" fmla="*/ 2032 h 15"/>
                            <a:gd name="T144" fmla="+- 0 5976 2561"/>
                            <a:gd name="T145" fmla="*/ T144 w 5427"/>
                            <a:gd name="T146" fmla="+- 0 2032 2018"/>
                            <a:gd name="T147" fmla="*/ 2032 h 15"/>
                            <a:gd name="T148" fmla="+- 0 6072 2561"/>
                            <a:gd name="T149" fmla="*/ T148 w 5427"/>
                            <a:gd name="T150" fmla="+- 0 2032 2018"/>
                            <a:gd name="T151" fmla="*/ 2032 h 15"/>
                            <a:gd name="T152" fmla="+- 0 6168 2561"/>
                            <a:gd name="T153" fmla="*/ T152 w 5427"/>
                            <a:gd name="T154" fmla="+- 0 2032 2018"/>
                            <a:gd name="T155" fmla="*/ 2032 h 15"/>
                            <a:gd name="T156" fmla="+- 0 6264 2561"/>
                            <a:gd name="T157" fmla="*/ T156 w 5427"/>
                            <a:gd name="T158" fmla="+- 0 2032 2018"/>
                            <a:gd name="T159" fmla="*/ 2032 h 15"/>
                            <a:gd name="T160" fmla="+- 0 6336 2561"/>
                            <a:gd name="T161" fmla="*/ T160 w 5427"/>
                            <a:gd name="T162" fmla="+- 0 2018 2018"/>
                            <a:gd name="T163" fmla="*/ 2018 h 15"/>
                            <a:gd name="T164" fmla="+- 0 6432 2561"/>
                            <a:gd name="T165" fmla="*/ T164 w 5427"/>
                            <a:gd name="T166" fmla="+- 0 2018 2018"/>
                            <a:gd name="T167" fmla="*/ 2018 h 15"/>
                            <a:gd name="T168" fmla="+- 0 6528 2561"/>
                            <a:gd name="T169" fmla="*/ T168 w 5427"/>
                            <a:gd name="T170" fmla="+- 0 2018 2018"/>
                            <a:gd name="T171" fmla="*/ 2018 h 15"/>
                            <a:gd name="T172" fmla="+- 0 6624 2561"/>
                            <a:gd name="T173" fmla="*/ T172 w 5427"/>
                            <a:gd name="T174" fmla="+- 0 2018 2018"/>
                            <a:gd name="T175" fmla="*/ 2018 h 15"/>
                            <a:gd name="T176" fmla="+- 0 6720 2561"/>
                            <a:gd name="T177" fmla="*/ T176 w 5427"/>
                            <a:gd name="T178" fmla="+- 0 2018 2018"/>
                            <a:gd name="T179" fmla="*/ 2018 h 15"/>
                            <a:gd name="T180" fmla="+- 0 6816 2561"/>
                            <a:gd name="T181" fmla="*/ T180 w 5427"/>
                            <a:gd name="T182" fmla="+- 0 2018 2018"/>
                            <a:gd name="T183" fmla="*/ 2018 h 15"/>
                            <a:gd name="T184" fmla="+- 0 6912 2561"/>
                            <a:gd name="T185" fmla="*/ T184 w 5427"/>
                            <a:gd name="T186" fmla="+- 0 2018 2018"/>
                            <a:gd name="T187" fmla="*/ 2018 h 15"/>
                            <a:gd name="T188" fmla="+- 0 7008 2561"/>
                            <a:gd name="T189" fmla="*/ T188 w 5427"/>
                            <a:gd name="T190" fmla="+- 0 2018 2018"/>
                            <a:gd name="T191" fmla="*/ 2018 h 15"/>
                            <a:gd name="T192" fmla="+- 0 7080 2561"/>
                            <a:gd name="T193" fmla="*/ T192 w 5427"/>
                            <a:gd name="T194" fmla="+- 0 2032 2018"/>
                            <a:gd name="T195" fmla="*/ 2032 h 15"/>
                            <a:gd name="T196" fmla="+- 0 7176 2561"/>
                            <a:gd name="T197" fmla="*/ T196 w 5427"/>
                            <a:gd name="T198" fmla="+- 0 2032 2018"/>
                            <a:gd name="T199" fmla="*/ 2032 h 15"/>
                            <a:gd name="T200" fmla="+- 0 7272 2561"/>
                            <a:gd name="T201" fmla="*/ T200 w 5427"/>
                            <a:gd name="T202" fmla="+- 0 2032 2018"/>
                            <a:gd name="T203" fmla="*/ 2032 h 15"/>
                            <a:gd name="T204" fmla="+- 0 7368 2561"/>
                            <a:gd name="T205" fmla="*/ T204 w 5427"/>
                            <a:gd name="T206" fmla="+- 0 2032 2018"/>
                            <a:gd name="T207" fmla="*/ 2032 h 15"/>
                            <a:gd name="T208" fmla="+- 0 7464 2561"/>
                            <a:gd name="T209" fmla="*/ T208 w 5427"/>
                            <a:gd name="T210" fmla="+- 0 2032 2018"/>
                            <a:gd name="T211" fmla="*/ 2032 h 15"/>
                            <a:gd name="T212" fmla="+- 0 7560 2561"/>
                            <a:gd name="T213" fmla="*/ T212 w 5427"/>
                            <a:gd name="T214" fmla="+- 0 2032 2018"/>
                            <a:gd name="T215" fmla="*/ 2032 h 15"/>
                            <a:gd name="T216" fmla="+- 0 7656 2561"/>
                            <a:gd name="T217" fmla="*/ T216 w 5427"/>
                            <a:gd name="T218" fmla="+- 0 2032 2018"/>
                            <a:gd name="T219" fmla="*/ 2032 h 15"/>
                            <a:gd name="T220" fmla="+- 0 7752 2561"/>
                            <a:gd name="T221" fmla="*/ T220 w 5427"/>
                            <a:gd name="T222" fmla="+- 0 2032 2018"/>
                            <a:gd name="T223" fmla="*/ 2032 h 15"/>
                            <a:gd name="T224" fmla="+- 0 7824 2561"/>
                            <a:gd name="T225" fmla="*/ T224 w 5427"/>
                            <a:gd name="T226" fmla="+- 0 2018 2018"/>
                            <a:gd name="T227" fmla="*/ 2018 h 15"/>
                            <a:gd name="T228" fmla="+- 0 7920 2561"/>
                            <a:gd name="T229" fmla="*/ T228 w 5427"/>
                            <a:gd name="T230" fmla="+- 0 2018 2018"/>
                            <a:gd name="T231" fmla="*/ 201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427" h="15">
                              <a:moveTo>
                                <a:pt x="0" y="9"/>
                              </a:moveTo>
                              <a:lnTo>
                                <a:pt x="7" y="14"/>
                              </a:lnTo>
                              <a:lnTo>
                                <a:pt x="31" y="0"/>
                              </a:lnTo>
                              <a:lnTo>
                                <a:pt x="55" y="14"/>
                              </a:lnTo>
                              <a:lnTo>
                                <a:pt x="79" y="0"/>
                              </a:lnTo>
                              <a:lnTo>
                                <a:pt x="103" y="14"/>
                              </a:lnTo>
                              <a:lnTo>
                                <a:pt x="127" y="0"/>
                              </a:lnTo>
                              <a:lnTo>
                                <a:pt x="151" y="14"/>
                              </a:lnTo>
                              <a:lnTo>
                                <a:pt x="175" y="0"/>
                              </a:lnTo>
                              <a:lnTo>
                                <a:pt x="199" y="14"/>
                              </a:lnTo>
                              <a:lnTo>
                                <a:pt x="223" y="0"/>
                              </a:lnTo>
                              <a:lnTo>
                                <a:pt x="247" y="14"/>
                              </a:lnTo>
                              <a:lnTo>
                                <a:pt x="271" y="0"/>
                              </a:lnTo>
                              <a:lnTo>
                                <a:pt x="295" y="14"/>
                              </a:lnTo>
                              <a:lnTo>
                                <a:pt x="319" y="0"/>
                              </a:lnTo>
                              <a:lnTo>
                                <a:pt x="343" y="14"/>
                              </a:lnTo>
                              <a:lnTo>
                                <a:pt x="367" y="0"/>
                              </a:lnTo>
                              <a:lnTo>
                                <a:pt x="391" y="14"/>
                              </a:lnTo>
                              <a:lnTo>
                                <a:pt x="415" y="0"/>
                              </a:lnTo>
                              <a:lnTo>
                                <a:pt x="439" y="14"/>
                              </a:lnTo>
                              <a:lnTo>
                                <a:pt x="463" y="0"/>
                              </a:lnTo>
                              <a:lnTo>
                                <a:pt x="487" y="14"/>
                              </a:lnTo>
                              <a:lnTo>
                                <a:pt x="511" y="0"/>
                              </a:lnTo>
                              <a:lnTo>
                                <a:pt x="535" y="14"/>
                              </a:lnTo>
                              <a:lnTo>
                                <a:pt x="559" y="0"/>
                              </a:lnTo>
                              <a:lnTo>
                                <a:pt x="583" y="14"/>
                              </a:lnTo>
                              <a:lnTo>
                                <a:pt x="607" y="0"/>
                              </a:lnTo>
                              <a:lnTo>
                                <a:pt x="631" y="14"/>
                              </a:lnTo>
                              <a:lnTo>
                                <a:pt x="655" y="0"/>
                              </a:lnTo>
                              <a:lnTo>
                                <a:pt x="679" y="14"/>
                              </a:lnTo>
                              <a:lnTo>
                                <a:pt x="703" y="0"/>
                              </a:lnTo>
                              <a:lnTo>
                                <a:pt x="727" y="14"/>
                              </a:lnTo>
                              <a:moveTo>
                                <a:pt x="727" y="14"/>
                              </a:moveTo>
                              <a:lnTo>
                                <a:pt x="751" y="0"/>
                              </a:lnTo>
                              <a:lnTo>
                                <a:pt x="775" y="14"/>
                              </a:lnTo>
                              <a:lnTo>
                                <a:pt x="799" y="0"/>
                              </a:lnTo>
                              <a:lnTo>
                                <a:pt x="823" y="14"/>
                              </a:lnTo>
                              <a:lnTo>
                                <a:pt x="847" y="0"/>
                              </a:lnTo>
                              <a:lnTo>
                                <a:pt x="871" y="14"/>
                              </a:lnTo>
                              <a:lnTo>
                                <a:pt x="895" y="0"/>
                              </a:lnTo>
                              <a:lnTo>
                                <a:pt x="919" y="14"/>
                              </a:lnTo>
                              <a:lnTo>
                                <a:pt x="943" y="0"/>
                              </a:lnTo>
                              <a:lnTo>
                                <a:pt x="967" y="14"/>
                              </a:lnTo>
                              <a:lnTo>
                                <a:pt x="991" y="0"/>
                              </a:lnTo>
                              <a:lnTo>
                                <a:pt x="1015" y="14"/>
                              </a:lnTo>
                              <a:lnTo>
                                <a:pt x="1039" y="0"/>
                              </a:lnTo>
                              <a:lnTo>
                                <a:pt x="1063" y="14"/>
                              </a:lnTo>
                              <a:lnTo>
                                <a:pt x="1087" y="0"/>
                              </a:lnTo>
                              <a:lnTo>
                                <a:pt x="1111" y="14"/>
                              </a:lnTo>
                              <a:lnTo>
                                <a:pt x="1135" y="0"/>
                              </a:lnTo>
                              <a:lnTo>
                                <a:pt x="1159" y="14"/>
                              </a:lnTo>
                              <a:lnTo>
                                <a:pt x="1183" y="0"/>
                              </a:lnTo>
                              <a:lnTo>
                                <a:pt x="1207" y="14"/>
                              </a:lnTo>
                              <a:lnTo>
                                <a:pt x="1231" y="0"/>
                              </a:lnTo>
                              <a:lnTo>
                                <a:pt x="1255" y="14"/>
                              </a:lnTo>
                              <a:lnTo>
                                <a:pt x="1279" y="0"/>
                              </a:lnTo>
                              <a:lnTo>
                                <a:pt x="1303" y="14"/>
                              </a:lnTo>
                              <a:lnTo>
                                <a:pt x="1327" y="0"/>
                              </a:lnTo>
                              <a:lnTo>
                                <a:pt x="1351" y="14"/>
                              </a:lnTo>
                              <a:lnTo>
                                <a:pt x="1375" y="0"/>
                              </a:lnTo>
                              <a:lnTo>
                                <a:pt x="1399" y="14"/>
                              </a:lnTo>
                              <a:lnTo>
                                <a:pt x="1423" y="0"/>
                              </a:lnTo>
                              <a:lnTo>
                                <a:pt x="1447" y="14"/>
                              </a:lnTo>
                              <a:lnTo>
                                <a:pt x="1471" y="0"/>
                              </a:lnTo>
                              <a:moveTo>
                                <a:pt x="1471" y="0"/>
                              </a:moveTo>
                              <a:lnTo>
                                <a:pt x="1495" y="14"/>
                              </a:lnTo>
                              <a:lnTo>
                                <a:pt x="1519" y="0"/>
                              </a:lnTo>
                              <a:lnTo>
                                <a:pt x="1543" y="14"/>
                              </a:lnTo>
                              <a:lnTo>
                                <a:pt x="1567" y="0"/>
                              </a:lnTo>
                              <a:lnTo>
                                <a:pt x="1591" y="14"/>
                              </a:lnTo>
                              <a:lnTo>
                                <a:pt x="1615" y="0"/>
                              </a:lnTo>
                              <a:lnTo>
                                <a:pt x="1639" y="14"/>
                              </a:lnTo>
                              <a:lnTo>
                                <a:pt x="1663" y="0"/>
                              </a:lnTo>
                              <a:lnTo>
                                <a:pt x="1687" y="14"/>
                              </a:lnTo>
                              <a:lnTo>
                                <a:pt x="1711" y="0"/>
                              </a:lnTo>
                              <a:lnTo>
                                <a:pt x="1735" y="14"/>
                              </a:lnTo>
                              <a:lnTo>
                                <a:pt x="1759" y="0"/>
                              </a:lnTo>
                              <a:lnTo>
                                <a:pt x="1783" y="14"/>
                              </a:lnTo>
                              <a:lnTo>
                                <a:pt x="1807" y="0"/>
                              </a:lnTo>
                              <a:lnTo>
                                <a:pt x="1831" y="14"/>
                              </a:lnTo>
                              <a:lnTo>
                                <a:pt x="1855" y="0"/>
                              </a:lnTo>
                              <a:lnTo>
                                <a:pt x="1879" y="14"/>
                              </a:lnTo>
                              <a:lnTo>
                                <a:pt x="1903" y="0"/>
                              </a:lnTo>
                              <a:lnTo>
                                <a:pt x="1927" y="14"/>
                              </a:lnTo>
                              <a:lnTo>
                                <a:pt x="1951" y="0"/>
                              </a:lnTo>
                              <a:lnTo>
                                <a:pt x="1975" y="14"/>
                              </a:lnTo>
                              <a:lnTo>
                                <a:pt x="1999" y="0"/>
                              </a:lnTo>
                              <a:lnTo>
                                <a:pt x="2023" y="14"/>
                              </a:lnTo>
                              <a:lnTo>
                                <a:pt x="2047" y="0"/>
                              </a:lnTo>
                              <a:lnTo>
                                <a:pt x="2071" y="14"/>
                              </a:lnTo>
                              <a:lnTo>
                                <a:pt x="2095" y="0"/>
                              </a:lnTo>
                              <a:lnTo>
                                <a:pt x="2119" y="14"/>
                              </a:lnTo>
                              <a:lnTo>
                                <a:pt x="2143" y="0"/>
                              </a:lnTo>
                              <a:lnTo>
                                <a:pt x="2167" y="14"/>
                              </a:lnTo>
                              <a:lnTo>
                                <a:pt x="2191" y="0"/>
                              </a:lnTo>
                              <a:lnTo>
                                <a:pt x="2215" y="14"/>
                              </a:lnTo>
                              <a:moveTo>
                                <a:pt x="2215" y="14"/>
                              </a:moveTo>
                              <a:lnTo>
                                <a:pt x="2239" y="0"/>
                              </a:lnTo>
                              <a:lnTo>
                                <a:pt x="2263" y="14"/>
                              </a:lnTo>
                              <a:lnTo>
                                <a:pt x="2287" y="0"/>
                              </a:lnTo>
                              <a:lnTo>
                                <a:pt x="2311" y="14"/>
                              </a:lnTo>
                              <a:lnTo>
                                <a:pt x="2335" y="0"/>
                              </a:lnTo>
                              <a:lnTo>
                                <a:pt x="2359" y="14"/>
                              </a:lnTo>
                              <a:lnTo>
                                <a:pt x="2383" y="0"/>
                              </a:lnTo>
                              <a:lnTo>
                                <a:pt x="2407" y="14"/>
                              </a:lnTo>
                              <a:lnTo>
                                <a:pt x="2431" y="0"/>
                              </a:lnTo>
                              <a:lnTo>
                                <a:pt x="2455" y="14"/>
                              </a:lnTo>
                              <a:lnTo>
                                <a:pt x="2479" y="0"/>
                              </a:lnTo>
                              <a:lnTo>
                                <a:pt x="2503" y="14"/>
                              </a:lnTo>
                              <a:lnTo>
                                <a:pt x="2527" y="0"/>
                              </a:lnTo>
                              <a:lnTo>
                                <a:pt x="2551" y="14"/>
                              </a:lnTo>
                              <a:lnTo>
                                <a:pt x="2575" y="0"/>
                              </a:lnTo>
                              <a:lnTo>
                                <a:pt x="2599" y="14"/>
                              </a:lnTo>
                              <a:lnTo>
                                <a:pt x="2623" y="0"/>
                              </a:lnTo>
                              <a:lnTo>
                                <a:pt x="2647" y="14"/>
                              </a:lnTo>
                              <a:lnTo>
                                <a:pt x="2671" y="0"/>
                              </a:lnTo>
                              <a:lnTo>
                                <a:pt x="2695" y="14"/>
                              </a:lnTo>
                              <a:lnTo>
                                <a:pt x="2719" y="0"/>
                              </a:lnTo>
                              <a:lnTo>
                                <a:pt x="2743" y="14"/>
                              </a:lnTo>
                              <a:lnTo>
                                <a:pt x="2767" y="0"/>
                              </a:lnTo>
                              <a:lnTo>
                                <a:pt x="2791" y="14"/>
                              </a:lnTo>
                              <a:lnTo>
                                <a:pt x="2815" y="0"/>
                              </a:lnTo>
                              <a:lnTo>
                                <a:pt x="2839" y="14"/>
                              </a:lnTo>
                              <a:lnTo>
                                <a:pt x="2863" y="0"/>
                              </a:lnTo>
                              <a:lnTo>
                                <a:pt x="2887" y="14"/>
                              </a:lnTo>
                              <a:lnTo>
                                <a:pt x="2911" y="0"/>
                              </a:lnTo>
                              <a:lnTo>
                                <a:pt x="2935" y="14"/>
                              </a:lnTo>
                              <a:lnTo>
                                <a:pt x="2959" y="0"/>
                              </a:lnTo>
                              <a:moveTo>
                                <a:pt x="2959" y="0"/>
                              </a:moveTo>
                              <a:lnTo>
                                <a:pt x="2983" y="14"/>
                              </a:lnTo>
                              <a:lnTo>
                                <a:pt x="3007" y="0"/>
                              </a:lnTo>
                              <a:lnTo>
                                <a:pt x="3031" y="14"/>
                              </a:lnTo>
                              <a:lnTo>
                                <a:pt x="3055" y="0"/>
                              </a:lnTo>
                              <a:lnTo>
                                <a:pt x="3079" y="14"/>
                              </a:lnTo>
                              <a:lnTo>
                                <a:pt x="3103" y="0"/>
                              </a:lnTo>
                              <a:lnTo>
                                <a:pt x="3127" y="14"/>
                              </a:lnTo>
                              <a:lnTo>
                                <a:pt x="3151" y="0"/>
                              </a:lnTo>
                              <a:lnTo>
                                <a:pt x="3175" y="14"/>
                              </a:lnTo>
                              <a:lnTo>
                                <a:pt x="3199" y="0"/>
                              </a:lnTo>
                              <a:lnTo>
                                <a:pt x="3223" y="14"/>
                              </a:lnTo>
                              <a:lnTo>
                                <a:pt x="3247" y="0"/>
                              </a:lnTo>
                              <a:lnTo>
                                <a:pt x="3271" y="14"/>
                              </a:lnTo>
                              <a:lnTo>
                                <a:pt x="3295" y="0"/>
                              </a:lnTo>
                              <a:lnTo>
                                <a:pt x="3319" y="14"/>
                              </a:lnTo>
                              <a:lnTo>
                                <a:pt x="3343" y="0"/>
                              </a:lnTo>
                              <a:lnTo>
                                <a:pt x="3367" y="14"/>
                              </a:lnTo>
                              <a:lnTo>
                                <a:pt x="3391" y="0"/>
                              </a:lnTo>
                              <a:lnTo>
                                <a:pt x="3415" y="14"/>
                              </a:lnTo>
                              <a:lnTo>
                                <a:pt x="3439" y="0"/>
                              </a:lnTo>
                              <a:lnTo>
                                <a:pt x="3463" y="14"/>
                              </a:lnTo>
                              <a:lnTo>
                                <a:pt x="3487" y="0"/>
                              </a:lnTo>
                              <a:lnTo>
                                <a:pt x="3511" y="14"/>
                              </a:lnTo>
                              <a:lnTo>
                                <a:pt x="3535" y="0"/>
                              </a:lnTo>
                              <a:lnTo>
                                <a:pt x="3559" y="14"/>
                              </a:lnTo>
                              <a:lnTo>
                                <a:pt x="3583" y="0"/>
                              </a:lnTo>
                              <a:lnTo>
                                <a:pt x="3607" y="14"/>
                              </a:lnTo>
                              <a:lnTo>
                                <a:pt x="3631" y="0"/>
                              </a:lnTo>
                              <a:lnTo>
                                <a:pt x="3655" y="14"/>
                              </a:lnTo>
                              <a:lnTo>
                                <a:pt x="3679" y="0"/>
                              </a:lnTo>
                              <a:lnTo>
                                <a:pt x="3703" y="14"/>
                              </a:lnTo>
                              <a:moveTo>
                                <a:pt x="3703" y="14"/>
                              </a:moveTo>
                              <a:lnTo>
                                <a:pt x="3727" y="0"/>
                              </a:lnTo>
                              <a:lnTo>
                                <a:pt x="3751" y="14"/>
                              </a:lnTo>
                              <a:lnTo>
                                <a:pt x="3775" y="0"/>
                              </a:lnTo>
                              <a:lnTo>
                                <a:pt x="3799" y="14"/>
                              </a:lnTo>
                              <a:lnTo>
                                <a:pt x="3823" y="0"/>
                              </a:lnTo>
                              <a:lnTo>
                                <a:pt x="3847" y="14"/>
                              </a:lnTo>
                              <a:lnTo>
                                <a:pt x="3871" y="0"/>
                              </a:lnTo>
                              <a:lnTo>
                                <a:pt x="3895" y="14"/>
                              </a:lnTo>
                              <a:lnTo>
                                <a:pt x="3919" y="0"/>
                              </a:lnTo>
                              <a:lnTo>
                                <a:pt x="3943" y="14"/>
                              </a:lnTo>
                              <a:lnTo>
                                <a:pt x="3967" y="0"/>
                              </a:lnTo>
                              <a:lnTo>
                                <a:pt x="3991" y="14"/>
                              </a:lnTo>
                              <a:lnTo>
                                <a:pt x="4015" y="0"/>
                              </a:lnTo>
                              <a:lnTo>
                                <a:pt x="4039" y="14"/>
                              </a:lnTo>
                              <a:lnTo>
                                <a:pt x="4063" y="0"/>
                              </a:lnTo>
                              <a:lnTo>
                                <a:pt x="4087" y="14"/>
                              </a:lnTo>
                              <a:lnTo>
                                <a:pt x="4111" y="0"/>
                              </a:lnTo>
                              <a:lnTo>
                                <a:pt x="4135" y="14"/>
                              </a:lnTo>
                              <a:lnTo>
                                <a:pt x="4159" y="0"/>
                              </a:lnTo>
                              <a:lnTo>
                                <a:pt x="4183" y="14"/>
                              </a:lnTo>
                              <a:lnTo>
                                <a:pt x="4207" y="0"/>
                              </a:lnTo>
                              <a:lnTo>
                                <a:pt x="4231" y="14"/>
                              </a:lnTo>
                              <a:lnTo>
                                <a:pt x="4255" y="0"/>
                              </a:lnTo>
                              <a:lnTo>
                                <a:pt x="4279" y="14"/>
                              </a:lnTo>
                              <a:lnTo>
                                <a:pt x="4303" y="0"/>
                              </a:lnTo>
                              <a:lnTo>
                                <a:pt x="4327" y="14"/>
                              </a:lnTo>
                              <a:lnTo>
                                <a:pt x="4351" y="0"/>
                              </a:lnTo>
                              <a:lnTo>
                                <a:pt x="4375" y="14"/>
                              </a:lnTo>
                              <a:lnTo>
                                <a:pt x="4399" y="0"/>
                              </a:lnTo>
                              <a:lnTo>
                                <a:pt x="4423" y="14"/>
                              </a:lnTo>
                              <a:lnTo>
                                <a:pt x="4447" y="0"/>
                              </a:lnTo>
                              <a:moveTo>
                                <a:pt x="4447" y="0"/>
                              </a:moveTo>
                              <a:lnTo>
                                <a:pt x="4471" y="14"/>
                              </a:lnTo>
                              <a:lnTo>
                                <a:pt x="4495" y="0"/>
                              </a:lnTo>
                              <a:lnTo>
                                <a:pt x="4519" y="14"/>
                              </a:lnTo>
                              <a:lnTo>
                                <a:pt x="4543" y="0"/>
                              </a:lnTo>
                              <a:lnTo>
                                <a:pt x="4567" y="14"/>
                              </a:lnTo>
                              <a:lnTo>
                                <a:pt x="4591" y="0"/>
                              </a:lnTo>
                              <a:lnTo>
                                <a:pt x="4615" y="14"/>
                              </a:lnTo>
                              <a:lnTo>
                                <a:pt x="4639" y="0"/>
                              </a:lnTo>
                              <a:lnTo>
                                <a:pt x="4663" y="14"/>
                              </a:lnTo>
                              <a:lnTo>
                                <a:pt x="4687" y="0"/>
                              </a:lnTo>
                              <a:lnTo>
                                <a:pt x="4711" y="14"/>
                              </a:lnTo>
                              <a:lnTo>
                                <a:pt x="4735" y="0"/>
                              </a:lnTo>
                              <a:lnTo>
                                <a:pt x="4759" y="14"/>
                              </a:lnTo>
                              <a:lnTo>
                                <a:pt x="4783" y="0"/>
                              </a:lnTo>
                              <a:lnTo>
                                <a:pt x="4807" y="14"/>
                              </a:lnTo>
                              <a:lnTo>
                                <a:pt x="4831" y="0"/>
                              </a:lnTo>
                              <a:lnTo>
                                <a:pt x="4855" y="14"/>
                              </a:lnTo>
                              <a:lnTo>
                                <a:pt x="4879" y="0"/>
                              </a:lnTo>
                              <a:lnTo>
                                <a:pt x="4903" y="14"/>
                              </a:lnTo>
                              <a:lnTo>
                                <a:pt x="4927" y="0"/>
                              </a:lnTo>
                              <a:lnTo>
                                <a:pt x="4951" y="14"/>
                              </a:lnTo>
                              <a:lnTo>
                                <a:pt x="4975" y="0"/>
                              </a:lnTo>
                              <a:lnTo>
                                <a:pt x="4999" y="14"/>
                              </a:lnTo>
                              <a:lnTo>
                                <a:pt x="5023" y="0"/>
                              </a:lnTo>
                              <a:lnTo>
                                <a:pt x="5047" y="14"/>
                              </a:lnTo>
                              <a:lnTo>
                                <a:pt x="5071" y="0"/>
                              </a:lnTo>
                              <a:lnTo>
                                <a:pt x="5095" y="14"/>
                              </a:lnTo>
                              <a:lnTo>
                                <a:pt x="5119" y="0"/>
                              </a:lnTo>
                              <a:lnTo>
                                <a:pt x="5143" y="14"/>
                              </a:lnTo>
                              <a:lnTo>
                                <a:pt x="5167" y="0"/>
                              </a:lnTo>
                              <a:lnTo>
                                <a:pt x="5191" y="14"/>
                              </a:lnTo>
                              <a:moveTo>
                                <a:pt x="5191" y="14"/>
                              </a:moveTo>
                              <a:lnTo>
                                <a:pt x="5215" y="0"/>
                              </a:lnTo>
                              <a:lnTo>
                                <a:pt x="5239" y="14"/>
                              </a:lnTo>
                              <a:lnTo>
                                <a:pt x="5263" y="0"/>
                              </a:lnTo>
                              <a:lnTo>
                                <a:pt x="5287" y="14"/>
                              </a:lnTo>
                              <a:lnTo>
                                <a:pt x="5311" y="0"/>
                              </a:lnTo>
                              <a:lnTo>
                                <a:pt x="5335" y="14"/>
                              </a:lnTo>
                              <a:lnTo>
                                <a:pt x="5359" y="0"/>
                              </a:lnTo>
                              <a:lnTo>
                                <a:pt x="5383" y="14"/>
                              </a:lnTo>
                              <a:lnTo>
                                <a:pt x="5407" y="0"/>
                              </a:lnTo>
                              <a:lnTo>
                                <a:pt x="5426" y="1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830B8" id="Freeform 1" o:spid="_x0000_s1026" style="position:absolute;margin-left:128.05pt;margin-top:100.9pt;width:271.35pt;height: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" path="m,9r7,5l31,,55,14,79,r24,14l127,r24,14l175,r24,14l223,r24,14l271,r24,14l319,r24,14l367,r24,14l415,r24,14l463,r24,14l511,r24,14l559,r24,14l607,r24,14l655,r24,14l703,r24,14m727,14l751,r24,14l799,r24,14l847,r24,14l895,r24,14l943,r24,14l991,r24,14l1039,r24,14l1087,r24,14l1135,r24,14l1183,r24,14l1231,r24,14l1279,r24,14l1327,r24,14l1375,r24,14l1423,r24,14l1471,t,l1495,14,1519,r24,14l1567,r24,14l1615,r24,14l1663,r24,14l1711,r24,14l1759,r24,14l1807,r24,14l1855,r24,14l1903,r24,14l1951,r24,14l1999,r24,14l2047,r24,14l2095,r24,14l2143,r24,14l2191,r24,14m2215,14l2239,r24,14l2287,r24,14l2335,r24,14l2383,r24,14l2431,r24,14l2479,r24,14l2527,r24,14l2575,r24,14l2623,r24,14l2671,r24,14l2719,r24,14l2767,r24,14l2815,r24,14l2863,r24,14l2911,r24,14l2959,t,l2983,14,3007,r24,14l3055,r24,14l3103,r24,14l3151,r24,14l3199,r24,14l3247,r24,14l3295,r24,14l3343,r24,14l3391,r24,14l3439,r24,14l3487,r24,14l3535,r24,14l3583,r24,14l3631,r24,14l3679,r24,14m3703,14l3727,r24,14l3775,r24,14l3823,r24,14l3871,r24,14l3919,r24,14l3967,r24,14l4015,r24,14l4063,r24,14l4111,r24,14l4159,r24,14l4207,r24,14l4255,r24,14l4303,r24,14l4351,r24,14l4399,r24,14l4447,t,l4471,14,4495,r24,14l4543,r24,14l4591,r24,14l4639,r24,14l4687,r24,14l4735,r24,14l4783,r24,14l4831,r24,14l4879,r24,14l4927,r24,14l4975,r24,14l5023,r24,14l5071,r24,14l5119,r24,14l5167,r24,14m5191,14l5215,r24,14l5263,r24,14l5311,r24,14l5359,r24,14l5407,r19,12e" filled="f" strokeweight=".24pt">
                <v:path arrowok="t" o:connecttype="custom" o:connectlocs="34925,1290320;95885,1290320;156845,1290320;217805,1290320;278765,1290320;339725,1290320;400685,1290320;461645,1290320;507365,1281430;568325,1281430;629285,1281430;690245,1281430;751205,1281430;812165,1281430;873125,1281430;934085,1281430;979805,1290320;1040765,1290320;1101725,1290320;1162685,1290320;1223645,1290320;1284605,1290320;1345565,1290320;1406525,1290320;1452245,1281430;1513205,1281430;1574165,1281430;1635125,1281430;1696085,1281430;1757045,1281430;1818005,1281430;1878965,1281430;1924685,1290320;1985645,1290320;2046605,1290320;2107565,1290320;2168525,1290320;2229485,1290320;2290445,1290320;2351405,1290320;2397125,1281430;2458085,1281430;2519045,1281430;2580005,1281430;2640965,1281430;2701925,1281430;2762885,1281430;2823845,1281430;2869565,1290320;2930525,1290320;2991485,1290320;3052445,1290320;3113405,1290320;3174365,1290320;3235325,1290320;3296285,1290320;3342005,1281430;3402965,128143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D808A5">
        <w:rPr>
          <w:b/>
          <w:sz w:val="28"/>
          <w:szCs w:val="28"/>
        </w:rPr>
        <w:t>Partea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a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Treia</w:t>
      </w:r>
      <w:r w:rsidRPr="00D808A5">
        <w:rPr>
          <w:sz w:val="28"/>
          <w:szCs w:val="28"/>
        </w:rPr>
        <w:t>,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Structurile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administrației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-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Capitolul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I</w:t>
      </w:r>
      <w:r w:rsidRPr="00D808A5">
        <w:rPr>
          <w:sz w:val="28"/>
          <w:szCs w:val="28"/>
        </w:rPr>
        <w:t>,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Secțiunea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2</w:t>
      </w:r>
      <w:r w:rsidRPr="00D808A5">
        <w:rPr>
          <w:sz w:val="28"/>
          <w:szCs w:val="28"/>
        </w:rPr>
        <w:t>,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Sistemul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de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relații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în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care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sunt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implicate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autoritățile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administrației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publice</w:t>
      </w:r>
      <w:r w:rsidRPr="00D808A5">
        <w:rPr>
          <w:b/>
          <w:sz w:val="28"/>
          <w:szCs w:val="28"/>
        </w:rPr>
        <w:t>;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Capitolul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II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–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Organele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sau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autoritățile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administrației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publice</w:t>
      </w:r>
      <w:r w:rsidRPr="00D808A5">
        <w:rPr>
          <w:b/>
          <w:sz w:val="28"/>
          <w:szCs w:val="28"/>
        </w:rPr>
        <w:t>;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Partea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a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Șasea,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Competențele,</w:t>
      </w:r>
      <w:r w:rsidRPr="00D808A5">
        <w:rPr>
          <w:spacing w:val="71"/>
          <w:sz w:val="28"/>
          <w:szCs w:val="28"/>
        </w:rPr>
        <w:t xml:space="preserve"> </w:t>
      </w:r>
      <w:r w:rsidRPr="00D808A5">
        <w:rPr>
          <w:sz w:val="28"/>
          <w:szCs w:val="28"/>
        </w:rPr>
        <w:t>actele,</w:t>
      </w:r>
      <w:r w:rsidRPr="00D808A5">
        <w:rPr>
          <w:spacing w:val="-67"/>
          <w:sz w:val="28"/>
          <w:szCs w:val="28"/>
        </w:rPr>
        <w:t xml:space="preserve"> </w:t>
      </w:r>
      <w:r w:rsidRPr="00D808A5">
        <w:rPr>
          <w:sz w:val="28"/>
          <w:szCs w:val="28"/>
        </w:rPr>
        <w:t>procedurile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-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Capitolul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I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–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Decizia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administrativă</w:t>
      </w:r>
      <w:r w:rsidRPr="00D808A5">
        <w:rPr>
          <w:b/>
          <w:sz w:val="28"/>
          <w:szCs w:val="28"/>
        </w:rPr>
        <w:t>,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Secțiunea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2,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Operațiunile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administrative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și</w:t>
      </w:r>
      <w:r w:rsidRPr="00D808A5">
        <w:rPr>
          <w:spacing w:val="2"/>
          <w:sz w:val="28"/>
          <w:szCs w:val="28"/>
        </w:rPr>
        <w:t xml:space="preserve"> </w:t>
      </w:r>
      <w:proofErr w:type="spellStart"/>
      <w:r w:rsidRPr="00D808A5">
        <w:rPr>
          <w:sz w:val="28"/>
          <w:szCs w:val="28"/>
        </w:rPr>
        <w:t>tehnico</w:t>
      </w:r>
      <w:proofErr w:type="spellEnd"/>
      <w:r w:rsidRPr="00D808A5">
        <w:rPr>
          <w:sz w:val="28"/>
          <w:szCs w:val="28"/>
        </w:rPr>
        <w:t>-materiale.</w:t>
      </w:r>
    </w:p>
    <w:p w14:paraId="24A1AB5F" w14:textId="77777777" w:rsidR="001F75DD" w:rsidRPr="00D808A5" w:rsidRDefault="005621A2" w:rsidP="005621A2">
      <w:pPr>
        <w:pStyle w:val="BodyText"/>
        <w:numPr>
          <w:ilvl w:val="0"/>
          <w:numId w:val="1"/>
        </w:numPr>
        <w:spacing w:before="18"/>
        <w:jc w:val="both"/>
      </w:pPr>
      <w:r w:rsidRPr="00D808A5">
        <w:rPr>
          <w:b/>
        </w:rPr>
        <w:t>Vedinaș,</w:t>
      </w:r>
      <w:r w:rsidRPr="00D808A5">
        <w:rPr>
          <w:b/>
          <w:spacing w:val="3"/>
        </w:rPr>
        <w:t xml:space="preserve"> </w:t>
      </w:r>
      <w:r w:rsidRPr="00D808A5">
        <w:rPr>
          <w:b/>
        </w:rPr>
        <w:t xml:space="preserve">V., </w:t>
      </w:r>
      <w:r w:rsidRPr="00D808A5">
        <w:rPr>
          <w:b/>
          <w:i/>
        </w:rPr>
        <w:t>Codul administrativ- Martie 2023. Ediție actualizată cu index</w:t>
      </w:r>
      <w:r w:rsidRPr="00D808A5">
        <w:rPr>
          <w:b/>
        </w:rPr>
        <w:t xml:space="preserve">. </w:t>
      </w:r>
      <w:r w:rsidRPr="00D808A5">
        <w:t>București:</w:t>
      </w:r>
      <w:r w:rsidRPr="00D808A5">
        <w:rPr>
          <w:spacing w:val="-3"/>
        </w:rPr>
        <w:t xml:space="preserve"> </w:t>
      </w:r>
      <w:r w:rsidRPr="00D808A5">
        <w:t>Editura</w:t>
      </w:r>
      <w:r w:rsidRPr="00D808A5">
        <w:rPr>
          <w:spacing w:val="-3"/>
        </w:rPr>
        <w:t xml:space="preserve"> </w:t>
      </w:r>
      <w:r w:rsidRPr="00D808A5">
        <w:t>Universul</w:t>
      </w:r>
      <w:r w:rsidRPr="00D808A5">
        <w:rPr>
          <w:spacing w:val="-4"/>
        </w:rPr>
        <w:t xml:space="preserve"> </w:t>
      </w:r>
      <w:r w:rsidRPr="00D808A5">
        <w:t>Juridic,</w:t>
      </w:r>
      <w:r w:rsidRPr="00D808A5">
        <w:rPr>
          <w:spacing w:val="-6"/>
        </w:rPr>
        <w:t xml:space="preserve"> </w:t>
      </w:r>
      <w:r w:rsidRPr="00D808A5">
        <w:t>2023.</w:t>
      </w:r>
    </w:p>
    <w:p w14:paraId="69381DE5" w14:textId="77777777" w:rsidR="00577DF5" w:rsidRPr="00D808A5" w:rsidRDefault="009416AC" w:rsidP="001F75DD">
      <w:pPr>
        <w:pStyle w:val="ListParagraph"/>
        <w:numPr>
          <w:ilvl w:val="0"/>
          <w:numId w:val="1"/>
        </w:numPr>
        <w:tabs>
          <w:tab w:val="left" w:pos="833"/>
        </w:tabs>
        <w:spacing w:before="101"/>
        <w:ind w:hanging="361"/>
        <w:jc w:val="both"/>
        <w:rPr>
          <w:sz w:val="28"/>
          <w:szCs w:val="28"/>
        </w:rPr>
      </w:pPr>
      <w:r w:rsidRPr="00D808A5">
        <w:rPr>
          <w:b/>
          <w:sz w:val="28"/>
          <w:szCs w:val="28"/>
        </w:rPr>
        <w:t>Vedinaș,</w:t>
      </w:r>
      <w:r w:rsidRPr="00D808A5">
        <w:rPr>
          <w:b/>
          <w:spacing w:val="3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V.,</w:t>
      </w:r>
      <w:r w:rsidRPr="00D808A5">
        <w:rPr>
          <w:b/>
          <w:spacing w:val="72"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</w:rPr>
        <w:t>Drept</w:t>
      </w:r>
      <w:r w:rsidRPr="00D808A5">
        <w:rPr>
          <w:b/>
          <w:i/>
          <w:spacing w:val="71"/>
          <w:sz w:val="28"/>
          <w:szCs w:val="28"/>
        </w:rPr>
        <w:t xml:space="preserve"> </w:t>
      </w:r>
      <w:r w:rsidRPr="00D808A5">
        <w:rPr>
          <w:b/>
          <w:i/>
          <w:sz w:val="28"/>
          <w:szCs w:val="28"/>
        </w:rPr>
        <w:t>administrativ</w:t>
      </w:r>
      <w:r w:rsidRPr="00D808A5">
        <w:rPr>
          <w:b/>
          <w:sz w:val="28"/>
          <w:szCs w:val="28"/>
        </w:rPr>
        <w:t>.</w:t>
      </w:r>
      <w:r w:rsidR="001F75DD" w:rsidRPr="00D808A5">
        <w:rPr>
          <w:b/>
          <w:spacing w:val="72"/>
          <w:sz w:val="28"/>
          <w:szCs w:val="28"/>
        </w:rPr>
        <w:t xml:space="preserve"> </w:t>
      </w:r>
      <w:r w:rsidR="001F75DD" w:rsidRPr="00D808A5">
        <w:rPr>
          <w:b/>
          <w:i/>
          <w:sz w:val="28"/>
          <w:szCs w:val="28"/>
        </w:rPr>
        <w:t>Doctrină, practică, jurisprudență.</w:t>
      </w:r>
      <w:r w:rsidR="001F75DD" w:rsidRPr="00D808A5">
        <w:rPr>
          <w:b/>
          <w:spacing w:val="72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Ediția</w:t>
      </w:r>
      <w:r w:rsidRPr="00D808A5">
        <w:rPr>
          <w:b/>
          <w:spacing w:val="7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a</w:t>
      </w:r>
      <w:r w:rsidRPr="00D808A5">
        <w:rPr>
          <w:b/>
          <w:spacing w:val="73"/>
          <w:sz w:val="28"/>
          <w:szCs w:val="28"/>
        </w:rPr>
        <w:t xml:space="preserve"> </w:t>
      </w:r>
      <w:r w:rsidR="001F75DD" w:rsidRPr="00D808A5">
        <w:rPr>
          <w:b/>
          <w:sz w:val="28"/>
          <w:szCs w:val="28"/>
        </w:rPr>
        <w:t>14</w:t>
      </w:r>
      <w:r w:rsidRPr="00D808A5">
        <w:rPr>
          <w:b/>
          <w:sz w:val="28"/>
          <w:szCs w:val="28"/>
        </w:rPr>
        <w:t>-a</w:t>
      </w:r>
      <w:r w:rsidRPr="00D808A5">
        <w:rPr>
          <w:b/>
          <w:spacing w:val="73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revăzută</w:t>
      </w:r>
      <w:r w:rsidRPr="00D808A5">
        <w:rPr>
          <w:b/>
          <w:spacing w:val="72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și</w:t>
      </w:r>
      <w:r w:rsidRPr="00D808A5">
        <w:rPr>
          <w:b/>
          <w:spacing w:val="73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actualizată.</w:t>
      </w:r>
      <w:r w:rsidR="001F75DD" w:rsidRPr="00D808A5">
        <w:rPr>
          <w:b/>
          <w:sz w:val="28"/>
          <w:szCs w:val="28"/>
        </w:rPr>
        <w:t xml:space="preserve"> </w:t>
      </w:r>
      <w:r w:rsidRPr="00D808A5">
        <w:rPr>
          <w:sz w:val="28"/>
          <w:szCs w:val="28"/>
        </w:rPr>
        <w:t>București: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Editura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Universul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Juridic,</w:t>
      </w:r>
      <w:r w:rsidRPr="00D808A5">
        <w:rPr>
          <w:spacing w:val="-6"/>
          <w:sz w:val="28"/>
          <w:szCs w:val="28"/>
        </w:rPr>
        <w:t xml:space="preserve"> </w:t>
      </w:r>
      <w:r w:rsidR="00E07BF5" w:rsidRPr="00D808A5">
        <w:rPr>
          <w:sz w:val="28"/>
          <w:szCs w:val="28"/>
        </w:rPr>
        <w:t>2023</w:t>
      </w:r>
      <w:r w:rsidR="001F75DD" w:rsidRPr="00D808A5">
        <w:rPr>
          <w:sz w:val="28"/>
          <w:szCs w:val="28"/>
        </w:rPr>
        <w:t>.</w:t>
      </w:r>
    </w:p>
    <w:p w14:paraId="28DFD7D9" w14:textId="77777777" w:rsidR="00F940A1" w:rsidRPr="00D808A5" w:rsidRDefault="009416AC" w:rsidP="009416AC">
      <w:pPr>
        <w:pStyle w:val="ListParagraph"/>
        <w:tabs>
          <w:tab w:val="left" w:pos="1541"/>
        </w:tabs>
        <w:spacing w:before="23" w:line="259" w:lineRule="auto"/>
        <w:ind w:left="1540" w:right="113" w:firstLine="0"/>
        <w:jc w:val="both"/>
        <w:rPr>
          <w:sz w:val="28"/>
          <w:szCs w:val="28"/>
        </w:rPr>
      </w:pPr>
      <w:r w:rsidRPr="00D808A5">
        <w:rPr>
          <w:b/>
          <w:sz w:val="28"/>
          <w:szCs w:val="28"/>
        </w:rPr>
        <w:t>(C</w:t>
      </w:r>
      <w:r w:rsidR="001F75DD" w:rsidRPr="00D808A5">
        <w:rPr>
          <w:b/>
          <w:sz w:val="28"/>
          <w:szCs w:val="28"/>
        </w:rPr>
        <w:t xml:space="preserve">apitolul II, </w:t>
      </w:r>
      <w:r w:rsidRPr="00D808A5">
        <w:rPr>
          <w:b/>
          <w:sz w:val="28"/>
          <w:szCs w:val="28"/>
        </w:rPr>
        <w:t>Capitolul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VIII</w:t>
      </w:r>
      <w:r w:rsidR="001F75DD" w:rsidRPr="00D808A5">
        <w:rPr>
          <w:b/>
          <w:spacing w:val="1"/>
          <w:sz w:val="28"/>
          <w:szCs w:val="28"/>
        </w:rPr>
        <w:t xml:space="preserve">, </w:t>
      </w:r>
      <w:r w:rsidRPr="00D808A5">
        <w:rPr>
          <w:b/>
          <w:sz w:val="28"/>
          <w:szCs w:val="28"/>
        </w:rPr>
        <w:t>Capitolul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IX</w:t>
      </w:r>
      <w:r w:rsidR="001F75DD" w:rsidRPr="00D808A5">
        <w:rPr>
          <w:b/>
          <w:spacing w:val="1"/>
          <w:sz w:val="28"/>
          <w:szCs w:val="28"/>
        </w:rPr>
        <w:t xml:space="preserve">, </w:t>
      </w:r>
      <w:r w:rsidRPr="00D808A5">
        <w:rPr>
          <w:b/>
          <w:sz w:val="28"/>
          <w:szCs w:val="28"/>
        </w:rPr>
        <w:t>Capitolul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X)</w:t>
      </w:r>
      <w:r w:rsidRPr="00D808A5">
        <w:rPr>
          <w:b/>
          <w:spacing w:val="1"/>
          <w:sz w:val="28"/>
          <w:szCs w:val="28"/>
        </w:rPr>
        <w:t xml:space="preserve"> .</w:t>
      </w:r>
    </w:p>
    <w:p w14:paraId="2E686AC3" w14:textId="77777777" w:rsidR="009416AC" w:rsidRPr="00D808A5" w:rsidRDefault="009416AC" w:rsidP="009416AC">
      <w:pPr>
        <w:pStyle w:val="ListParagraph"/>
        <w:tabs>
          <w:tab w:val="left" w:pos="1541"/>
        </w:tabs>
        <w:spacing w:before="23" w:line="259" w:lineRule="auto"/>
        <w:ind w:left="1540" w:right="113" w:firstLine="0"/>
        <w:jc w:val="both"/>
        <w:rPr>
          <w:sz w:val="28"/>
          <w:szCs w:val="28"/>
        </w:rPr>
      </w:pPr>
    </w:p>
    <w:p w14:paraId="76D486E4" w14:textId="77777777" w:rsidR="009416AC" w:rsidRPr="00D808A5" w:rsidRDefault="009416AC" w:rsidP="009416AC">
      <w:pPr>
        <w:pStyle w:val="BodyText"/>
        <w:numPr>
          <w:ilvl w:val="0"/>
          <w:numId w:val="1"/>
        </w:numPr>
        <w:spacing w:before="18"/>
        <w:jc w:val="both"/>
      </w:pPr>
      <w:r w:rsidRPr="00D808A5">
        <w:rPr>
          <w:b/>
        </w:rPr>
        <w:t>Vedinaș,</w:t>
      </w:r>
      <w:r w:rsidRPr="00D808A5">
        <w:rPr>
          <w:b/>
          <w:spacing w:val="3"/>
        </w:rPr>
        <w:t xml:space="preserve"> </w:t>
      </w:r>
      <w:r w:rsidRPr="00D808A5">
        <w:rPr>
          <w:b/>
        </w:rPr>
        <w:t xml:space="preserve">V., </w:t>
      </w:r>
      <w:r w:rsidRPr="00D808A5">
        <w:rPr>
          <w:b/>
          <w:i/>
        </w:rPr>
        <w:t>Codul administrativ adnotat. Noutăți. Examinare comparativa. Note explicative. Ediția a III-a, revăzută și adăugită</w:t>
      </w:r>
      <w:r w:rsidRPr="00D808A5">
        <w:rPr>
          <w:b/>
        </w:rPr>
        <w:t xml:space="preserve">. </w:t>
      </w:r>
      <w:r w:rsidRPr="00D808A5">
        <w:t>București:</w:t>
      </w:r>
      <w:r w:rsidRPr="00D808A5">
        <w:rPr>
          <w:spacing w:val="-3"/>
        </w:rPr>
        <w:t xml:space="preserve"> </w:t>
      </w:r>
      <w:r w:rsidRPr="00D808A5">
        <w:t>Editura</w:t>
      </w:r>
      <w:r w:rsidRPr="00D808A5">
        <w:rPr>
          <w:spacing w:val="-3"/>
        </w:rPr>
        <w:t xml:space="preserve"> </w:t>
      </w:r>
      <w:r w:rsidRPr="00D808A5">
        <w:t>Universul</w:t>
      </w:r>
      <w:r w:rsidRPr="00D808A5">
        <w:rPr>
          <w:spacing w:val="-4"/>
        </w:rPr>
        <w:t xml:space="preserve"> </w:t>
      </w:r>
      <w:r w:rsidRPr="00D808A5">
        <w:t>Juridic,</w:t>
      </w:r>
      <w:r w:rsidRPr="00D808A5">
        <w:rPr>
          <w:spacing w:val="-6"/>
        </w:rPr>
        <w:t xml:space="preserve"> </w:t>
      </w:r>
      <w:r w:rsidRPr="00D808A5">
        <w:t>2021.</w:t>
      </w:r>
    </w:p>
    <w:p w14:paraId="5247C0AE" w14:textId="77777777" w:rsidR="00577DF5" w:rsidRPr="00D808A5" w:rsidRDefault="009416AC">
      <w:pPr>
        <w:pStyle w:val="ListParagraph"/>
        <w:numPr>
          <w:ilvl w:val="0"/>
          <w:numId w:val="1"/>
        </w:numPr>
        <w:tabs>
          <w:tab w:val="left" w:pos="833"/>
        </w:tabs>
        <w:spacing w:before="2" w:line="256" w:lineRule="auto"/>
        <w:ind w:right="116"/>
        <w:jc w:val="both"/>
        <w:rPr>
          <w:sz w:val="28"/>
          <w:szCs w:val="28"/>
        </w:rPr>
      </w:pPr>
      <w:r w:rsidRPr="00D808A5">
        <w:rPr>
          <w:b/>
          <w:sz w:val="28"/>
          <w:szCs w:val="28"/>
        </w:rPr>
        <w:t>Constituția României</w:t>
      </w:r>
      <w:r w:rsidRPr="00D808A5">
        <w:rPr>
          <w:sz w:val="28"/>
          <w:szCs w:val="28"/>
        </w:rPr>
        <w:t>, Modificată si completată prin Legea de revizuire a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Constituției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României</w:t>
      </w:r>
      <w:r w:rsidRPr="00D808A5">
        <w:rPr>
          <w:spacing w:val="1"/>
          <w:sz w:val="28"/>
          <w:szCs w:val="28"/>
          <w:u w:val="single"/>
        </w:rPr>
        <w:t xml:space="preserve"> </w:t>
      </w:r>
      <w:r w:rsidRPr="00D808A5">
        <w:rPr>
          <w:sz w:val="28"/>
          <w:szCs w:val="28"/>
        </w:rPr>
        <w:t>nr.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429/2003,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publicată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in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Monitorul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Oficial</w:t>
      </w:r>
      <w:r w:rsidRPr="00D808A5">
        <w:rPr>
          <w:spacing w:val="71"/>
          <w:sz w:val="28"/>
          <w:szCs w:val="28"/>
        </w:rPr>
        <w:t xml:space="preserve"> </w:t>
      </w:r>
      <w:r w:rsidRPr="00D808A5">
        <w:rPr>
          <w:sz w:val="28"/>
          <w:szCs w:val="28"/>
        </w:rPr>
        <w:t>al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României,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Partea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I,</w:t>
      </w:r>
      <w:r w:rsidRPr="00D808A5">
        <w:rPr>
          <w:spacing w:val="-4"/>
          <w:sz w:val="28"/>
          <w:szCs w:val="28"/>
        </w:rPr>
        <w:t xml:space="preserve"> </w:t>
      </w:r>
      <w:r w:rsidRPr="00D808A5">
        <w:rPr>
          <w:sz w:val="28"/>
          <w:szCs w:val="28"/>
        </w:rPr>
        <w:t>nr.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758 din 29 octombrie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2003.</w:t>
      </w:r>
    </w:p>
    <w:p w14:paraId="25B7A3C3" w14:textId="77777777" w:rsidR="00577DF5" w:rsidRPr="00D808A5" w:rsidRDefault="009416AC">
      <w:pPr>
        <w:pStyle w:val="ListParagraph"/>
        <w:numPr>
          <w:ilvl w:val="0"/>
          <w:numId w:val="1"/>
        </w:numPr>
        <w:tabs>
          <w:tab w:val="left" w:pos="833"/>
        </w:tabs>
        <w:spacing w:before="7" w:line="256" w:lineRule="auto"/>
        <w:ind w:right="112"/>
        <w:jc w:val="both"/>
        <w:rPr>
          <w:sz w:val="28"/>
          <w:szCs w:val="28"/>
        </w:rPr>
      </w:pPr>
      <w:r w:rsidRPr="00D808A5">
        <w:rPr>
          <w:b/>
          <w:sz w:val="28"/>
          <w:szCs w:val="28"/>
        </w:rPr>
        <w:t xml:space="preserve">Ordonanța de Urgență Nr. 57/2019 </w:t>
      </w:r>
      <w:r w:rsidRPr="00D808A5">
        <w:rPr>
          <w:sz w:val="28"/>
          <w:szCs w:val="28"/>
        </w:rPr>
        <w:t>din 3 iulie 2019 - Partea I,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privind Codul</w:t>
      </w:r>
      <w:r w:rsidRPr="00D808A5">
        <w:rPr>
          <w:spacing w:val="-67"/>
          <w:sz w:val="28"/>
          <w:szCs w:val="28"/>
        </w:rPr>
        <w:t xml:space="preserve"> </w:t>
      </w:r>
      <w:r w:rsidRPr="00D808A5">
        <w:rPr>
          <w:sz w:val="28"/>
          <w:szCs w:val="28"/>
        </w:rPr>
        <w:t>Administrativ, publicată în Monitorul Oficial al României nr. 555 din 5 iulie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2019</w:t>
      </w:r>
    </w:p>
    <w:p w14:paraId="11122D6F" w14:textId="77777777" w:rsidR="00577DF5" w:rsidRPr="00D808A5" w:rsidRDefault="009416AC">
      <w:pPr>
        <w:pStyle w:val="ListParagraph"/>
        <w:numPr>
          <w:ilvl w:val="1"/>
          <w:numId w:val="1"/>
        </w:numPr>
        <w:tabs>
          <w:tab w:val="left" w:pos="1553"/>
        </w:tabs>
        <w:spacing w:before="3" w:line="259" w:lineRule="auto"/>
        <w:ind w:right="112"/>
        <w:jc w:val="both"/>
        <w:rPr>
          <w:sz w:val="28"/>
          <w:szCs w:val="28"/>
        </w:rPr>
      </w:pPr>
      <w:r w:rsidRPr="00D808A5">
        <w:rPr>
          <w:b/>
          <w:sz w:val="28"/>
          <w:szCs w:val="28"/>
        </w:rPr>
        <w:lastRenderedPageBreak/>
        <w:t xml:space="preserve">Partea I </w:t>
      </w:r>
      <w:r w:rsidRPr="00D808A5">
        <w:rPr>
          <w:sz w:val="28"/>
          <w:szCs w:val="28"/>
        </w:rPr>
        <w:t xml:space="preserve">– </w:t>
      </w:r>
      <w:r w:rsidRPr="00D808A5">
        <w:rPr>
          <w:b/>
          <w:sz w:val="28"/>
          <w:szCs w:val="28"/>
        </w:rPr>
        <w:t>Titlurile</w:t>
      </w:r>
      <w:r w:rsidRPr="00D808A5">
        <w:rPr>
          <w:sz w:val="28"/>
          <w:szCs w:val="28"/>
        </w:rPr>
        <w:t xml:space="preserve">: </w:t>
      </w:r>
      <w:r w:rsidRPr="00D808A5">
        <w:rPr>
          <w:b/>
          <w:sz w:val="28"/>
          <w:szCs w:val="28"/>
        </w:rPr>
        <w:t>I, II, III</w:t>
      </w:r>
      <w:r w:rsidRPr="00D808A5">
        <w:rPr>
          <w:sz w:val="28"/>
          <w:szCs w:val="28"/>
        </w:rPr>
        <w:t xml:space="preserve">; </w:t>
      </w:r>
      <w:r w:rsidRPr="00D808A5">
        <w:rPr>
          <w:b/>
          <w:sz w:val="28"/>
          <w:szCs w:val="28"/>
        </w:rPr>
        <w:t xml:space="preserve">Partea a II-a </w:t>
      </w:r>
      <w:r w:rsidRPr="00D808A5">
        <w:rPr>
          <w:sz w:val="28"/>
          <w:szCs w:val="28"/>
        </w:rPr>
        <w:t xml:space="preserve">– </w:t>
      </w:r>
      <w:r w:rsidRPr="00D808A5">
        <w:rPr>
          <w:b/>
          <w:sz w:val="28"/>
          <w:szCs w:val="28"/>
        </w:rPr>
        <w:t xml:space="preserve">Titlul I </w:t>
      </w:r>
      <w:r w:rsidRPr="00D808A5">
        <w:rPr>
          <w:sz w:val="28"/>
          <w:szCs w:val="28"/>
        </w:rPr>
        <w:t>(Capitolele: I, II,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 xml:space="preserve">III); </w:t>
      </w:r>
      <w:r w:rsidRPr="00D808A5">
        <w:rPr>
          <w:b/>
          <w:sz w:val="28"/>
          <w:szCs w:val="28"/>
        </w:rPr>
        <w:t>Partea</w:t>
      </w:r>
      <w:r w:rsidRPr="00D808A5">
        <w:rPr>
          <w:b/>
          <w:spacing w:val="-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a</w:t>
      </w:r>
      <w:r w:rsidRPr="00D808A5">
        <w:rPr>
          <w:b/>
          <w:spacing w:val="-2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III-a</w:t>
      </w:r>
      <w:r w:rsidRPr="00D808A5">
        <w:rPr>
          <w:b/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–</w:t>
      </w:r>
      <w:r w:rsidRPr="00D808A5">
        <w:rPr>
          <w:spacing w:val="67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Titlurile</w:t>
      </w:r>
      <w:r w:rsidRPr="00D808A5">
        <w:rPr>
          <w:sz w:val="28"/>
          <w:szCs w:val="28"/>
        </w:rPr>
        <w:t>: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I,</w:t>
      </w:r>
      <w:r w:rsidRPr="00D808A5">
        <w:rPr>
          <w:b/>
          <w:spacing w:val="-2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II,</w:t>
      </w:r>
      <w:r w:rsidRPr="00D808A5">
        <w:rPr>
          <w:b/>
          <w:spacing w:val="-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III,</w:t>
      </w:r>
      <w:r w:rsidRPr="00D808A5">
        <w:rPr>
          <w:b/>
          <w:spacing w:val="-5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IV,</w:t>
      </w:r>
      <w:r w:rsidRPr="00D808A5">
        <w:rPr>
          <w:b/>
          <w:spacing w:val="-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V</w:t>
      </w:r>
      <w:r w:rsidRPr="00D808A5">
        <w:rPr>
          <w:sz w:val="28"/>
          <w:szCs w:val="28"/>
        </w:rPr>
        <w:t>,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VII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(Capitolul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I).</w:t>
      </w:r>
    </w:p>
    <w:p w14:paraId="0165BAA5" w14:textId="77777777" w:rsidR="00577DF5" w:rsidRPr="00D808A5" w:rsidRDefault="009416AC">
      <w:pPr>
        <w:pStyle w:val="ListParagraph"/>
        <w:numPr>
          <w:ilvl w:val="0"/>
          <w:numId w:val="1"/>
        </w:numPr>
        <w:tabs>
          <w:tab w:val="left" w:pos="833"/>
        </w:tabs>
        <w:spacing w:before="2" w:line="256" w:lineRule="auto"/>
        <w:ind w:right="110"/>
        <w:jc w:val="both"/>
        <w:rPr>
          <w:sz w:val="28"/>
          <w:szCs w:val="28"/>
        </w:rPr>
      </w:pPr>
      <w:r w:rsidRPr="00D808A5">
        <w:rPr>
          <w:b/>
          <w:sz w:val="28"/>
          <w:szCs w:val="28"/>
        </w:rPr>
        <w:t>Legea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544/2001, privind liberul acces la informațiile de interes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public</w:t>
      </w:r>
      <w:r w:rsidRPr="00D808A5">
        <w:rPr>
          <w:sz w:val="28"/>
          <w:szCs w:val="28"/>
        </w:rPr>
        <w:t>,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publicată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în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Monitorul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Oficial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al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României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nr.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663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din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23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octombrie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2001(actualizată).</w:t>
      </w:r>
    </w:p>
    <w:p w14:paraId="36B5EBB6" w14:textId="77777777" w:rsidR="00577DF5" w:rsidRPr="00D808A5" w:rsidRDefault="009416AC">
      <w:pPr>
        <w:pStyle w:val="ListParagraph"/>
        <w:numPr>
          <w:ilvl w:val="0"/>
          <w:numId w:val="1"/>
        </w:numPr>
        <w:tabs>
          <w:tab w:val="left" w:pos="833"/>
        </w:tabs>
        <w:spacing w:before="7" w:line="256" w:lineRule="auto"/>
        <w:ind w:right="114"/>
        <w:jc w:val="both"/>
        <w:rPr>
          <w:sz w:val="28"/>
          <w:szCs w:val="28"/>
        </w:rPr>
      </w:pPr>
      <w:r w:rsidRPr="00D808A5">
        <w:rPr>
          <w:b/>
          <w:sz w:val="28"/>
          <w:szCs w:val="28"/>
        </w:rPr>
        <w:t>Legea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52/2003,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privind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transparența</w:t>
      </w:r>
      <w:r w:rsidRPr="00D808A5">
        <w:rPr>
          <w:b/>
          <w:spacing w:val="1"/>
          <w:sz w:val="28"/>
          <w:szCs w:val="28"/>
        </w:rPr>
        <w:t xml:space="preserve"> </w:t>
      </w:r>
      <w:r w:rsidRPr="00D808A5">
        <w:rPr>
          <w:b/>
          <w:sz w:val="28"/>
          <w:szCs w:val="28"/>
        </w:rPr>
        <w:t>decizională</w:t>
      </w:r>
      <w:r w:rsidRPr="00D808A5">
        <w:rPr>
          <w:sz w:val="28"/>
          <w:szCs w:val="28"/>
        </w:rPr>
        <w:t>,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republicată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2013,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în</w:t>
      </w:r>
      <w:r w:rsidRPr="00D808A5">
        <w:rPr>
          <w:spacing w:val="1"/>
          <w:sz w:val="28"/>
          <w:szCs w:val="28"/>
        </w:rPr>
        <w:t xml:space="preserve"> </w:t>
      </w:r>
      <w:r w:rsidRPr="00D808A5">
        <w:rPr>
          <w:sz w:val="28"/>
          <w:szCs w:val="28"/>
        </w:rPr>
        <w:t>Monitorul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Oficial,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Partea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I</w:t>
      </w:r>
      <w:r w:rsidRPr="00D808A5">
        <w:rPr>
          <w:spacing w:val="-3"/>
          <w:sz w:val="28"/>
          <w:szCs w:val="28"/>
        </w:rPr>
        <w:t xml:space="preserve"> </w:t>
      </w:r>
      <w:r w:rsidRPr="00D808A5">
        <w:rPr>
          <w:sz w:val="28"/>
          <w:szCs w:val="28"/>
        </w:rPr>
        <w:t>nr.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749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din</w:t>
      </w:r>
      <w:r w:rsidRPr="00D808A5">
        <w:rPr>
          <w:spacing w:val="-2"/>
          <w:sz w:val="28"/>
          <w:szCs w:val="28"/>
        </w:rPr>
        <w:t xml:space="preserve"> </w:t>
      </w:r>
      <w:r w:rsidRPr="00D808A5">
        <w:rPr>
          <w:sz w:val="28"/>
          <w:szCs w:val="28"/>
        </w:rPr>
        <w:t>3 decembrie</w:t>
      </w:r>
      <w:r w:rsidRPr="00D808A5">
        <w:rPr>
          <w:spacing w:val="-1"/>
          <w:sz w:val="28"/>
          <w:szCs w:val="28"/>
        </w:rPr>
        <w:t xml:space="preserve"> </w:t>
      </w:r>
      <w:r w:rsidRPr="00D808A5">
        <w:rPr>
          <w:sz w:val="28"/>
          <w:szCs w:val="28"/>
        </w:rPr>
        <w:t>2013.</w:t>
      </w:r>
    </w:p>
    <w:p w14:paraId="7C207F8E" w14:textId="77777777" w:rsidR="00FB624A" w:rsidRPr="00D808A5" w:rsidRDefault="00FB624A" w:rsidP="00FB624A">
      <w:pPr>
        <w:tabs>
          <w:tab w:val="left" w:pos="833"/>
        </w:tabs>
        <w:spacing w:before="7" w:line="256" w:lineRule="auto"/>
        <w:ind w:right="114"/>
        <w:jc w:val="both"/>
        <w:rPr>
          <w:sz w:val="28"/>
          <w:szCs w:val="28"/>
        </w:rPr>
      </w:pPr>
    </w:p>
    <w:p w14:paraId="68F11CC9" w14:textId="77777777" w:rsidR="00D808A5" w:rsidRPr="00D808A5" w:rsidRDefault="00D808A5" w:rsidP="00FB624A">
      <w:pPr>
        <w:tabs>
          <w:tab w:val="left" w:pos="833"/>
        </w:tabs>
        <w:spacing w:before="7" w:line="256" w:lineRule="auto"/>
        <w:ind w:right="114"/>
        <w:jc w:val="both"/>
        <w:rPr>
          <w:sz w:val="28"/>
          <w:szCs w:val="28"/>
        </w:rPr>
      </w:pPr>
    </w:p>
    <w:p w14:paraId="268372DD" w14:textId="77777777" w:rsidR="00D808A5" w:rsidRPr="00D808A5" w:rsidRDefault="00D808A5" w:rsidP="00FB624A">
      <w:pPr>
        <w:tabs>
          <w:tab w:val="left" w:pos="833"/>
        </w:tabs>
        <w:spacing w:before="7" w:line="256" w:lineRule="auto"/>
        <w:ind w:right="114"/>
        <w:jc w:val="both"/>
        <w:rPr>
          <w:sz w:val="28"/>
          <w:szCs w:val="28"/>
        </w:rPr>
      </w:pPr>
    </w:p>
    <w:p w14:paraId="0198F7CE" w14:textId="77777777" w:rsidR="00D808A5" w:rsidRPr="00D808A5" w:rsidRDefault="00D808A5" w:rsidP="00D808A5">
      <w:pPr>
        <w:spacing w:line="360" w:lineRule="auto"/>
        <w:jc w:val="center"/>
        <w:rPr>
          <w:b/>
          <w:sz w:val="28"/>
          <w:szCs w:val="28"/>
        </w:rPr>
      </w:pPr>
      <w:r w:rsidRPr="00D808A5">
        <w:rPr>
          <w:b/>
          <w:sz w:val="28"/>
          <w:szCs w:val="28"/>
        </w:rPr>
        <w:t>ȘTIINȚA ADMINISTRAȚIEI</w:t>
      </w:r>
    </w:p>
    <w:p w14:paraId="3FE155E9" w14:textId="77777777" w:rsidR="00D808A5" w:rsidRPr="00D808A5" w:rsidRDefault="00D808A5" w:rsidP="00D808A5">
      <w:pPr>
        <w:spacing w:line="360" w:lineRule="auto"/>
        <w:ind w:left="720"/>
        <w:jc w:val="both"/>
        <w:rPr>
          <w:b/>
          <w:sz w:val="28"/>
          <w:szCs w:val="28"/>
        </w:rPr>
      </w:pPr>
      <w:r w:rsidRPr="00D808A5">
        <w:rPr>
          <w:b/>
          <w:sz w:val="28"/>
          <w:szCs w:val="28"/>
        </w:rPr>
        <w:t xml:space="preserve"> </w:t>
      </w:r>
    </w:p>
    <w:p w14:paraId="42A9AE8D" w14:textId="77777777" w:rsidR="00D808A5" w:rsidRPr="00D808A5" w:rsidRDefault="00D808A5" w:rsidP="00D808A5">
      <w:pPr>
        <w:widowControl/>
        <w:numPr>
          <w:ilvl w:val="0"/>
          <w:numId w:val="13"/>
        </w:numPr>
        <w:autoSpaceDE/>
        <w:autoSpaceDN/>
        <w:spacing w:line="360" w:lineRule="auto"/>
        <w:jc w:val="both"/>
        <w:rPr>
          <w:b/>
          <w:bCs/>
          <w:sz w:val="28"/>
          <w:szCs w:val="28"/>
          <w:lang w:val="it-IT"/>
        </w:rPr>
      </w:pPr>
      <w:r w:rsidRPr="00D808A5">
        <w:rPr>
          <w:b/>
          <w:sz w:val="28"/>
          <w:szCs w:val="28"/>
          <w:lang w:val="it-IT"/>
        </w:rPr>
        <w:t>Apostol Tofan Dana</w:t>
      </w:r>
      <w:r w:rsidRPr="00D808A5">
        <w:rPr>
          <w:sz w:val="28"/>
          <w:szCs w:val="28"/>
          <w:lang w:val="it-IT"/>
        </w:rPr>
        <w:t xml:space="preserve">, </w:t>
      </w:r>
      <w:r w:rsidRPr="00D808A5">
        <w:rPr>
          <w:i/>
          <w:sz w:val="28"/>
          <w:szCs w:val="28"/>
        </w:rPr>
        <w:t xml:space="preserve">Drept administrativ. Volumul I. Partea introductiva. Administrația publica, </w:t>
      </w:r>
      <w:r w:rsidRPr="00D808A5">
        <w:rPr>
          <w:sz w:val="28"/>
          <w:szCs w:val="28"/>
          <w:lang w:val="it-IT"/>
        </w:rPr>
        <w:t>Ed. C.H.Beck, Bucureşti, 2024</w:t>
      </w:r>
      <w:r w:rsidRPr="00D808A5">
        <w:rPr>
          <w:sz w:val="28"/>
          <w:szCs w:val="28"/>
        </w:rPr>
        <w:t xml:space="preserve">; </w:t>
      </w:r>
      <w:r w:rsidRPr="00D808A5">
        <w:rPr>
          <w:b/>
          <w:bCs/>
          <w:sz w:val="28"/>
          <w:szCs w:val="28"/>
        </w:rPr>
        <w:t xml:space="preserve">Prelegerea I. </w:t>
      </w:r>
      <w:proofErr w:type="spellStart"/>
      <w:r w:rsidRPr="00D808A5">
        <w:rPr>
          <w:b/>
          <w:bCs/>
          <w:sz w:val="28"/>
          <w:szCs w:val="28"/>
        </w:rPr>
        <w:t>Noţiuni</w:t>
      </w:r>
      <w:proofErr w:type="spellEnd"/>
      <w:r w:rsidRPr="00D808A5">
        <w:rPr>
          <w:b/>
          <w:bCs/>
          <w:sz w:val="28"/>
          <w:szCs w:val="28"/>
        </w:rPr>
        <w:t xml:space="preserve"> fundamentale. Rolul executivului în dreptul public contemporan. </w:t>
      </w:r>
      <w:proofErr w:type="spellStart"/>
      <w:r w:rsidRPr="00D808A5">
        <w:rPr>
          <w:b/>
          <w:bCs/>
          <w:sz w:val="28"/>
          <w:szCs w:val="28"/>
        </w:rPr>
        <w:t>Relaţia</w:t>
      </w:r>
      <w:proofErr w:type="spellEnd"/>
      <w:r w:rsidRPr="00D808A5">
        <w:rPr>
          <w:b/>
          <w:bCs/>
          <w:sz w:val="28"/>
          <w:szCs w:val="28"/>
        </w:rPr>
        <w:t xml:space="preserve"> executive-</w:t>
      </w:r>
      <w:proofErr w:type="spellStart"/>
      <w:r w:rsidRPr="00D808A5">
        <w:rPr>
          <w:b/>
          <w:bCs/>
          <w:sz w:val="28"/>
          <w:szCs w:val="28"/>
        </w:rPr>
        <w:t>administraţie</w:t>
      </w:r>
      <w:proofErr w:type="spellEnd"/>
      <w:r w:rsidRPr="00D808A5">
        <w:rPr>
          <w:b/>
          <w:bCs/>
          <w:sz w:val="28"/>
          <w:szCs w:val="28"/>
        </w:rPr>
        <w:t xml:space="preserve"> </w:t>
      </w:r>
      <w:proofErr w:type="spellStart"/>
      <w:r w:rsidRPr="00D808A5">
        <w:rPr>
          <w:b/>
          <w:bCs/>
          <w:sz w:val="28"/>
          <w:szCs w:val="28"/>
        </w:rPr>
        <w:t>publicǎ</w:t>
      </w:r>
      <w:proofErr w:type="spellEnd"/>
      <w:r w:rsidRPr="00D808A5">
        <w:rPr>
          <w:sz w:val="28"/>
          <w:szCs w:val="28"/>
        </w:rPr>
        <w:t xml:space="preserve">, p. 1-19; </w:t>
      </w:r>
      <w:r w:rsidRPr="00D808A5">
        <w:rPr>
          <w:b/>
          <w:bCs/>
          <w:sz w:val="28"/>
          <w:szCs w:val="28"/>
        </w:rPr>
        <w:t xml:space="preserve">Prelegerea IX. Prim ministrul. Organizarea </w:t>
      </w:r>
      <w:proofErr w:type="spellStart"/>
      <w:r w:rsidRPr="00D808A5">
        <w:rPr>
          <w:b/>
          <w:bCs/>
          <w:sz w:val="28"/>
          <w:szCs w:val="28"/>
        </w:rPr>
        <w:t>şi</w:t>
      </w:r>
      <w:proofErr w:type="spellEnd"/>
      <w:r w:rsidRPr="00D808A5">
        <w:rPr>
          <w:b/>
          <w:bCs/>
          <w:sz w:val="28"/>
          <w:szCs w:val="28"/>
        </w:rPr>
        <w:t xml:space="preserve"> </w:t>
      </w:r>
      <w:proofErr w:type="spellStart"/>
      <w:r w:rsidRPr="00D808A5">
        <w:rPr>
          <w:b/>
          <w:bCs/>
          <w:sz w:val="28"/>
          <w:szCs w:val="28"/>
        </w:rPr>
        <w:t>funcţionarea</w:t>
      </w:r>
      <w:proofErr w:type="spellEnd"/>
      <w:r w:rsidRPr="00D808A5">
        <w:rPr>
          <w:b/>
          <w:bCs/>
          <w:sz w:val="28"/>
          <w:szCs w:val="28"/>
        </w:rPr>
        <w:t xml:space="preserve"> Guvernului. Actele Guvernului. Delegarea legislative, </w:t>
      </w:r>
      <w:r w:rsidRPr="00D808A5">
        <w:rPr>
          <w:sz w:val="28"/>
          <w:szCs w:val="28"/>
        </w:rPr>
        <w:t>p. 159-178</w:t>
      </w:r>
      <w:r w:rsidRPr="00D808A5">
        <w:rPr>
          <w:b/>
          <w:bCs/>
          <w:sz w:val="28"/>
          <w:szCs w:val="28"/>
        </w:rPr>
        <w:t>; Prelegerea XI.</w:t>
      </w:r>
      <w:r w:rsidRPr="00D808A5">
        <w:rPr>
          <w:sz w:val="28"/>
          <w:szCs w:val="28"/>
        </w:rPr>
        <w:t xml:space="preserve"> </w:t>
      </w:r>
      <w:proofErr w:type="spellStart"/>
      <w:r w:rsidRPr="00D808A5">
        <w:rPr>
          <w:b/>
          <w:bCs/>
          <w:sz w:val="28"/>
          <w:szCs w:val="28"/>
        </w:rPr>
        <w:t>Administraţia</w:t>
      </w:r>
      <w:proofErr w:type="spellEnd"/>
      <w:r w:rsidRPr="00D808A5">
        <w:rPr>
          <w:b/>
          <w:bCs/>
          <w:sz w:val="28"/>
          <w:szCs w:val="28"/>
        </w:rPr>
        <w:t xml:space="preserve"> </w:t>
      </w:r>
      <w:proofErr w:type="spellStart"/>
      <w:r w:rsidRPr="00D808A5">
        <w:rPr>
          <w:b/>
          <w:bCs/>
          <w:sz w:val="28"/>
          <w:szCs w:val="28"/>
        </w:rPr>
        <w:t>publicǎ</w:t>
      </w:r>
      <w:proofErr w:type="spellEnd"/>
      <w:r w:rsidRPr="00D808A5">
        <w:rPr>
          <w:b/>
          <w:bCs/>
          <w:sz w:val="28"/>
          <w:szCs w:val="28"/>
        </w:rPr>
        <w:t xml:space="preserve"> </w:t>
      </w:r>
      <w:proofErr w:type="spellStart"/>
      <w:r w:rsidRPr="00D808A5">
        <w:rPr>
          <w:b/>
          <w:bCs/>
          <w:sz w:val="28"/>
          <w:szCs w:val="28"/>
        </w:rPr>
        <w:t>localǎ</w:t>
      </w:r>
      <w:proofErr w:type="spellEnd"/>
      <w:r w:rsidRPr="00D808A5">
        <w:rPr>
          <w:b/>
          <w:bCs/>
          <w:sz w:val="28"/>
          <w:szCs w:val="28"/>
        </w:rPr>
        <w:t xml:space="preserve">. Principiile </w:t>
      </w:r>
      <w:proofErr w:type="spellStart"/>
      <w:r w:rsidRPr="00D808A5">
        <w:rPr>
          <w:b/>
          <w:bCs/>
          <w:sz w:val="28"/>
          <w:szCs w:val="28"/>
        </w:rPr>
        <w:t>organizǎrii</w:t>
      </w:r>
      <w:proofErr w:type="spellEnd"/>
      <w:r w:rsidRPr="00D808A5">
        <w:rPr>
          <w:b/>
          <w:bCs/>
          <w:sz w:val="28"/>
          <w:szCs w:val="28"/>
        </w:rPr>
        <w:t xml:space="preserve">. Structuri </w:t>
      </w:r>
      <w:proofErr w:type="spellStart"/>
      <w:r w:rsidRPr="00D808A5">
        <w:rPr>
          <w:b/>
          <w:bCs/>
          <w:sz w:val="28"/>
          <w:szCs w:val="28"/>
        </w:rPr>
        <w:t>associative</w:t>
      </w:r>
      <w:proofErr w:type="spellEnd"/>
      <w:r w:rsidRPr="00D808A5">
        <w:rPr>
          <w:b/>
          <w:bCs/>
          <w:sz w:val="28"/>
          <w:szCs w:val="28"/>
        </w:rPr>
        <w:t xml:space="preserve"> la nivel local. Regimul </w:t>
      </w:r>
      <w:proofErr w:type="spellStart"/>
      <w:r w:rsidRPr="00D808A5">
        <w:rPr>
          <w:b/>
          <w:bCs/>
          <w:sz w:val="28"/>
          <w:szCs w:val="28"/>
        </w:rPr>
        <w:t>unitǎţilor</w:t>
      </w:r>
      <w:proofErr w:type="spellEnd"/>
      <w:r w:rsidRPr="00D808A5">
        <w:rPr>
          <w:b/>
          <w:bCs/>
          <w:sz w:val="28"/>
          <w:szCs w:val="28"/>
        </w:rPr>
        <w:t xml:space="preserve"> administrative teritoriale, </w:t>
      </w:r>
      <w:r w:rsidRPr="00D808A5">
        <w:rPr>
          <w:sz w:val="28"/>
          <w:szCs w:val="28"/>
        </w:rPr>
        <w:t>p. 202-216;</w:t>
      </w:r>
      <w:r w:rsidRPr="00D808A5">
        <w:rPr>
          <w:b/>
          <w:bCs/>
          <w:sz w:val="28"/>
          <w:szCs w:val="28"/>
        </w:rPr>
        <w:t xml:space="preserve"> </w:t>
      </w:r>
    </w:p>
    <w:p w14:paraId="029A2813" w14:textId="77777777" w:rsidR="00D808A5" w:rsidRPr="00D808A5" w:rsidRDefault="00D808A5" w:rsidP="00D808A5">
      <w:pPr>
        <w:widowControl/>
        <w:numPr>
          <w:ilvl w:val="0"/>
          <w:numId w:val="13"/>
        </w:numPr>
        <w:autoSpaceDE/>
        <w:autoSpaceDN/>
        <w:spacing w:line="360" w:lineRule="auto"/>
        <w:jc w:val="both"/>
        <w:rPr>
          <w:sz w:val="28"/>
          <w:szCs w:val="28"/>
          <w:lang w:val="it-IT"/>
        </w:rPr>
      </w:pPr>
      <w:r w:rsidRPr="00D808A5">
        <w:rPr>
          <w:b/>
          <w:sz w:val="28"/>
          <w:szCs w:val="28"/>
          <w:lang w:val="it-IT"/>
        </w:rPr>
        <w:t>Apostol Tofan Dana</w:t>
      </w:r>
      <w:r w:rsidRPr="00D808A5">
        <w:rPr>
          <w:sz w:val="28"/>
          <w:szCs w:val="28"/>
          <w:lang w:val="it-IT"/>
        </w:rPr>
        <w:t xml:space="preserve">, </w:t>
      </w:r>
      <w:r w:rsidRPr="00D808A5">
        <w:rPr>
          <w:i/>
          <w:sz w:val="28"/>
          <w:szCs w:val="28"/>
        </w:rPr>
        <w:t xml:space="preserve">Drept administrativ. Volumul II. Actul administrativ . Contenciosul administrative, </w:t>
      </w:r>
      <w:r w:rsidRPr="00D808A5">
        <w:rPr>
          <w:sz w:val="28"/>
          <w:szCs w:val="28"/>
          <w:lang w:val="it-IT"/>
        </w:rPr>
        <w:t>Ed. C.H.Beck, Bucureşti, 2024</w:t>
      </w:r>
      <w:r w:rsidRPr="00D808A5">
        <w:rPr>
          <w:sz w:val="28"/>
          <w:szCs w:val="28"/>
        </w:rPr>
        <w:t xml:space="preserve">; </w:t>
      </w:r>
      <w:r w:rsidRPr="00D808A5">
        <w:rPr>
          <w:b/>
          <w:bCs/>
          <w:sz w:val="28"/>
          <w:szCs w:val="28"/>
        </w:rPr>
        <w:t>Prelegerea I.</w:t>
      </w:r>
      <w:r w:rsidRPr="00D808A5">
        <w:rPr>
          <w:sz w:val="28"/>
          <w:szCs w:val="28"/>
        </w:rPr>
        <w:t xml:space="preserve"> </w:t>
      </w:r>
      <w:r w:rsidRPr="00D808A5">
        <w:rPr>
          <w:b/>
          <w:bCs/>
          <w:sz w:val="28"/>
          <w:szCs w:val="28"/>
        </w:rPr>
        <w:t xml:space="preserve">Activitatea </w:t>
      </w:r>
      <w:proofErr w:type="spellStart"/>
      <w:r w:rsidRPr="00D808A5">
        <w:rPr>
          <w:b/>
          <w:bCs/>
          <w:sz w:val="28"/>
          <w:szCs w:val="28"/>
        </w:rPr>
        <w:t>autorităţilor</w:t>
      </w:r>
      <w:proofErr w:type="spellEnd"/>
      <w:r w:rsidRPr="00D808A5">
        <w:rPr>
          <w:b/>
          <w:bCs/>
          <w:sz w:val="28"/>
          <w:szCs w:val="28"/>
        </w:rPr>
        <w:t xml:space="preserve"> </w:t>
      </w:r>
      <w:proofErr w:type="spellStart"/>
      <w:r w:rsidRPr="00D808A5">
        <w:rPr>
          <w:b/>
          <w:bCs/>
          <w:sz w:val="28"/>
          <w:szCs w:val="28"/>
        </w:rPr>
        <w:t>administraţiei</w:t>
      </w:r>
      <w:proofErr w:type="spellEnd"/>
      <w:r w:rsidRPr="00D808A5">
        <w:rPr>
          <w:b/>
          <w:bCs/>
          <w:sz w:val="28"/>
          <w:szCs w:val="28"/>
        </w:rPr>
        <w:t xml:space="preserve"> publice</w:t>
      </w:r>
      <w:r w:rsidRPr="00D808A5">
        <w:rPr>
          <w:sz w:val="28"/>
          <w:szCs w:val="28"/>
          <w:lang w:val="it-IT"/>
        </w:rPr>
        <w:t xml:space="preserve">, p. 1-7; </w:t>
      </w:r>
      <w:r w:rsidRPr="00D808A5">
        <w:rPr>
          <w:b/>
          <w:bCs/>
          <w:sz w:val="28"/>
          <w:szCs w:val="28"/>
        </w:rPr>
        <w:t xml:space="preserve">Prelegerea VIII. Controlul asupra </w:t>
      </w:r>
      <w:proofErr w:type="spellStart"/>
      <w:r w:rsidRPr="00D808A5">
        <w:rPr>
          <w:b/>
          <w:bCs/>
          <w:sz w:val="28"/>
          <w:szCs w:val="28"/>
        </w:rPr>
        <w:t>administraţiei</w:t>
      </w:r>
      <w:proofErr w:type="spellEnd"/>
      <w:r w:rsidRPr="00D808A5">
        <w:rPr>
          <w:b/>
          <w:bCs/>
          <w:sz w:val="28"/>
          <w:szCs w:val="28"/>
        </w:rPr>
        <w:t xml:space="preserve"> publice. Controlul administrativ-</w:t>
      </w:r>
      <w:proofErr w:type="spellStart"/>
      <w:r w:rsidRPr="00D808A5">
        <w:rPr>
          <w:b/>
          <w:bCs/>
          <w:sz w:val="28"/>
          <w:szCs w:val="28"/>
        </w:rPr>
        <w:t>jurisdicţional</w:t>
      </w:r>
      <w:proofErr w:type="spellEnd"/>
      <w:r w:rsidRPr="00D808A5">
        <w:rPr>
          <w:sz w:val="28"/>
          <w:szCs w:val="28"/>
        </w:rPr>
        <w:t xml:space="preserve">, p. 122-144. </w:t>
      </w:r>
    </w:p>
    <w:p w14:paraId="6F001400" w14:textId="77777777" w:rsidR="00D808A5" w:rsidRPr="00D808A5" w:rsidRDefault="00D808A5" w:rsidP="00D808A5">
      <w:pPr>
        <w:widowControl/>
        <w:numPr>
          <w:ilvl w:val="0"/>
          <w:numId w:val="13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808A5">
        <w:rPr>
          <w:b/>
          <w:sz w:val="28"/>
          <w:szCs w:val="28"/>
          <w:lang w:val="it-IT"/>
        </w:rPr>
        <w:t>Bălan Emil</w:t>
      </w:r>
      <w:r w:rsidRPr="00D808A5">
        <w:rPr>
          <w:sz w:val="28"/>
          <w:szCs w:val="28"/>
          <w:lang w:val="it-IT"/>
        </w:rPr>
        <w:t xml:space="preserve">, </w:t>
      </w:r>
      <w:r w:rsidRPr="00D808A5">
        <w:rPr>
          <w:i/>
          <w:sz w:val="28"/>
          <w:szCs w:val="28"/>
          <w:lang w:val="it-IT"/>
        </w:rPr>
        <w:t>Procedura administrativă</w:t>
      </w:r>
      <w:r w:rsidRPr="00D808A5">
        <w:rPr>
          <w:sz w:val="28"/>
          <w:szCs w:val="28"/>
          <w:lang w:val="it-IT"/>
        </w:rPr>
        <w:t xml:space="preserve">, Ed. Universitară, Bucureşti, 2005; </w:t>
      </w:r>
      <w:r w:rsidRPr="00D808A5">
        <w:rPr>
          <w:b/>
          <w:sz w:val="28"/>
          <w:szCs w:val="28"/>
          <w:lang w:val="it-IT"/>
        </w:rPr>
        <w:t>Cap.1. Administraţia</w:t>
      </w:r>
      <w:r w:rsidRPr="00D808A5">
        <w:rPr>
          <w:sz w:val="28"/>
          <w:szCs w:val="28"/>
          <w:lang w:val="it-IT"/>
        </w:rPr>
        <w:t>, p. 5-16.</w:t>
      </w:r>
    </w:p>
    <w:p w14:paraId="710C3F8E" w14:textId="77777777" w:rsidR="00D808A5" w:rsidRPr="00D808A5" w:rsidRDefault="00D808A5" w:rsidP="00D808A5">
      <w:pPr>
        <w:widowControl/>
        <w:numPr>
          <w:ilvl w:val="0"/>
          <w:numId w:val="13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808A5">
        <w:rPr>
          <w:b/>
          <w:sz w:val="28"/>
          <w:szCs w:val="28"/>
          <w:lang w:val="it-IT"/>
        </w:rPr>
        <w:t>Cătană Emilia-Lucia</w:t>
      </w:r>
      <w:r w:rsidRPr="00D808A5">
        <w:rPr>
          <w:sz w:val="28"/>
          <w:szCs w:val="28"/>
          <w:lang w:val="it-IT"/>
        </w:rPr>
        <w:t xml:space="preserve"> , </w:t>
      </w:r>
      <w:r w:rsidRPr="00D808A5">
        <w:rPr>
          <w:i/>
          <w:sz w:val="28"/>
          <w:szCs w:val="28"/>
          <w:lang w:val="it-IT"/>
        </w:rPr>
        <w:t>Principiile bunei guvernări. Evoluţii europene şi studii comparative</w:t>
      </w:r>
      <w:r w:rsidRPr="00D808A5">
        <w:rPr>
          <w:sz w:val="28"/>
          <w:szCs w:val="28"/>
          <w:lang w:val="it-IT"/>
        </w:rPr>
        <w:t xml:space="preserve">, Ed. Universul Juridic, Bucureşti, 2009; </w:t>
      </w:r>
      <w:r w:rsidRPr="00D808A5">
        <w:rPr>
          <w:b/>
          <w:sz w:val="28"/>
          <w:szCs w:val="28"/>
          <w:lang w:val="it-IT"/>
        </w:rPr>
        <w:t>Cap. I.Buna gvernare-delimitări conceptuale,</w:t>
      </w:r>
      <w:r w:rsidRPr="00D808A5">
        <w:rPr>
          <w:sz w:val="28"/>
          <w:szCs w:val="28"/>
          <w:lang w:val="it-IT"/>
        </w:rPr>
        <w:t xml:space="preserve"> p. 9-67; </w:t>
      </w:r>
      <w:r w:rsidRPr="00D808A5">
        <w:rPr>
          <w:b/>
          <w:sz w:val="28"/>
          <w:szCs w:val="28"/>
          <w:lang w:val="it-IT"/>
        </w:rPr>
        <w:t>Cap.II. Dimensiuni europene ale principiilor bunei guvernări</w:t>
      </w:r>
      <w:r w:rsidRPr="00D808A5">
        <w:rPr>
          <w:sz w:val="28"/>
          <w:szCs w:val="28"/>
          <w:lang w:val="it-IT"/>
        </w:rPr>
        <w:t>, p. 68-159.</w:t>
      </w:r>
    </w:p>
    <w:p w14:paraId="7DEF2F95" w14:textId="77777777" w:rsidR="00D808A5" w:rsidRPr="00D808A5" w:rsidRDefault="00D808A5" w:rsidP="00D808A5">
      <w:pPr>
        <w:pStyle w:val="FootnoteText"/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pt-BR"/>
        </w:rPr>
      </w:pPr>
      <w:r w:rsidRPr="00D808A5">
        <w:rPr>
          <w:b/>
          <w:sz w:val="28"/>
          <w:szCs w:val="28"/>
          <w:lang w:val="pt-BR"/>
        </w:rPr>
        <w:t>Manda Cezar Corneliu,</w:t>
      </w:r>
      <w:r w:rsidRPr="00D808A5">
        <w:rPr>
          <w:i/>
          <w:sz w:val="28"/>
          <w:szCs w:val="28"/>
          <w:lang w:val="pt-BR"/>
        </w:rPr>
        <w:t>Teoria administraţiei publice</w:t>
      </w:r>
      <w:r w:rsidRPr="00D808A5">
        <w:rPr>
          <w:sz w:val="28"/>
          <w:szCs w:val="28"/>
          <w:lang w:val="pt-BR"/>
        </w:rPr>
        <w:t xml:space="preserve">, Ed. C.H.Beck, Bucureşti, 2013; </w:t>
      </w:r>
      <w:r w:rsidRPr="00D808A5">
        <w:rPr>
          <w:b/>
          <w:sz w:val="28"/>
          <w:szCs w:val="28"/>
          <w:lang w:val="pt-BR"/>
        </w:rPr>
        <w:t>Cap. III. Rolul, funcţiile şi caracteristicile administraţiei publice</w:t>
      </w:r>
      <w:r w:rsidRPr="00D808A5">
        <w:rPr>
          <w:sz w:val="28"/>
          <w:szCs w:val="28"/>
          <w:lang w:val="pt-BR"/>
        </w:rPr>
        <w:t xml:space="preserve">, p. 33-42; </w:t>
      </w:r>
      <w:r w:rsidRPr="00D808A5">
        <w:rPr>
          <w:b/>
          <w:sz w:val="28"/>
          <w:szCs w:val="28"/>
          <w:lang w:val="pt-BR"/>
        </w:rPr>
        <w:t>Cap. IV. Administraţia publică şi mediul politico-juridic</w:t>
      </w:r>
      <w:r w:rsidRPr="00D808A5">
        <w:rPr>
          <w:sz w:val="28"/>
          <w:szCs w:val="28"/>
          <w:lang w:val="pt-BR"/>
        </w:rPr>
        <w:t xml:space="preserve">, </w:t>
      </w:r>
      <w:r w:rsidRPr="00D808A5">
        <w:rPr>
          <w:sz w:val="28"/>
          <w:szCs w:val="28"/>
          <w:lang w:val="pt-BR"/>
        </w:rPr>
        <w:lastRenderedPageBreak/>
        <w:t xml:space="preserve">p. 43-73; </w:t>
      </w:r>
      <w:r w:rsidRPr="00D808A5">
        <w:rPr>
          <w:b/>
          <w:sz w:val="28"/>
          <w:szCs w:val="28"/>
          <w:lang w:val="pt-BR"/>
        </w:rPr>
        <w:t>Cap. VI. Organizarea admnistraţiei publice</w:t>
      </w:r>
      <w:r w:rsidRPr="00D808A5">
        <w:rPr>
          <w:sz w:val="28"/>
          <w:szCs w:val="28"/>
          <w:lang w:val="pt-BR"/>
        </w:rPr>
        <w:t xml:space="preserve">, p. 90-104; </w:t>
      </w:r>
      <w:r w:rsidRPr="00D808A5">
        <w:rPr>
          <w:b/>
          <w:sz w:val="28"/>
          <w:szCs w:val="28"/>
          <w:lang w:val="pt-BR"/>
        </w:rPr>
        <w:t>Cap. VIII.Controlul administraţiei publice</w:t>
      </w:r>
      <w:r w:rsidRPr="00D808A5">
        <w:rPr>
          <w:sz w:val="28"/>
          <w:szCs w:val="28"/>
          <w:lang w:val="pt-BR"/>
        </w:rPr>
        <w:t xml:space="preserve">, p. 174-209.  </w:t>
      </w:r>
    </w:p>
    <w:p w14:paraId="5C0150DA" w14:textId="77777777" w:rsidR="00D808A5" w:rsidRPr="00D808A5" w:rsidRDefault="00D808A5" w:rsidP="00D808A5">
      <w:pPr>
        <w:widowControl/>
        <w:numPr>
          <w:ilvl w:val="0"/>
          <w:numId w:val="13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808A5">
        <w:rPr>
          <w:b/>
          <w:sz w:val="28"/>
          <w:szCs w:val="28"/>
        </w:rPr>
        <w:t>Mihăilescu Mădălina–Elena</w:t>
      </w:r>
      <w:r w:rsidRPr="00D808A5">
        <w:rPr>
          <w:sz w:val="28"/>
          <w:szCs w:val="28"/>
        </w:rPr>
        <w:t xml:space="preserve">, </w:t>
      </w:r>
      <w:r w:rsidRPr="00D808A5">
        <w:rPr>
          <w:i/>
          <w:sz w:val="28"/>
          <w:szCs w:val="28"/>
        </w:rPr>
        <w:t>Drept administrativ: partea generală: curs universitar</w:t>
      </w:r>
      <w:r w:rsidRPr="00D808A5">
        <w:rPr>
          <w:sz w:val="28"/>
          <w:szCs w:val="28"/>
        </w:rPr>
        <w:t xml:space="preserve">, Ed. Hamangiu, </w:t>
      </w:r>
      <w:proofErr w:type="spellStart"/>
      <w:r w:rsidRPr="00D808A5">
        <w:rPr>
          <w:sz w:val="28"/>
          <w:szCs w:val="28"/>
        </w:rPr>
        <w:t>Bucureşti</w:t>
      </w:r>
      <w:proofErr w:type="spellEnd"/>
      <w:r w:rsidRPr="00D808A5">
        <w:rPr>
          <w:sz w:val="28"/>
          <w:szCs w:val="28"/>
        </w:rPr>
        <w:t xml:space="preserve">, 2016; </w:t>
      </w:r>
      <w:r w:rsidRPr="00D808A5">
        <w:rPr>
          <w:b/>
          <w:sz w:val="28"/>
          <w:szCs w:val="28"/>
        </w:rPr>
        <w:t xml:space="preserve">Tema 5. Despre organizarea </w:t>
      </w:r>
      <w:proofErr w:type="spellStart"/>
      <w:r w:rsidRPr="00D808A5">
        <w:rPr>
          <w:b/>
          <w:sz w:val="28"/>
          <w:szCs w:val="28"/>
        </w:rPr>
        <w:t>administraţiei</w:t>
      </w:r>
      <w:proofErr w:type="spellEnd"/>
      <w:r w:rsidRPr="00D808A5">
        <w:rPr>
          <w:b/>
          <w:sz w:val="28"/>
          <w:szCs w:val="28"/>
        </w:rPr>
        <w:t xml:space="preserve"> publice în România,</w:t>
      </w:r>
      <w:r w:rsidRPr="00D808A5">
        <w:rPr>
          <w:sz w:val="28"/>
          <w:szCs w:val="28"/>
        </w:rPr>
        <w:t xml:space="preserve"> p. 116-147.</w:t>
      </w:r>
    </w:p>
    <w:p w14:paraId="3987A06D" w14:textId="77777777" w:rsidR="00D808A5" w:rsidRPr="00D808A5" w:rsidRDefault="00D808A5" w:rsidP="00D808A5">
      <w:pPr>
        <w:widowControl/>
        <w:numPr>
          <w:ilvl w:val="0"/>
          <w:numId w:val="13"/>
        </w:numPr>
        <w:autoSpaceDE/>
        <w:autoSpaceDN/>
        <w:spacing w:line="360" w:lineRule="auto"/>
        <w:jc w:val="both"/>
        <w:rPr>
          <w:sz w:val="28"/>
          <w:szCs w:val="28"/>
          <w:lang w:val="pt-BR"/>
        </w:rPr>
      </w:pPr>
      <w:proofErr w:type="spellStart"/>
      <w:r w:rsidRPr="00D808A5">
        <w:rPr>
          <w:b/>
          <w:sz w:val="28"/>
          <w:szCs w:val="28"/>
        </w:rPr>
        <w:t>Slabu</w:t>
      </w:r>
      <w:proofErr w:type="spellEnd"/>
      <w:r w:rsidRPr="00D808A5">
        <w:rPr>
          <w:b/>
          <w:sz w:val="28"/>
          <w:szCs w:val="28"/>
        </w:rPr>
        <w:t xml:space="preserve"> Elisabeta</w:t>
      </w:r>
      <w:r w:rsidRPr="00D808A5">
        <w:rPr>
          <w:sz w:val="28"/>
          <w:szCs w:val="28"/>
        </w:rPr>
        <w:t xml:space="preserve">, </w:t>
      </w:r>
      <w:r w:rsidRPr="00D808A5">
        <w:rPr>
          <w:i/>
          <w:sz w:val="28"/>
          <w:szCs w:val="28"/>
        </w:rPr>
        <w:t xml:space="preserve">Buna administrare în </w:t>
      </w:r>
      <w:proofErr w:type="spellStart"/>
      <w:r w:rsidRPr="00D808A5">
        <w:rPr>
          <w:i/>
          <w:sz w:val="28"/>
          <w:szCs w:val="28"/>
        </w:rPr>
        <w:t>spaţiul</w:t>
      </w:r>
      <w:proofErr w:type="spellEnd"/>
      <w:r w:rsidRPr="00D808A5">
        <w:rPr>
          <w:i/>
          <w:sz w:val="28"/>
          <w:szCs w:val="28"/>
        </w:rPr>
        <w:t xml:space="preserve"> administrativ european</w:t>
      </w:r>
      <w:r w:rsidRPr="00D808A5">
        <w:rPr>
          <w:sz w:val="28"/>
          <w:szCs w:val="28"/>
        </w:rPr>
        <w:t xml:space="preserve">, Ed. C. H. Beck, </w:t>
      </w:r>
      <w:proofErr w:type="spellStart"/>
      <w:r w:rsidRPr="00D808A5">
        <w:rPr>
          <w:sz w:val="28"/>
          <w:szCs w:val="28"/>
        </w:rPr>
        <w:t>Bucureşti</w:t>
      </w:r>
      <w:proofErr w:type="spellEnd"/>
      <w:r w:rsidRPr="00D808A5">
        <w:rPr>
          <w:sz w:val="28"/>
          <w:szCs w:val="28"/>
        </w:rPr>
        <w:t xml:space="preserve">, 2018; </w:t>
      </w:r>
      <w:r w:rsidRPr="00D808A5">
        <w:rPr>
          <w:b/>
          <w:sz w:val="28"/>
          <w:szCs w:val="28"/>
        </w:rPr>
        <w:t xml:space="preserve">Titlul II. </w:t>
      </w:r>
      <w:proofErr w:type="spellStart"/>
      <w:r w:rsidRPr="00D808A5">
        <w:rPr>
          <w:b/>
          <w:sz w:val="28"/>
          <w:szCs w:val="28"/>
        </w:rPr>
        <w:t>Modalităţi</w:t>
      </w:r>
      <w:proofErr w:type="spellEnd"/>
      <w:r w:rsidRPr="00D808A5">
        <w:rPr>
          <w:b/>
          <w:sz w:val="28"/>
          <w:szCs w:val="28"/>
        </w:rPr>
        <w:t xml:space="preserve"> de garantare a dreptului la bună administrare în </w:t>
      </w:r>
      <w:proofErr w:type="spellStart"/>
      <w:r w:rsidRPr="00D808A5">
        <w:rPr>
          <w:b/>
          <w:sz w:val="28"/>
          <w:szCs w:val="28"/>
        </w:rPr>
        <w:t>spaţiul</w:t>
      </w:r>
      <w:proofErr w:type="spellEnd"/>
      <w:r w:rsidRPr="00D808A5">
        <w:rPr>
          <w:b/>
          <w:sz w:val="28"/>
          <w:szCs w:val="28"/>
        </w:rPr>
        <w:t xml:space="preserve"> administrativ european</w:t>
      </w:r>
      <w:r w:rsidRPr="00D808A5">
        <w:rPr>
          <w:sz w:val="28"/>
          <w:szCs w:val="28"/>
        </w:rPr>
        <w:t>, p. 173-304.</w:t>
      </w:r>
    </w:p>
    <w:p w14:paraId="23223849" w14:textId="77777777" w:rsidR="00D808A5" w:rsidRPr="00D808A5" w:rsidRDefault="00D808A5" w:rsidP="00D808A5">
      <w:pPr>
        <w:widowControl/>
        <w:numPr>
          <w:ilvl w:val="0"/>
          <w:numId w:val="13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808A5">
        <w:rPr>
          <w:b/>
          <w:sz w:val="28"/>
          <w:szCs w:val="28"/>
          <w:lang w:val="it-IT"/>
        </w:rPr>
        <w:t>Vlaicu Cosmin-Radu</w:t>
      </w:r>
      <w:r w:rsidRPr="00D808A5">
        <w:rPr>
          <w:sz w:val="28"/>
          <w:szCs w:val="28"/>
          <w:lang w:val="it-IT"/>
        </w:rPr>
        <w:t>,</w:t>
      </w:r>
      <w:r w:rsidRPr="00D808A5">
        <w:rPr>
          <w:i/>
          <w:sz w:val="28"/>
          <w:szCs w:val="28"/>
          <w:lang w:val="it-IT"/>
        </w:rPr>
        <w:t xml:space="preserve"> Birocraţie şi procedură în administraţia publică</w:t>
      </w:r>
      <w:r w:rsidRPr="00D808A5">
        <w:rPr>
          <w:sz w:val="28"/>
          <w:szCs w:val="28"/>
          <w:lang w:val="it-IT"/>
        </w:rPr>
        <w:t>, Ed.</w:t>
      </w:r>
      <w:r w:rsidRPr="00D808A5">
        <w:rPr>
          <w:sz w:val="28"/>
          <w:szCs w:val="28"/>
          <w:lang w:val="pt-BR"/>
        </w:rPr>
        <w:t xml:space="preserve"> Universul Juridic, Bucureşti,</w:t>
      </w:r>
      <w:r w:rsidRPr="00D808A5">
        <w:rPr>
          <w:sz w:val="28"/>
          <w:szCs w:val="28"/>
          <w:lang w:val="it-IT"/>
        </w:rPr>
        <w:t xml:space="preserve"> </w:t>
      </w:r>
      <w:r w:rsidRPr="00D808A5">
        <w:rPr>
          <w:sz w:val="28"/>
          <w:szCs w:val="28"/>
          <w:lang w:val="pt-BR"/>
        </w:rPr>
        <w:t xml:space="preserve">2012; </w:t>
      </w:r>
      <w:r w:rsidRPr="00D808A5">
        <w:rPr>
          <w:b/>
          <w:sz w:val="28"/>
          <w:szCs w:val="28"/>
          <w:lang w:val="pt-BR"/>
        </w:rPr>
        <w:t>Cap.III. Caracteristici generale ale administraţiei publice</w:t>
      </w:r>
      <w:r w:rsidRPr="00D808A5">
        <w:rPr>
          <w:sz w:val="28"/>
          <w:szCs w:val="28"/>
          <w:lang w:val="pt-BR"/>
        </w:rPr>
        <w:t xml:space="preserve">, p. 41-44; </w:t>
      </w:r>
      <w:r w:rsidRPr="00D808A5">
        <w:rPr>
          <w:b/>
          <w:sz w:val="28"/>
          <w:szCs w:val="28"/>
          <w:lang w:val="pt-BR"/>
        </w:rPr>
        <w:t>Cap. IV. Funcţiiile administraţiei publice moderne,</w:t>
      </w:r>
      <w:r w:rsidRPr="00D808A5">
        <w:rPr>
          <w:sz w:val="28"/>
          <w:szCs w:val="28"/>
          <w:lang w:val="pt-BR"/>
        </w:rPr>
        <w:t xml:space="preserve"> p. 46-50.</w:t>
      </w:r>
    </w:p>
    <w:p w14:paraId="72D61551" w14:textId="77777777" w:rsidR="00D808A5" w:rsidRPr="00D808A5" w:rsidRDefault="00D808A5" w:rsidP="00D808A5">
      <w:pPr>
        <w:widowControl/>
        <w:numPr>
          <w:ilvl w:val="0"/>
          <w:numId w:val="13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808A5">
        <w:rPr>
          <w:b/>
          <w:sz w:val="28"/>
          <w:szCs w:val="28"/>
        </w:rPr>
        <w:t>Constituția României</w:t>
      </w:r>
      <w:r w:rsidRPr="00D808A5">
        <w:rPr>
          <w:sz w:val="28"/>
          <w:szCs w:val="28"/>
        </w:rPr>
        <w:t>, Modificată si completată prin Legea de revizuire a Constituției României nr. 429/2003, publicată in Monitorul Oficial al României, Partea I, nr. 758 din 29 octombrie 2003.</w:t>
      </w:r>
    </w:p>
    <w:p w14:paraId="19FCCB99" w14:textId="77777777" w:rsidR="00D808A5" w:rsidRPr="00D808A5" w:rsidRDefault="00D808A5" w:rsidP="00D808A5">
      <w:pPr>
        <w:widowControl/>
        <w:numPr>
          <w:ilvl w:val="0"/>
          <w:numId w:val="13"/>
        </w:numPr>
        <w:autoSpaceDE/>
        <w:autoSpaceDN/>
        <w:spacing w:line="360" w:lineRule="auto"/>
        <w:ind w:left="720"/>
        <w:jc w:val="both"/>
        <w:rPr>
          <w:sz w:val="28"/>
          <w:szCs w:val="28"/>
        </w:rPr>
      </w:pPr>
      <w:r w:rsidRPr="00D808A5">
        <w:rPr>
          <w:b/>
          <w:sz w:val="28"/>
          <w:szCs w:val="28"/>
        </w:rPr>
        <w:t>Ordonanța de Urgență Nr. 57/2019 din 3 iulie 2019</w:t>
      </w:r>
      <w:r w:rsidRPr="00D808A5">
        <w:rPr>
          <w:sz w:val="28"/>
          <w:szCs w:val="28"/>
        </w:rPr>
        <w:t xml:space="preserve"> -  privind Codul Administrativ, publicată în Monitorul Oficial al României nr. 555 din 5 iulie 2019, Partea I, cu modificările ulterioare.</w:t>
      </w:r>
    </w:p>
    <w:p w14:paraId="1E9DD4BB" w14:textId="77777777" w:rsidR="00D808A5" w:rsidRPr="00D808A5" w:rsidRDefault="00D808A5" w:rsidP="00FB624A">
      <w:pPr>
        <w:tabs>
          <w:tab w:val="left" w:pos="833"/>
        </w:tabs>
        <w:spacing w:before="7" w:line="256" w:lineRule="auto"/>
        <w:ind w:right="114"/>
        <w:jc w:val="both"/>
        <w:rPr>
          <w:sz w:val="28"/>
          <w:szCs w:val="28"/>
        </w:rPr>
      </w:pPr>
    </w:p>
    <w:p w14:paraId="6E104A75" w14:textId="77777777" w:rsidR="00D808A5" w:rsidRPr="00D808A5" w:rsidRDefault="00D808A5" w:rsidP="00FB624A">
      <w:pPr>
        <w:tabs>
          <w:tab w:val="left" w:pos="833"/>
        </w:tabs>
        <w:spacing w:before="7" w:line="256" w:lineRule="auto"/>
        <w:ind w:right="114"/>
        <w:jc w:val="both"/>
        <w:rPr>
          <w:sz w:val="28"/>
          <w:szCs w:val="28"/>
        </w:rPr>
      </w:pPr>
    </w:p>
    <w:p w14:paraId="243A7ABF" w14:textId="77777777" w:rsidR="00D808A5" w:rsidRPr="00D808A5" w:rsidRDefault="00D808A5" w:rsidP="00FB624A">
      <w:pPr>
        <w:tabs>
          <w:tab w:val="left" w:pos="833"/>
        </w:tabs>
        <w:spacing w:before="7" w:line="256" w:lineRule="auto"/>
        <w:ind w:right="114"/>
        <w:jc w:val="both"/>
        <w:rPr>
          <w:sz w:val="28"/>
          <w:szCs w:val="28"/>
        </w:rPr>
      </w:pPr>
    </w:p>
    <w:p w14:paraId="4069AEAD" w14:textId="77777777" w:rsidR="00D808A5" w:rsidRPr="00D808A5" w:rsidRDefault="00D808A5" w:rsidP="00FB624A">
      <w:pPr>
        <w:tabs>
          <w:tab w:val="left" w:pos="833"/>
        </w:tabs>
        <w:spacing w:before="7" w:line="256" w:lineRule="auto"/>
        <w:ind w:right="114"/>
        <w:jc w:val="both"/>
        <w:rPr>
          <w:sz w:val="28"/>
          <w:szCs w:val="28"/>
        </w:rPr>
      </w:pPr>
    </w:p>
    <w:p w14:paraId="4176EC6D" w14:textId="77777777" w:rsidR="00D808A5" w:rsidRPr="00D808A5" w:rsidRDefault="00D808A5" w:rsidP="00D808A5">
      <w:pPr>
        <w:spacing w:line="343" w:lineRule="exact"/>
        <w:jc w:val="center"/>
        <w:rPr>
          <w:b/>
          <w:bCs/>
          <w:sz w:val="28"/>
          <w:szCs w:val="28"/>
        </w:rPr>
      </w:pPr>
      <w:r w:rsidRPr="00D808A5">
        <w:rPr>
          <w:b/>
          <w:bCs/>
          <w:sz w:val="28"/>
          <w:szCs w:val="28"/>
        </w:rPr>
        <w:t>DIRECTOR DEPARTAMENT,</w:t>
      </w:r>
    </w:p>
    <w:p w14:paraId="0A58FC00" w14:textId="036D507A" w:rsidR="00D808A5" w:rsidRPr="00D808A5" w:rsidRDefault="00D808A5" w:rsidP="00D808A5">
      <w:pPr>
        <w:spacing w:line="343" w:lineRule="exact"/>
        <w:jc w:val="center"/>
        <w:rPr>
          <w:b/>
          <w:bCs/>
          <w:sz w:val="28"/>
          <w:szCs w:val="28"/>
        </w:rPr>
        <w:sectPr w:rsidR="00D808A5" w:rsidRPr="00D808A5" w:rsidSect="00D808A5">
          <w:pgSz w:w="11910" w:h="16840"/>
          <w:pgMar w:top="1040" w:right="1020" w:bottom="280" w:left="1020" w:header="720" w:footer="720" w:gutter="0"/>
          <w:cols w:space="720"/>
        </w:sectPr>
      </w:pPr>
      <w:r w:rsidRPr="00D808A5">
        <w:rPr>
          <w:b/>
          <w:bCs/>
          <w:sz w:val="28"/>
          <w:szCs w:val="28"/>
        </w:rPr>
        <w:t>Conf. univ. dr. Andreea Elena MATI</w:t>
      </w:r>
      <w:r>
        <w:rPr>
          <w:b/>
          <w:bCs/>
          <w:sz w:val="28"/>
          <w:szCs w:val="28"/>
        </w:rPr>
        <w:t>C</w:t>
      </w:r>
    </w:p>
    <w:p w14:paraId="2175DB9D" w14:textId="77777777" w:rsidR="00D808A5" w:rsidRPr="00D808A5" w:rsidRDefault="00D808A5" w:rsidP="00D808A5">
      <w:pPr>
        <w:tabs>
          <w:tab w:val="left" w:pos="833"/>
        </w:tabs>
        <w:spacing w:before="7" w:line="256" w:lineRule="auto"/>
        <w:ind w:right="114"/>
        <w:jc w:val="both"/>
        <w:rPr>
          <w:sz w:val="28"/>
          <w:szCs w:val="28"/>
        </w:rPr>
      </w:pPr>
    </w:p>
    <w:sectPr w:rsidR="00D808A5" w:rsidRPr="00D808A5">
      <w:pgSz w:w="1191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63A"/>
    <w:multiLevelType w:val="hybridMultilevel"/>
    <w:tmpl w:val="DD7ED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077F2"/>
    <w:multiLevelType w:val="hybridMultilevel"/>
    <w:tmpl w:val="88DE4484"/>
    <w:lvl w:ilvl="0" w:tplc="E35CCE9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69"/>
        <w:sz w:val="28"/>
        <w:szCs w:val="28"/>
        <w:lang w:val="ro-RO" w:eastAsia="en-US" w:bidi="ar-SA"/>
      </w:rPr>
    </w:lvl>
    <w:lvl w:ilvl="1" w:tplc="CCA69AAC">
      <w:numFmt w:val="bullet"/>
      <w:lvlText w:val=""/>
      <w:lvlJc w:val="left"/>
      <w:pPr>
        <w:ind w:left="1552" w:hanging="360"/>
      </w:pPr>
      <w:rPr>
        <w:rFonts w:hint="default"/>
        <w:w w:val="100"/>
        <w:lang w:val="ro-RO" w:eastAsia="en-US" w:bidi="ar-SA"/>
      </w:rPr>
    </w:lvl>
    <w:lvl w:ilvl="2" w:tplc="3002235C">
      <w:numFmt w:val="bullet"/>
      <w:lvlText w:val="•"/>
      <w:lvlJc w:val="left"/>
      <w:pPr>
        <w:ind w:left="1540" w:hanging="360"/>
      </w:pPr>
      <w:rPr>
        <w:rFonts w:hint="default"/>
        <w:lang w:val="ro-RO" w:eastAsia="en-US" w:bidi="ar-SA"/>
      </w:rPr>
    </w:lvl>
    <w:lvl w:ilvl="3" w:tplc="F2D6B7F2">
      <w:numFmt w:val="bullet"/>
      <w:lvlText w:val="•"/>
      <w:lvlJc w:val="left"/>
      <w:pPr>
        <w:ind w:left="1560" w:hanging="360"/>
      </w:pPr>
      <w:rPr>
        <w:rFonts w:hint="default"/>
        <w:lang w:val="ro-RO" w:eastAsia="en-US" w:bidi="ar-SA"/>
      </w:rPr>
    </w:lvl>
    <w:lvl w:ilvl="4" w:tplc="615C69E8">
      <w:numFmt w:val="bullet"/>
      <w:lvlText w:val="•"/>
      <w:lvlJc w:val="left"/>
      <w:pPr>
        <w:ind w:left="2746" w:hanging="360"/>
      </w:pPr>
      <w:rPr>
        <w:rFonts w:hint="default"/>
        <w:lang w:val="ro-RO" w:eastAsia="en-US" w:bidi="ar-SA"/>
      </w:rPr>
    </w:lvl>
    <w:lvl w:ilvl="5" w:tplc="44E21BA0">
      <w:numFmt w:val="bullet"/>
      <w:lvlText w:val="•"/>
      <w:lvlJc w:val="left"/>
      <w:pPr>
        <w:ind w:left="3933" w:hanging="360"/>
      </w:pPr>
      <w:rPr>
        <w:rFonts w:hint="default"/>
        <w:lang w:val="ro-RO" w:eastAsia="en-US" w:bidi="ar-SA"/>
      </w:rPr>
    </w:lvl>
    <w:lvl w:ilvl="6" w:tplc="35986B56">
      <w:numFmt w:val="bullet"/>
      <w:lvlText w:val="•"/>
      <w:lvlJc w:val="left"/>
      <w:pPr>
        <w:ind w:left="5119" w:hanging="360"/>
      </w:pPr>
      <w:rPr>
        <w:rFonts w:hint="default"/>
        <w:lang w:val="ro-RO" w:eastAsia="en-US" w:bidi="ar-SA"/>
      </w:rPr>
    </w:lvl>
    <w:lvl w:ilvl="7" w:tplc="3D4AC2D6">
      <w:numFmt w:val="bullet"/>
      <w:lvlText w:val="•"/>
      <w:lvlJc w:val="left"/>
      <w:pPr>
        <w:ind w:left="6306" w:hanging="360"/>
      </w:pPr>
      <w:rPr>
        <w:rFonts w:hint="default"/>
        <w:lang w:val="ro-RO" w:eastAsia="en-US" w:bidi="ar-SA"/>
      </w:rPr>
    </w:lvl>
    <w:lvl w:ilvl="8" w:tplc="1FD811AC">
      <w:numFmt w:val="bullet"/>
      <w:lvlText w:val="•"/>
      <w:lvlJc w:val="left"/>
      <w:pPr>
        <w:ind w:left="7493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6F47281"/>
    <w:multiLevelType w:val="multilevel"/>
    <w:tmpl w:val="2DD6DC4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0A8254AD"/>
    <w:multiLevelType w:val="hybridMultilevel"/>
    <w:tmpl w:val="965C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22E41"/>
    <w:multiLevelType w:val="multilevel"/>
    <w:tmpl w:val="7F94C38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22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0" w:hanging="1800"/>
      </w:pPr>
      <w:rPr>
        <w:rFonts w:hint="default"/>
      </w:rPr>
    </w:lvl>
  </w:abstractNum>
  <w:abstractNum w:abstractNumId="5" w15:restartNumberingAfterBreak="0">
    <w:nsid w:val="19AA3A39"/>
    <w:multiLevelType w:val="hybridMultilevel"/>
    <w:tmpl w:val="98A69F5A"/>
    <w:lvl w:ilvl="0" w:tplc="C67646DE">
      <w:numFmt w:val="bullet"/>
      <w:lvlText w:val="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D8028C6">
      <w:numFmt w:val="bullet"/>
      <w:lvlText w:val="•"/>
      <w:lvlJc w:val="left"/>
      <w:pPr>
        <w:ind w:left="2390" w:hanging="360"/>
      </w:pPr>
      <w:rPr>
        <w:rFonts w:hint="default"/>
        <w:lang w:val="ro-RO" w:eastAsia="en-US" w:bidi="ar-SA"/>
      </w:rPr>
    </w:lvl>
    <w:lvl w:ilvl="2" w:tplc="8910ACF8">
      <w:numFmt w:val="bullet"/>
      <w:lvlText w:val="•"/>
      <w:lvlJc w:val="left"/>
      <w:pPr>
        <w:ind w:left="3221" w:hanging="360"/>
      </w:pPr>
      <w:rPr>
        <w:rFonts w:hint="default"/>
        <w:lang w:val="ro-RO" w:eastAsia="en-US" w:bidi="ar-SA"/>
      </w:rPr>
    </w:lvl>
    <w:lvl w:ilvl="3" w:tplc="326264D2">
      <w:numFmt w:val="bullet"/>
      <w:lvlText w:val="•"/>
      <w:lvlJc w:val="left"/>
      <w:pPr>
        <w:ind w:left="4051" w:hanging="360"/>
      </w:pPr>
      <w:rPr>
        <w:rFonts w:hint="default"/>
        <w:lang w:val="ro-RO" w:eastAsia="en-US" w:bidi="ar-SA"/>
      </w:rPr>
    </w:lvl>
    <w:lvl w:ilvl="4" w:tplc="5A0E34BA">
      <w:numFmt w:val="bullet"/>
      <w:lvlText w:val="•"/>
      <w:lvlJc w:val="left"/>
      <w:pPr>
        <w:ind w:left="4882" w:hanging="360"/>
      </w:pPr>
      <w:rPr>
        <w:rFonts w:hint="default"/>
        <w:lang w:val="ro-RO" w:eastAsia="en-US" w:bidi="ar-SA"/>
      </w:rPr>
    </w:lvl>
    <w:lvl w:ilvl="5" w:tplc="1B0ACF3A">
      <w:numFmt w:val="bullet"/>
      <w:lvlText w:val="•"/>
      <w:lvlJc w:val="left"/>
      <w:pPr>
        <w:ind w:left="5713" w:hanging="360"/>
      </w:pPr>
      <w:rPr>
        <w:rFonts w:hint="default"/>
        <w:lang w:val="ro-RO" w:eastAsia="en-US" w:bidi="ar-SA"/>
      </w:rPr>
    </w:lvl>
    <w:lvl w:ilvl="6" w:tplc="80AA8B4A">
      <w:numFmt w:val="bullet"/>
      <w:lvlText w:val="•"/>
      <w:lvlJc w:val="left"/>
      <w:pPr>
        <w:ind w:left="6543" w:hanging="360"/>
      </w:pPr>
      <w:rPr>
        <w:rFonts w:hint="default"/>
        <w:lang w:val="ro-RO" w:eastAsia="en-US" w:bidi="ar-SA"/>
      </w:rPr>
    </w:lvl>
    <w:lvl w:ilvl="7" w:tplc="2042D84A">
      <w:numFmt w:val="bullet"/>
      <w:lvlText w:val="•"/>
      <w:lvlJc w:val="left"/>
      <w:pPr>
        <w:ind w:left="7374" w:hanging="360"/>
      </w:pPr>
      <w:rPr>
        <w:rFonts w:hint="default"/>
        <w:lang w:val="ro-RO" w:eastAsia="en-US" w:bidi="ar-SA"/>
      </w:rPr>
    </w:lvl>
    <w:lvl w:ilvl="8" w:tplc="24A080A2">
      <w:numFmt w:val="bullet"/>
      <w:lvlText w:val="•"/>
      <w:lvlJc w:val="left"/>
      <w:pPr>
        <w:ind w:left="8205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9C96D38"/>
    <w:multiLevelType w:val="hybridMultilevel"/>
    <w:tmpl w:val="8BA6CC06"/>
    <w:lvl w:ilvl="0" w:tplc="AFDE8002">
      <w:start w:val="1"/>
      <w:numFmt w:val="upperRoman"/>
      <w:lvlText w:val="%1."/>
      <w:lvlJc w:val="left"/>
      <w:pPr>
        <w:ind w:left="362" w:hanging="250"/>
        <w:jc w:val="right"/>
      </w:pPr>
      <w:rPr>
        <w:rFonts w:hint="default"/>
        <w:b/>
        <w:bCs/>
        <w:w w:val="100"/>
        <w:u w:val="thick" w:color="000000"/>
        <w:lang w:val="ro-RO" w:eastAsia="en-US" w:bidi="ar-SA"/>
      </w:rPr>
    </w:lvl>
    <w:lvl w:ilvl="1" w:tplc="4496C0C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69"/>
        <w:sz w:val="28"/>
        <w:szCs w:val="28"/>
        <w:lang w:val="ro-RO" w:eastAsia="en-US" w:bidi="ar-SA"/>
      </w:rPr>
    </w:lvl>
    <w:lvl w:ilvl="2" w:tplc="31D41C8A">
      <w:numFmt w:val="bullet"/>
      <w:lvlText w:val=""/>
      <w:lvlJc w:val="left"/>
      <w:pPr>
        <w:ind w:left="2632" w:hanging="425"/>
      </w:pPr>
      <w:rPr>
        <w:rFonts w:ascii="Wingdings" w:eastAsia="Wingdings" w:hAnsi="Wingdings" w:cs="Wingdings" w:hint="default"/>
        <w:w w:val="100"/>
        <w:sz w:val="28"/>
        <w:szCs w:val="28"/>
        <w:lang w:val="ro-RO" w:eastAsia="en-US" w:bidi="ar-SA"/>
      </w:rPr>
    </w:lvl>
    <w:lvl w:ilvl="3" w:tplc="4A1C6D38">
      <w:numFmt w:val="bullet"/>
      <w:lvlText w:val="•"/>
      <w:lvlJc w:val="left"/>
      <w:pPr>
        <w:ind w:left="2640" w:hanging="425"/>
      </w:pPr>
      <w:rPr>
        <w:rFonts w:hint="default"/>
        <w:lang w:val="ro-RO" w:eastAsia="en-US" w:bidi="ar-SA"/>
      </w:rPr>
    </w:lvl>
    <w:lvl w:ilvl="4" w:tplc="5BFA217E">
      <w:numFmt w:val="bullet"/>
      <w:lvlText w:val="•"/>
      <w:lvlJc w:val="left"/>
      <w:pPr>
        <w:ind w:left="3672" w:hanging="425"/>
      </w:pPr>
      <w:rPr>
        <w:rFonts w:hint="default"/>
        <w:lang w:val="ro-RO" w:eastAsia="en-US" w:bidi="ar-SA"/>
      </w:rPr>
    </w:lvl>
    <w:lvl w:ilvl="5" w:tplc="3A681F5A">
      <w:numFmt w:val="bullet"/>
      <w:lvlText w:val="•"/>
      <w:lvlJc w:val="left"/>
      <w:pPr>
        <w:ind w:left="4704" w:hanging="425"/>
      </w:pPr>
      <w:rPr>
        <w:rFonts w:hint="default"/>
        <w:lang w:val="ro-RO" w:eastAsia="en-US" w:bidi="ar-SA"/>
      </w:rPr>
    </w:lvl>
    <w:lvl w:ilvl="6" w:tplc="35BE3012">
      <w:numFmt w:val="bullet"/>
      <w:lvlText w:val="•"/>
      <w:lvlJc w:val="left"/>
      <w:pPr>
        <w:ind w:left="5737" w:hanging="425"/>
      </w:pPr>
      <w:rPr>
        <w:rFonts w:hint="default"/>
        <w:lang w:val="ro-RO" w:eastAsia="en-US" w:bidi="ar-SA"/>
      </w:rPr>
    </w:lvl>
    <w:lvl w:ilvl="7" w:tplc="A77A6826">
      <w:numFmt w:val="bullet"/>
      <w:lvlText w:val="•"/>
      <w:lvlJc w:val="left"/>
      <w:pPr>
        <w:ind w:left="6769" w:hanging="425"/>
      </w:pPr>
      <w:rPr>
        <w:rFonts w:hint="default"/>
        <w:lang w:val="ro-RO" w:eastAsia="en-US" w:bidi="ar-SA"/>
      </w:rPr>
    </w:lvl>
    <w:lvl w:ilvl="8" w:tplc="011280C2">
      <w:numFmt w:val="bullet"/>
      <w:lvlText w:val="•"/>
      <w:lvlJc w:val="left"/>
      <w:pPr>
        <w:ind w:left="7801" w:hanging="425"/>
      </w:pPr>
      <w:rPr>
        <w:rFonts w:hint="default"/>
        <w:lang w:val="ro-RO" w:eastAsia="en-US" w:bidi="ar-SA"/>
      </w:rPr>
    </w:lvl>
  </w:abstractNum>
  <w:abstractNum w:abstractNumId="7" w15:restartNumberingAfterBreak="0">
    <w:nsid w:val="22315A82"/>
    <w:multiLevelType w:val="hybridMultilevel"/>
    <w:tmpl w:val="9E7EB730"/>
    <w:lvl w:ilvl="0" w:tplc="7DA6B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D5C7D"/>
    <w:multiLevelType w:val="hybridMultilevel"/>
    <w:tmpl w:val="DAAA6248"/>
    <w:lvl w:ilvl="0" w:tplc="D7A696C0">
      <w:start w:val="1"/>
      <w:numFmt w:val="upperRoman"/>
      <w:lvlText w:val="%1."/>
      <w:lvlJc w:val="left"/>
      <w:pPr>
        <w:ind w:left="1192" w:hanging="720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ro-RO" w:eastAsia="en-US" w:bidi="ar-SA"/>
      </w:rPr>
    </w:lvl>
    <w:lvl w:ilvl="1" w:tplc="C3A2C486">
      <w:numFmt w:val="bullet"/>
      <w:lvlText w:val=""/>
      <w:lvlJc w:val="left"/>
      <w:pPr>
        <w:ind w:left="1106" w:hanging="226"/>
      </w:pPr>
      <w:rPr>
        <w:rFonts w:ascii="Symbol" w:eastAsia="Symbol" w:hAnsi="Symbol" w:cs="Symbol" w:hint="default"/>
        <w:spacing w:val="7"/>
        <w:w w:val="169"/>
        <w:sz w:val="26"/>
        <w:szCs w:val="26"/>
        <w:lang w:val="ro-RO" w:eastAsia="en-US" w:bidi="ar-SA"/>
      </w:rPr>
    </w:lvl>
    <w:lvl w:ilvl="2" w:tplc="BAACDD24">
      <w:numFmt w:val="bullet"/>
      <w:lvlText w:val="•"/>
      <w:lvlJc w:val="left"/>
      <w:pPr>
        <w:ind w:left="2162" w:hanging="226"/>
      </w:pPr>
      <w:rPr>
        <w:rFonts w:hint="default"/>
        <w:lang w:val="ro-RO" w:eastAsia="en-US" w:bidi="ar-SA"/>
      </w:rPr>
    </w:lvl>
    <w:lvl w:ilvl="3" w:tplc="39C25816">
      <w:numFmt w:val="bullet"/>
      <w:lvlText w:val="•"/>
      <w:lvlJc w:val="left"/>
      <w:pPr>
        <w:ind w:left="3125" w:hanging="226"/>
      </w:pPr>
      <w:rPr>
        <w:rFonts w:hint="default"/>
        <w:lang w:val="ro-RO" w:eastAsia="en-US" w:bidi="ar-SA"/>
      </w:rPr>
    </w:lvl>
    <w:lvl w:ilvl="4" w:tplc="A252AA9A">
      <w:numFmt w:val="bullet"/>
      <w:lvlText w:val="•"/>
      <w:lvlJc w:val="left"/>
      <w:pPr>
        <w:ind w:left="4088" w:hanging="226"/>
      </w:pPr>
      <w:rPr>
        <w:rFonts w:hint="default"/>
        <w:lang w:val="ro-RO" w:eastAsia="en-US" w:bidi="ar-SA"/>
      </w:rPr>
    </w:lvl>
    <w:lvl w:ilvl="5" w:tplc="6DA6F52E">
      <w:numFmt w:val="bullet"/>
      <w:lvlText w:val="•"/>
      <w:lvlJc w:val="left"/>
      <w:pPr>
        <w:ind w:left="5051" w:hanging="226"/>
      </w:pPr>
      <w:rPr>
        <w:rFonts w:hint="default"/>
        <w:lang w:val="ro-RO" w:eastAsia="en-US" w:bidi="ar-SA"/>
      </w:rPr>
    </w:lvl>
    <w:lvl w:ilvl="6" w:tplc="9362C448">
      <w:numFmt w:val="bullet"/>
      <w:lvlText w:val="•"/>
      <w:lvlJc w:val="left"/>
      <w:pPr>
        <w:ind w:left="6014" w:hanging="226"/>
      </w:pPr>
      <w:rPr>
        <w:rFonts w:hint="default"/>
        <w:lang w:val="ro-RO" w:eastAsia="en-US" w:bidi="ar-SA"/>
      </w:rPr>
    </w:lvl>
    <w:lvl w:ilvl="7" w:tplc="B5E8370C">
      <w:numFmt w:val="bullet"/>
      <w:lvlText w:val="•"/>
      <w:lvlJc w:val="left"/>
      <w:pPr>
        <w:ind w:left="6977" w:hanging="226"/>
      </w:pPr>
      <w:rPr>
        <w:rFonts w:hint="default"/>
        <w:lang w:val="ro-RO" w:eastAsia="en-US" w:bidi="ar-SA"/>
      </w:rPr>
    </w:lvl>
    <w:lvl w:ilvl="8" w:tplc="28B4E64C">
      <w:numFmt w:val="bullet"/>
      <w:lvlText w:val="•"/>
      <w:lvlJc w:val="left"/>
      <w:pPr>
        <w:ind w:left="7940" w:hanging="226"/>
      </w:pPr>
      <w:rPr>
        <w:rFonts w:hint="default"/>
        <w:lang w:val="ro-RO" w:eastAsia="en-US" w:bidi="ar-SA"/>
      </w:rPr>
    </w:lvl>
  </w:abstractNum>
  <w:abstractNum w:abstractNumId="9" w15:restartNumberingAfterBreak="0">
    <w:nsid w:val="3D8F4AC0"/>
    <w:multiLevelType w:val="hybridMultilevel"/>
    <w:tmpl w:val="3348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B2931"/>
    <w:multiLevelType w:val="hybridMultilevel"/>
    <w:tmpl w:val="D9646C32"/>
    <w:lvl w:ilvl="0" w:tplc="E35CCE9C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69"/>
        <w:sz w:val="28"/>
        <w:szCs w:val="28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1" w15:restartNumberingAfterBreak="0">
    <w:nsid w:val="74180544"/>
    <w:multiLevelType w:val="hybridMultilevel"/>
    <w:tmpl w:val="79C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914F2"/>
    <w:multiLevelType w:val="hybridMultilevel"/>
    <w:tmpl w:val="6D68BA26"/>
    <w:lvl w:ilvl="0" w:tplc="B2B4222A">
      <w:numFmt w:val="bullet"/>
      <w:lvlText w:val="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EDEC3BAA">
      <w:numFmt w:val="bullet"/>
      <w:lvlText w:val="•"/>
      <w:lvlJc w:val="left"/>
      <w:pPr>
        <w:ind w:left="2390" w:hanging="360"/>
      </w:pPr>
      <w:rPr>
        <w:rFonts w:hint="default"/>
        <w:lang w:val="ro-RO" w:eastAsia="en-US" w:bidi="ar-SA"/>
      </w:rPr>
    </w:lvl>
    <w:lvl w:ilvl="2" w:tplc="403A67B8">
      <w:numFmt w:val="bullet"/>
      <w:lvlText w:val="•"/>
      <w:lvlJc w:val="left"/>
      <w:pPr>
        <w:ind w:left="3221" w:hanging="360"/>
      </w:pPr>
      <w:rPr>
        <w:rFonts w:hint="default"/>
        <w:lang w:val="ro-RO" w:eastAsia="en-US" w:bidi="ar-SA"/>
      </w:rPr>
    </w:lvl>
    <w:lvl w:ilvl="3" w:tplc="7BA85B1C">
      <w:numFmt w:val="bullet"/>
      <w:lvlText w:val="•"/>
      <w:lvlJc w:val="left"/>
      <w:pPr>
        <w:ind w:left="4051" w:hanging="360"/>
      </w:pPr>
      <w:rPr>
        <w:rFonts w:hint="default"/>
        <w:lang w:val="ro-RO" w:eastAsia="en-US" w:bidi="ar-SA"/>
      </w:rPr>
    </w:lvl>
    <w:lvl w:ilvl="4" w:tplc="DBC6F3CE">
      <w:numFmt w:val="bullet"/>
      <w:lvlText w:val="•"/>
      <w:lvlJc w:val="left"/>
      <w:pPr>
        <w:ind w:left="4882" w:hanging="360"/>
      </w:pPr>
      <w:rPr>
        <w:rFonts w:hint="default"/>
        <w:lang w:val="ro-RO" w:eastAsia="en-US" w:bidi="ar-SA"/>
      </w:rPr>
    </w:lvl>
    <w:lvl w:ilvl="5" w:tplc="CC7E955C">
      <w:numFmt w:val="bullet"/>
      <w:lvlText w:val="•"/>
      <w:lvlJc w:val="left"/>
      <w:pPr>
        <w:ind w:left="5713" w:hanging="360"/>
      </w:pPr>
      <w:rPr>
        <w:rFonts w:hint="default"/>
        <w:lang w:val="ro-RO" w:eastAsia="en-US" w:bidi="ar-SA"/>
      </w:rPr>
    </w:lvl>
    <w:lvl w:ilvl="6" w:tplc="94063074">
      <w:numFmt w:val="bullet"/>
      <w:lvlText w:val="•"/>
      <w:lvlJc w:val="left"/>
      <w:pPr>
        <w:ind w:left="6543" w:hanging="360"/>
      </w:pPr>
      <w:rPr>
        <w:rFonts w:hint="default"/>
        <w:lang w:val="ro-RO" w:eastAsia="en-US" w:bidi="ar-SA"/>
      </w:rPr>
    </w:lvl>
    <w:lvl w:ilvl="7" w:tplc="20C21A3E">
      <w:numFmt w:val="bullet"/>
      <w:lvlText w:val="•"/>
      <w:lvlJc w:val="left"/>
      <w:pPr>
        <w:ind w:left="7374" w:hanging="360"/>
      </w:pPr>
      <w:rPr>
        <w:rFonts w:hint="default"/>
        <w:lang w:val="ro-RO" w:eastAsia="en-US" w:bidi="ar-SA"/>
      </w:rPr>
    </w:lvl>
    <w:lvl w:ilvl="8" w:tplc="281E7718">
      <w:numFmt w:val="bullet"/>
      <w:lvlText w:val="•"/>
      <w:lvlJc w:val="left"/>
      <w:pPr>
        <w:ind w:left="8205" w:hanging="360"/>
      </w:pPr>
      <w:rPr>
        <w:rFonts w:hint="default"/>
        <w:lang w:val="ro-RO" w:eastAsia="en-US" w:bidi="ar-SA"/>
      </w:rPr>
    </w:lvl>
  </w:abstractNum>
  <w:num w:numId="1" w16cid:durableId="488638834">
    <w:abstractNumId w:val="1"/>
  </w:num>
  <w:num w:numId="2" w16cid:durableId="1484156553">
    <w:abstractNumId w:val="6"/>
  </w:num>
  <w:num w:numId="3" w16cid:durableId="1912688913">
    <w:abstractNumId w:val="12"/>
  </w:num>
  <w:num w:numId="4" w16cid:durableId="964893356">
    <w:abstractNumId w:val="5"/>
  </w:num>
  <w:num w:numId="5" w16cid:durableId="439296532">
    <w:abstractNumId w:val="8"/>
  </w:num>
  <w:num w:numId="6" w16cid:durableId="1435856817">
    <w:abstractNumId w:val="11"/>
  </w:num>
  <w:num w:numId="7" w16cid:durableId="178739518">
    <w:abstractNumId w:val="9"/>
  </w:num>
  <w:num w:numId="8" w16cid:durableId="489912095">
    <w:abstractNumId w:val="3"/>
  </w:num>
  <w:num w:numId="9" w16cid:durableId="1651907384">
    <w:abstractNumId w:val="10"/>
  </w:num>
  <w:num w:numId="10" w16cid:durableId="683627757">
    <w:abstractNumId w:val="4"/>
  </w:num>
  <w:num w:numId="11" w16cid:durableId="1207790826">
    <w:abstractNumId w:val="2"/>
  </w:num>
  <w:num w:numId="12" w16cid:durableId="587885069">
    <w:abstractNumId w:val="7"/>
  </w:num>
  <w:num w:numId="13" w16cid:durableId="1974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F5"/>
    <w:rsid w:val="001F75DD"/>
    <w:rsid w:val="0022386E"/>
    <w:rsid w:val="005621A2"/>
    <w:rsid w:val="00577DF5"/>
    <w:rsid w:val="00590A6C"/>
    <w:rsid w:val="005F0F8C"/>
    <w:rsid w:val="00796B91"/>
    <w:rsid w:val="007A465D"/>
    <w:rsid w:val="00831DBB"/>
    <w:rsid w:val="00853354"/>
    <w:rsid w:val="008D4E30"/>
    <w:rsid w:val="009204B6"/>
    <w:rsid w:val="009416AC"/>
    <w:rsid w:val="009B548E"/>
    <w:rsid w:val="00B34BF7"/>
    <w:rsid w:val="00BF153F"/>
    <w:rsid w:val="00C544E7"/>
    <w:rsid w:val="00CB6751"/>
    <w:rsid w:val="00D42B59"/>
    <w:rsid w:val="00D808A5"/>
    <w:rsid w:val="00DC354D"/>
    <w:rsid w:val="00E07BF5"/>
    <w:rsid w:val="00EE56AD"/>
    <w:rsid w:val="00EF7D40"/>
    <w:rsid w:val="00F940A1"/>
    <w:rsid w:val="00F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6205"/>
  <w15:docId w15:val="{9B12262C-1690-4E82-A61F-8A66DED2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1476" w:right="148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19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548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D808A5"/>
    <w:pPr>
      <w:widowControl/>
      <w:autoSpaceDE/>
      <w:autoSpaceDN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808A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Mihaela Mihalache</cp:lastModifiedBy>
  <cp:revision>2</cp:revision>
  <dcterms:created xsi:type="dcterms:W3CDTF">2024-11-21T12:54:00Z</dcterms:created>
  <dcterms:modified xsi:type="dcterms:W3CDTF">2024-11-21T12:54:00Z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Nitro Pro</vt:lpwstr>
  </property>
  <property fmtid="{D5CDD505-2E9C-101B-9397-08002B2CF9AE}" pid="4" name="LastSaved">
    <vt:filetime>2024-01-22T00:00:00Z</vt:filetime>
  </property>
</Properties>
</file>