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9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2"/>
        <w:gridCol w:w="990"/>
        <w:gridCol w:w="1080"/>
        <w:gridCol w:w="3966"/>
        <w:gridCol w:w="3779"/>
        <w:gridCol w:w="90"/>
        <w:gridCol w:w="3783"/>
      </w:tblGrid>
      <w:tr w:rsidR="005D759F" w:rsidTr="00914961">
        <w:trPr>
          <w:trHeight w:val="269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759F" w:rsidRDefault="005D759F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ZIUA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759F" w:rsidRDefault="005D759F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MODUL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759F" w:rsidRDefault="005D759F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ORA</w:t>
            </w:r>
          </w:p>
        </w:tc>
        <w:tc>
          <w:tcPr>
            <w:tcW w:w="39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759F" w:rsidRDefault="005D759F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1</w:t>
            </w:r>
          </w:p>
        </w:tc>
        <w:tc>
          <w:tcPr>
            <w:tcW w:w="37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759F" w:rsidRDefault="005D759F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2</w:t>
            </w:r>
          </w:p>
        </w:tc>
        <w:tc>
          <w:tcPr>
            <w:tcW w:w="387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759F" w:rsidRDefault="005D759F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3</w:t>
            </w:r>
          </w:p>
        </w:tc>
      </w:tr>
      <w:tr w:rsidR="005D759F" w:rsidTr="00914961">
        <w:trPr>
          <w:trHeight w:val="269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5D759F" w:rsidRDefault="005D759F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LUNI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it-IT"/>
              </w:rPr>
            </w:pPr>
          </w:p>
        </w:tc>
        <w:tc>
          <w:tcPr>
            <w:tcW w:w="37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387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59F" w:rsidRDefault="005D759F" w:rsidP="00993B0B">
            <w:pPr>
              <w:pStyle w:val="NoSpacing"/>
              <w:rPr>
                <w:lang w:val="ro-RO"/>
              </w:rPr>
            </w:pPr>
          </w:p>
        </w:tc>
      </w:tr>
      <w:tr w:rsidR="005D759F" w:rsidTr="0091496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5D759F" w:rsidRDefault="005D759F" w:rsidP="00B62464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5D759F" w:rsidRDefault="005D759F" w:rsidP="00B62464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5D759F" w:rsidRPr="00B62464" w:rsidRDefault="005D759F" w:rsidP="00B62464">
            <w:pPr>
              <w:spacing w:before="20" w:after="0" w:line="240" w:lineRule="auto"/>
              <w:rPr>
                <w:lang w:val="ro-RO"/>
              </w:rPr>
            </w:pPr>
          </w:p>
        </w:tc>
      </w:tr>
      <w:tr w:rsidR="005D759F" w:rsidTr="003E546D">
        <w:trPr>
          <w:trHeight w:val="37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A33BE3" w:rsidRPr="00D80C5B" w:rsidRDefault="00A33BE3" w:rsidP="00054FE3">
            <w:pPr>
              <w:pStyle w:val="NoSpacing"/>
              <w:rPr>
                <w:lang w:val="ro-RO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5D759F" w:rsidRPr="00E42676" w:rsidRDefault="005D759F" w:rsidP="00054FE3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3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5D759F" w:rsidRPr="002661AC" w:rsidRDefault="005D759F" w:rsidP="00F33476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5D759F" w:rsidTr="00B06CCD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  <w:hideMark/>
          </w:tcPr>
          <w:p w:rsidR="006F2CE0" w:rsidRDefault="006F2CE0" w:rsidP="003E546D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</w:p>
          <w:p w:rsidR="003E546D" w:rsidRPr="006300A4" w:rsidRDefault="003E546D" w:rsidP="006F2CE0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  <w:r w:rsidRPr="006300A4">
              <w:rPr>
                <w:b/>
                <w:lang w:val="ro-RO"/>
              </w:rPr>
              <w:t>Medicina legala – CURS –</w:t>
            </w:r>
          </w:p>
          <w:p w:rsidR="00A33BE3" w:rsidRPr="006300A4" w:rsidRDefault="003E546D" w:rsidP="003E546D">
            <w:pPr>
              <w:spacing w:before="20" w:after="0" w:line="240" w:lineRule="auto"/>
              <w:jc w:val="right"/>
              <w:rPr>
                <w:lang w:val="ro-RO"/>
              </w:rPr>
            </w:pPr>
            <w:r w:rsidRPr="006300A4">
              <w:rPr>
                <w:b/>
                <w:lang w:val="ro-RO"/>
              </w:rPr>
              <w:t xml:space="preserve"> Conf. dr. Iuliu Fulga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6F2CE0" w:rsidRPr="00CD1A8F" w:rsidRDefault="00CD1A8F" w:rsidP="00CD1A8F">
            <w:pPr>
              <w:spacing w:before="20" w:after="0" w:line="240" w:lineRule="auto"/>
              <w:rPr>
                <w:lang w:val="ro-RO"/>
              </w:rPr>
            </w:pPr>
            <w:r w:rsidRPr="00861F9C">
              <w:rPr>
                <w:lang w:val="ro-RO"/>
              </w:rPr>
              <w:t>PIDO-Asist.dr. L. Niculescu</w:t>
            </w:r>
          </w:p>
          <w:p w:rsidR="003E546D" w:rsidRPr="006300A4" w:rsidRDefault="003E546D" w:rsidP="003E546D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  <w:r w:rsidRPr="006300A4">
              <w:rPr>
                <w:b/>
                <w:lang w:val="ro-RO"/>
              </w:rPr>
              <w:t>Medicina legala – CURS –</w:t>
            </w:r>
          </w:p>
          <w:p w:rsidR="005D759F" w:rsidRPr="006300A4" w:rsidRDefault="003E546D" w:rsidP="003E546D">
            <w:pPr>
              <w:pStyle w:val="NoSpacing"/>
              <w:jc w:val="right"/>
              <w:rPr>
                <w:lang w:val="ro-RO"/>
              </w:rPr>
            </w:pPr>
            <w:r w:rsidRPr="006300A4">
              <w:rPr>
                <w:b/>
                <w:lang w:val="ro-RO"/>
              </w:rPr>
              <w:t xml:space="preserve"> Conf. dr. Iuliu Fulga</w:t>
            </w:r>
          </w:p>
        </w:tc>
        <w:tc>
          <w:tcPr>
            <w:tcW w:w="3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054FE3" w:rsidRPr="003E410A" w:rsidRDefault="00AB2412" w:rsidP="00AB2412">
            <w:pPr>
              <w:spacing w:before="20" w:after="0" w:line="240" w:lineRule="auto"/>
              <w:rPr>
                <w:lang w:val="ro-RO"/>
              </w:rPr>
            </w:pPr>
            <w:r w:rsidRPr="003E410A">
              <w:rPr>
                <w:lang w:val="ro-RO"/>
              </w:rPr>
              <w:t>Drept procesual civil II</w:t>
            </w:r>
          </w:p>
          <w:p w:rsidR="006F2CE0" w:rsidRPr="006F2CE0" w:rsidRDefault="00AB2412" w:rsidP="006F2CE0">
            <w:pPr>
              <w:spacing w:before="20" w:after="0" w:line="240" w:lineRule="auto"/>
              <w:rPr>
                <w:b/>
                <w:color w:val="FF0000"/>
                <w:lang w:val="ro-RO"/>
              </w:rPr>
            </w:pPr>
            <w:r w:rsidRPr="003E410A">
              <w:rPr>
                <w:lang w:val="ro-RO"/>
              </w:rPr>
              <w:t>Conf.dr. N. Daghie</w:t>
            </w:r>
            <w:r w:rsidR="003E546D" w:rsidRPr="00AE740D">
              <w:rPr>
                <w:b/>
                <w:color w:val="FF0000"/>
                <w:lang w:val="ro-RO"/>
              </w:rPr>
              <w:t xml:space="preserve"> </w:t>
            </w:r>
            <w:r w:rsidR="006F2CE0">
              <w:rPr>
                <w:b/>
                <w:color w:val="FF0000"/>
                <w:lang w:val="ro-RO"/>
              </w:rPr>
              <w:t xml:space="preserve">       </w:t>
            </w:r>
            <w:r w:rsidR="003E546D" w:rsidRPr="006300A4">
              <w:rPr>
                <w:b/>
                <w:lang w:val="ro-RO"/>
              </w:rPr>
              <w:t>Medicina legala</w:t>
            </w:r>
          </w:p>
          <w:p w:rsidR="00AB2412" w:rsidRPr="006F2CE0" w:rsidRDefault="003E546D" w:rsidP="006F2CE0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  <w:r w:rsidRPr="006300A4">
              <w:rPr>
                <w:b/>
                <w:lang w:val="ro-RO"/>
              </w:rPr>
              <w:t xml:space="preserve"> – CURS – Conf. dr. Iuliu Fulga</w:t>
            </w:r>
          </w:p>
        </w:tc>
      </w:tr>
      <w:tr w:rsidR="005D759F" w:rsidTr="00B06CCD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C015C" w:rsidRPr="006300A4" w:rsidRDefault="00A73829" w:rsidP="00A73829">
            <w:pPr>
              <w:pStyle w:val="NoSpacing"/>
              <w:rPr>
                <w:lang w:val="ro-RO"/>
              </w:rPr>
            </w:pPr>
            <w:r w:rsidRPr="006300A4">
              <w:rPr>
                <w:lang w:val="ro-RO"/>
              </w:rPr>
              <w:t>Dreptul muncii si securitatii sociale</w:t>
            </w:r>
          </w:p>
          <w:p w:rsidR="00A33BE3" w:rsidRPr="006300A4" w:rsidRDefault="00A73829" w:rsidP="003E546D">
            <w:pPr>
              <w:pStyle w:val="NoSpacing"/>
              <w:rPr>
                <w:lang w:val="ro-RO"/>
              </w:rPr>
            </w:pPr>
            <w:r w:rsidRPr="006300A4">
              <w:rPr>
                <w:lang w:val="ro-RO"/>
              </w:rPr>
              <w:t>Prof.dr. R. Oprea</w:t>
            </w:r>
          </w:p>
          <w:p w:rsidR="003E546D" w:rsidRPr="006300A4" w:rsidRDefault="00CD1A8F" w:rsidP="00CD1A8F">
            <w:pPr>
              <w:spacing w:before="20" w:after="0" w:line="240" w:lineRule="auto"/>
              <w:jc w:val="right"/>
              <w:rPr>
                <w:lang w:val="ro-RO"/>
              </w:rPr>
            </w:pPr>
            <w:r w:rsidRPr="00861F9C">
              <w:rPr>
                <w:lang w:val="ro-RO"/>
              </w:rPr>
              <w:t>PIDO-Asist.dr. L. Niculescu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3E546D" w:rsidRPr="00861F9C" w:rsidRDefault="003E546D" w:rsidP="00B06CCD">
            <w:pPr>
              <w:pStyle w:val="NoSpacing"/>
              <w:rPr>
                <w:lang w:val="ro-RO"/>
              </w:rPr>
            </w:pPr>
          </w:p>
        </w:tc>
        <w:tc>
          <w:tcPr>
            <w:tcW w:w="3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E546D" w:rsidRPr="00861F9C" w:rsidRDefault="00861F9C" w:rsidP="00861F9C">
            <w:pPr>
              <w:spacing w:before="20" w:after="0" w:line="240" w:lineRule="auto"/>
              <w:rPr>
                <w:lang w:val="ro-RO"/>
              </w:rPr>
            </w:pPr>
            <w:r w:rsidRPr="00861F9C">
              <w:rPr>
                <w:lang w:val="ro-RO"/>
              </w:rPr>
              <w:t>PIDO-Asist.dr. L. Niculescu</w:t>
            </w:r>
          </w:p>
          <w:p w:rsidR="005D759F" w:rsidRPr="00861F9C" w:rsidRDefault="005D759F" w:rsidP="003E546D">
            <w:pPr>
              <w:spacing w:before="20" w:after="0"/>
              <w:jc w:val="right"/>
              <w:rPr>
                <w:lang w:val="ro-RO"/>
              </w:rPr>
            </w:pPr>
          </w:p>
        </w:tc>
      </w:tr>
      <w:tr w:rsidR="007C015C" w:rsidTr="005F6D6E">
        <w:trPr>
          <w:trHeight w:val="39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C015C" w:rsidRDefault="007C015C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C015C" w:rsidRDefault="007C015C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C015C" w:rsidRDefault="007C015C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61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:rsidR="00A33BE3" w:rsidRPr="008B69ED" w:rsidRDefault="00A73829" w:rsidP="006300A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Dreptul muncii si securitatii sociale – CURS – Prof.dr. Raducan Oprea</w:t>
            </w:r>
          </w:p>
        </w:tc>
      </w:tr>
      <w:tr w:rsidR="00B01DEF" w:rsidTr="000218BC">
        <w:trPr>
          <w:trHeight w:val="269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01DEF" w:rsidRDefault="00B01DEF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MARTI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EF" w:rsidRDefault="00B01DE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EF" w:rsidRDefault="00B01DE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-11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61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EF" w:rsidRPr="00B01DEF" w:rsidRDefault="00B01DEF" w:rsidP="006300A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B01DEF">
              <w:rPr>
                <w:b/>
                <w:lang w:val="ro-RO"/>
              </w:rPr>
              <w:t>Practica de specialitate</w:t>
            </w:r>
          </w:p>
        </w:tc>
      </w:tr>
      <w:tr w:rsidR="005D759F" w:rsidTr="00B06CCD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9F" w:rsidRDefault="00B01DE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="005D759F">
              <w:rPr>
                <w:vertAlign w:val="superscript"/>
                <w:lang w:val="ro-RO"/>
              </w:rPr>
              <w:t>00</w:t>
            </w:r>
            <w:r w:rsidR="005D759F">
              <w:rPr>
                <w:lang w:val="ro-RO"/>
              </w:rPr>
              <w:t>-12</w:t>
            </w:r>
            <w:r w:rsidR="005D759F">
              <w:rPr>
                <w:vertAlign w:val="superscript"/>
                <w:lang w:val="ro-RO"/>
              </w:rPr>
              <w:t>00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9F" w:rsidRPr="008B69ED" w:rsidRDefault="005D759F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9F" w:rsidRPr="008B69ED" w:rsidRDefault="005D759F" w:rsidP="00F33476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9F" w:rsidRPr="008B69ED" w:rsidRDefault="005D759F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B06CCD" w:rsidTr="00B06CCD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6CCD" w:rsidRDefault="00B06CCD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D" w:rsidRDefault="00B06CCD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D" w:rsidRDefault="00B06CCD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06CCD" w:rsidRPr="006F2CE0" w:rsidRDefault="00B06CCD" w:rsidP="00B06CCD">
            <w:pPr>
              <w:spacing w:before="20" w:after="0" w:line="240" w:lineRule="auto"/>
              <w:rPr>
                <w:lang w:val="ro-RO"/>
              </w:rPr>
            </w:pPr>
            <w:r w:rsidRPr="006F2CE0">
              <w:rPr>
                <w:lang w:val="ro-RO"/>
              </w:rPr>
              <w:t xml:space="preserve">Medicina legala </w:t>
            </w:r>
          </w:p>
          <w:p w:rsidR="00B06CCD" w:rsidRPr="00B06CCD" w:rsidRDefault="00B06CCD" w:rsidP="00B06CCD">
            <w:pPr>
              <w:spacing w:before="20" w:after="0" w:line="240" w:lineRule="auto"/>
              <w:rPr>
                <w:b/>
                <w:color w:val="FF0000"/>
                <w:lang w:val="ro-RO"/>
              </w:rPr>
            </w:pPr>
            <w:r w:rsidRPr="006F2CE0">
              <w:rPr>
                <w:lang w:val="ro-RO"/>
              </w:rPr>
              <w:t xml:space="preserve"> </w:t>
            </w:r>
            <w:r w:rsidR="006F2CE0" w:rsidRPr="006F2CE0">
              <w:rPr>
                <w:lang w:val="ro-RO"/>
              </w:rPr>
              <w:t>Asist.dr. M. Neagu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CD" w:rsidRPr="008B69ED" w:rsidRDefault="00B06CCD" w:rsidP="007512B0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CD" w:rsidRPr="008B69ED" w:rsidRDefault="00B06CCD" w:rsidP="007512B0">
            <w:pPr>
              <w:spacing w:before="20" w:after="0" w:line="240" w:lineRule="auto"/>
              <w:rPr>
                <w:b/>
                <w:lang w:val="ro-RO"/>
              </w:rPr>
            </w:pPr>
          </w:p>
        </w:tc>
      </w:tr>
      <w:tr w:rsidR="007512B0" w:rsidTr="00DC345F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12B0" w:rsidRDefault="007512B0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B0" w:rsidRDefault="007512B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B0" w:rsidRDefault="007512B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33BE3" w:rsidRPr="003E410A" w:rsidRDefault="00AB2412" w:rsidP="003E546D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3E410A">
              <w:rPr>
                <w:b/>
                <w:lang w:val="ro-RO"/>
              </w:rPr>
              <w:t>Drept procesual civil II – CURS - Conf.dr. Nora Daghie</w:t>
            </w:r>
          </w:p>
        </w:tc>
      </w:tr>
      <w:tr w:rsidR="00D47396" w:rsidTr="005C544A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47396" w:rsidRDefault="00D4739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396" w:rsidRDefault="00D4739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396" w:rsidRDefault="00D4739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D47396" w:rsidRPr="005C544A" w:rsidRDefault="005C544A" w:rsidP="005C544A">
            <w:pPr>
              <w:spacing w:before="20" w:after="0" w:line="240" w:lineRule="auto"/>
              <w:jc w:val="right"/>
              <w:rPr>
                <w:lang w:val="ro-RO"/>
              </w:rPr>
            </w:pPr>
            <w:r w:rsidRPr="005C544A">
              <w:rPr>
                <w:lang w:val="ro-RO"/>
              </w:rPr>
              <w:t xml:space="preserve">Criminalistica </w:t>
            </w:r>
          </w:p>
          <w:p w:rsidR="00A33BE3" w:rsidRPr="005C544A" w:rsidRDefault="005C544A" w:rsidP="005C544A">
            <w:pPr>
              <w:spacing w:before="20" w:after="0" w:line="240" w:lineRule="auto"/>
              <w:jc w:val="right"/>
              <w:rPr>
                <w:lang w:val="ro-RO"/>
              </w:rPr>
            </w:pPr>
            <w:r w:rsidRPr="005C544A">
              <w:rPr>
                <w:lang w:val="ro-RO"/>
              </w:rPr>
              <w:t>Lect.dr. C. Tapu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73829" w:rsidRPr="005C544A" w:rsidRDefault="00A73829" w:rsidP="00A73829">
            <w:pPr>
              <w:pStyle w:val="NoSpacing"/>
              <w:rPr>
                <w:lang w:val="ro-RO"/>
              </w:rPr>
            </w:pPr>
            <w:r w:rsidRPr="005C544A">
              <w:rPr>
                <w:lang w:val="ro-RO"/>
              </w:rPr>
              <w:t>Dreptul muncii si securitatii sociale</w:t>
            </w:r>
          </w:p>
          <w:p w:rsidR="00725F86" w:rsidRPr="005C544A" w:rsidRDefault="00A73829" w:rsidP="005C544A">
            <w:pPr>
              <w:spacing w:before="20" w:after="0" w:line="240" w:lineRule="auto"/>
              <w:rPr>
                <w:lang w:val="ro-RO"/>
              </w:rPr>
            </w:pPr>
            <w:r w:rsidRPr="005C544A">
              <w:rPr>
                <w:lang w:val="ro-RO"/>
              </w:rPr>
              <w:t>Prof.dr. R. Oprea</w:t>
            </w:r>
            <w:r w:rsidR="005C544A" w:rsidRPr="005C544A">
              <w:rPr>
                <w:lang w:val="ro-RO"/>
              </w:rPr>
              <w:t xml:space="preserve">                 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C544A" w:rsidRPr="005C544A" w:rsidRDefault="005C544A" w:rsidP="005C544A">
            <w:pPr>
              <w:pStyle w:val="NoSpacing"/>
              <w:rPr>
                <w:lang w:val="ro-RO"/>
              </w:rPr>
            </w:pPr>
            <w:r w:rsidRPr="005C544A">
              <w:rPr>
                <w:lang w:val="ro-RO"/>
              </w:rPr>
              <w:t xml:space="preserve">Criminalistica </w:t>
            </w:r>
          </w:p>
          <w:p w:rsidR="005C544A" w:rsidRPr="005C544A" w:rsidRDefault="005C544A" w:rsidP="00725F86">
            <w:pPr>
              <w:spacing w:before="20" w:after="0" w:line="240" w:lineRule="auto"/>
              <w:rPr>
                <w:lang w:val="ro-RO"/>
              </w:rPr>
            </w:pPr>
            <w:r w:rsidRPr="005C544A">
              <w:rPr>
                <w:lang w:val="ro-RO"/>
              </w:rPr>
              <w:t>Lect.dr. C. Tapu</w:t>
            </w:r>
          </w:p>
        </w:tc>
      </w:tr>
      <w:tr w:rsidR="005D759F" w:rsidTr="005C544A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6470FC" w:rsidRPr="005C544A" w:rsidRDefault="006470FC" w:rsidP="00C4731C">
            <w:pPr>
              <w:spacing w:before="20" w:after="0" w:line="240" w:lineRule="auto"/>
              <w:jc w:val="right"/>
              <w:rPr>
                <w:lang w:val="ro-RO"/>
              </w:rPr>
            </w:pPr>
          </w:p>
          <w:p w:rsidR="00A33BE3" w:rsidRPr="005C544A" w:rsidRDefault="00A33BE3" w:rsidP="00C4731C">
            <w:pPr>
              <w:spacing w:before="20" w:after="0" w:line="240" w:lineRule="auto"/>
              <w:jc w:val="right"/>
              <w:rPr>
                <w:lang w:val="ro-RO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C544A" w:rsidRPr="005C544A" w:rsidRDefault="005C544A" w:rsidP="005C544A">
            <w:pPr>
              <w:spacing w:before="20" w:after="0" w:line="240" w:lineRule="auto"/>
              <w:rPr>
                <w:lang w:val="ro-RO"/>
              </w:rPr>
            </w:pPr>
            <w:r w:rsidRPr="005C544A">
              <w:rPr>
                <w:lang w:val="ro-RO"/>
              </w:rPr>
              <w:t xml:space="preserve">Criminalistica </w:t>
            </w:r>
          </w:p>
          <w:p w:rsidR="005C544A" w:rsidRPr="005C544A" w:rsidRDefault="005C544A" w:rsidP="005C544A">
            <w:pPr>
              <w:spacing w:before="20" w:after="0" w:line="240" w:lineRule="auto"/>
              <w:rPr>
                <w:lang w:val="ro-RO"/>
              </w:rPr>
            </w:pPr>
            <w:r w:rsidRPr="005C544A">
              <w:rPr>
                <w:lang w:val="ro-RO"/>
              </w:rPr>
              <w:t>Lect.dr. C. Tapu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73829" w:rsidRPr="005C544A" w:rsidRDefault="00A73829" w:rsidP="00A73829">
            <w:pPr>
              <w:pStyle w:val="NoSpacing"/>
              <w:rPr>
                <w:lang w:val="ro-RO"/>
              </w:rPr>
            </w:pPr>
            <w:r w:rsidRPr="005C544A">
              <w:rPr>
                <w:lang w:val="ro-RO"/>
              </w:rPr>
              <w:t>Dreptul muncii si securitatii sociale</w:t>
            </w:r>
          </w:p>
          <w:p w:rsidR="005C544A" w:rsidRPr="005C544A" w:rsidRDefault="00A73829" w:rsidP="005C544A">
            <w:pPr>
              <w:pStyle w:val="NoSpacing"/>
              <w:rPr>
                <w:lang w:val="ro-RO"/>
              </w:rPr>
            </w:pPr>
            <w:r w:rsidRPr="005C544A">
              <w:rPr>
                <w:lang w:val="ro-RO"/>
              </w:rPr>
              <w:t>Prof.dr. R. Oprea</w:t>
            </w:r>
            <w:r w:rsidR="009770CA" w:rsidRPr="005C544A">
              <w:rPr>
                <w:lang w:val="ro-RO"/>
              </w:rPr>
              <w:t xml:space="preserve"> </w:t>
            </w:r>
            <w:r w:rsidR="005C544A" w:rsidRPr="005C544A">
              <w:rPr>
                <w:lang w:val="ro-RO"/>
              </w:rPr>
              <w:t xml:space="preserve">               </w:t>
            </w:r>
          </w:p>
        </w:tc>
      </w:tr>
      <w:tr w:rsidR="005D759F" w:rsidTr="00B06CCD">
        <w:trPr>
          <w:trHeight w:val="269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5D759F" w:rsidRDefault="005D759F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MIERCURI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412" w:rsidRDefault="00AB2412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37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59F" w:rsidRDefault="005D759F" w:rsidP="00B62464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87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5D759F" w:rsidRPr="00EE04DE" w:rsidRDefault="005D759F" w:rsidP="001A7168">
            <w:pPr>
              <w:spacing w:before="20" w:after="0" w:line="240" w:lineRule="auto"/>
              <w:jc w:val="right"/>
              <w:rPr>
                <w:lang w:val="ro-RO"/>
              </w:rPr>
            </w:pPr>
          </w:p>
        </w:tc>
      </w:tr>
      <w:tr w:rsidR="005D759F" w:rsidTr="00B06CCD">
        <w:trPr>
          <w:trHeight w:val="26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A33BE3" w:rsidRDefault="00A33BE3" w:rsidP="005D759F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6F2CE0" w:rsidRPr="006F2CE0" w:rsidRDefault="006F2CE0" w:rsidP="006F2CE0">
            <w:pPr>
              <w:spacing w:before="20" w:after="0" w:line="240" w:lineRule="auto"/>
              <w:rPr>
                <w:lang w:val="ro-RO"/>
              </w:rPr>
            </w:pPr>
            <w:r w:rsidRPr="006F2CE0">
              <w:rPr>
                <w:lang w:val="ro-RO"/>
              </w:rPr>
              <w:t xml:space="preserve">Medicina legala </w:t>
            </w:r>
          </w:p>
          <w:p w:rsidR="005D759F" w:rsidRPr="00B06CCD" w:rsidRDefault="006F2CE0" w:rsidP="006F2CE0">
            <w:pPr>
              <w:spacing w:before="20" w:after="0" w:line="240" w:lineRule="auto"/>
              <w:rPr>
                <w:color w:val="FF0000"/>
                <w:lang w:val="ro-RO"/>
              </w:rPr>
            </w:pPr>
            <w:r w:rsidRPr="006F2CE0">
              <w:rPr>
                <w:lang w:val="ro-RO"/>
              </w:rPr>
              <w:t xml:space="preserve"> Asist.dr. M. Neagu</w:t>
            </w:r>
          </w:p>
        </w:tc>
        <w:tc>
          <w:tcPr>
            <w:tcW w:w="3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5D759F" w:rsidRPr="005D759F" w:rsidRDefault="005D759F" w:rsidP="006470FC">
            <w:pPr>
              <w:spacing w:before="20" w:after="0" w:line="240" w:lineRule="auto"/>
              <w:rPr>
                <w:lang w:val="ro-RO"/>
              </w:rPr>
            </w:pPr>
          </w:p>
        </w:tc>
      </w:tr>
      <w:tr w:rsidR="001A7168" w:rsidTr="00AB2412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A7168" w:rsidRDefault="001A7168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168" w:rsidRDefault="001A716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168" w:rsidRDefault="001A716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A33BE3" w:rsidRPr="00B62464" w:rsidRDefault="00A33BE3" w:rsidP="00054FE3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1A7168" w:rsidRPr="00B62464" w:rsidRDefault="001A7168" w:rsidP="001A7168">
            <w:pPr>
              <w:pStyle w:val="NoSpacing"/>
              <w:jc w:val="right"/>
              <w:rPr>
                <w:b/>
                <w:lang w:val="ro-RO"/>
              </w:rPr>
            </w:pPr>
          </w:p>
        </w:tc>
        <w:tc>
          <w:tcPr>
            <w:tcW w:w="3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1A7168" w:rsidRPr="00B62464" w:rsidRDefault="001A7168" w:rsidP="001A7168">
            <w:pPr>
              <w:pStyle w:val="NoSpacing"/>
              <w:jc w:val="right"/>
              <w:rPr>
                <w:b/>
                <w:lang w:val="ro-RO"/>
              </w:rPr>
            </w:pPr>
          </w:p>
        </w:tc>
      </w:tr>
      <w:tr w:rsidR="00AB2412" w:rsidTr="00AB2412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B2412" w:rsidRDefault="00AB2412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412" w:rsidRDefault="00AB2412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412" w:rsidRPr="00AB2412" w:rsidRDefault="00AB2412">
            <w:pPr>
              <w:spacing w:before="20" w:after="0"/>
              <w:jc w:val="center"/>
              <w:rPr>
                <w:lang w:val="ro-RO"/>
              </w:rPr>
            </w:pPr>
            <w:r w:rsidRPr="00AB2412">
              <w:rPr>
                <w:lang w:val="ro-RO"/>
              </w:rPr>
              <w:t>14</w:t>
            </w:r>
            <w:r w:rsidRPr="00AB2412">
              <w:rPr>
                <w:vertAlign w:val="superscript"/>
                <w:lang w:val="ro-RO"/>
              </w:rPr>
              <w:t>00</w:t>
            </w:r>
            <w:r w:rsidRPr="00AB2412">
              <w:rPr>
                <w:lang w:val="ro-RO"/>
              </w:rPr>
              <w:t>-16</w:t>
            </w:r>
            <w:r w:rsidRPr="00AB2412">
              <w:rPr>
                <w:vertAlign w:val="superscript"/>
                <w:lang w:val="ro-RO"/>
              </w:rPr>
              <w:t>00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  <w:hideMark/>
          </w:tcPr>
          <w:p w:rsidR="00AB2412" w:rsidRPr="003E410A" w:rsidRDefault="00AB2412" w:rsidP="00AB2412">
            <w:pPr>
              <w:spacing w:before="20" w:after="0" w:line="240" w:lineRule="auto"/>
              <w:rPr>
                <w:lang w:val="ro-RO"/>
              </w:rPr>
            </w:pPr>
            <w:r w:rsidRPr="003E410A">
              <w:rPr>
                <w:lang w:val="ro-RO"/>
              </w:rPr>
              <w:t>Drept procesual civil II</w:t>
            </w:r>
          </w:p>
          <w:p w:rsidR="00AB2412" w:rsidRPr="003E410A" w:rsidRDefault="00AB2412" w:rsidP="00AB2412">
            <w:pPr>
              <w:pStyle w:val="NoSpacing"/>
              <w:rPr>
                <w:b/>
                <w:lang w:val="ro-RO"/>
              </w:rPr>
            </w:pPr>
            <w:r w:rsidRPr="003E410A">
              <w:rPr>
                <w:lang w:val="ro-RO"/>
              </w:rPr>
              <w:t>Conf.dr. N. Daghie</w:t>
            </w:r>
          </w:p>
          <w:p w:rsidR="00AB2412" w:rsidRPr="003E410A" w:rsidRDefault="006300A4" w:rsidP="006300A4">
            <w:pPr>
              <w:pStyle w:val="NoSpacing"/>
              <w:jc w:val="right"/>
              <w:rPr>
                <w:lang w:val="ro-RO"/>
              </w:rPr>
            </w:pPr>
            <w:r w:rsidRPr="003E410A">
              <w:rPr>
                <w:lang w:val="ro-RO"/>
              </w:rPr>
              <w:t>Dreptul transporturilor</w:t>
            </w:r>
          </w:p>
          <w:p w:rsidR="006300A4" w:rsidRPr="003E410A" w:rsidRDefault="006300A4" w:rsidP="006300A4">
            <w:pPr>
              <w:pStyle w:val="NoSpacing"/>
              <w:jc w:val="right"/>
              <w:rPr>
                <w:b/>
                <w:lang w:val="ro-RO"/>
              </w:rPr>
            </w:pPr>
            <w:r w:rsidRPr="003E410A">
              <w:rPr>
                <w:lang w:val="ro-RO"/>
              </w:rPr>
              <w:t>Lect.dr. G. Ignat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6300A4" w:rsidRPr="003E410A" w:rsidRDefault="006300A4" w:rsidP="006300A4">
            <w:pPr>
              <w:pStyle w:val="NoSpacing"/>
              <w:rPr>
                <w:lang w:val="ro-RO"/>
              </w:rPr>
            </w:pPr>
            <w:r w:rsidRPr="003E410A">
              <w:rPr>
                <w:lang w:val="ro-RO"/>
              </w:rPr>
              <w:t>Dreptul transporturilor</w:t>
            </w:r>
          </w:p>
          <w:p w:rsidR="003E546D" w:rsidRPr="003E410A" w:rsidRDefault="006300A4" w:rsidP="006300A4">
            <w:pPr>
              <w:spacing w:before="20" w:after="0" w:line="240" w:lineRule="auto"/>
              <w:rPr>
                <w:lang w:val="ro-RO"/>
              </w:rPr>
            </w:pPr>
            <w:r w:rsidRPr="003E410A">
              <w:rPr>
                <w:lang w:val="ro-RO"/>
              </w:rPr>
              <w:t>Lect.dr. G. Ignat</w:t>
            </w:r>
          </w:p>
          <w:p w:rsidR="00AB2412" w:rsidRPr="003E410A" w:rsidRDefault="00AB2412" w:rsidP="00AB2412">
            <w:pPr>
              <w:spacing w:before="20" w:after="0" w:line="240" w:lineRule="auto"/>
              <w:jc w:val="right"/>
              <w:rPr>
                <w:lang w:val="ro-RO"/>
              </w:rPr>
            </w:pPr>
            <w:r w:rsidRPr="003E410A">
              <w:rPr>
                <w:lang w:val="ro-RO"/>
              </w:rPr>
              <w:t>Drept procesual civil II</w:t>
            </w:r>
          </w:p>
          <w:p w:rsidR="00AB2412" w:rsidRPr="003E410A" w:rsidRDefault="00AB2412" w:rsidP="00AB2412">
            <w:pPr>
              <w:pStyle w:val="NoSpacing"/>
              <w:jc w:val="right"/>
              <w:rPr>
                <w:b/>
                <w:lang w:val="ro-RO"/>
              </w:rPr>
            </w:pPr>
            <w:r w:rsidRPr="003E410A">
              <w:rPr>
                <w:lang w:val="ro-RO"/>
              </w:rPr>
              <w:t>Conf.dr. N. Daghie</w:t>
            </w:r>
          </w:p>
        </w:tc>
        <w:tc>
          <w:tcPr>
            <w:tcW w:w="3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AB2412" w:rsidRPr="005E673C" w:rsidRDefault="00AB2412" w:rsidP="004E2176">
            <w:pPr>
              <w:pStyle w:val="NoSpacing"/>
              <w:jc w:val="center"/>
              <w:rPr>
                <w:b/>
                <w:lang w:val="ro-RO"/>
              </w:rPr>
            </w:pPr>
          </w:p>
        </w:tc>
      </w:tr>
      <w:tr w:rsidR="006300A4" w:rsidTr="00A050C5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300A4" w:rsidRDefault="006300A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00A4" w:rsidRDefault="006300A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00A4" w:rsidRPr="00AB2412" w:rsidRDefault="006300A4" w:rsidP="00AB2412">
            <w:pPr>
              <w:spacing w:before="20" w:after="0"/>
              <w:jc w:val="center"/>
              <w:rPr>
                <w:lang w:val="ro-RO"/>
              </w:rPr>
            </w:pPr>
            <w:r w:rsidRPr="00AB2412">
              <w:rPr>
                <w:lang w:val="ro-RO"/>
              </w:rPr>
              <w:t>16</w:t>
            </w:r>
            <w:r w:rsidRPr="00AB2412">
              <w:rPr>
                <w:vertAlign w:val="superscript"/>
                <w:lang w:val="ro-RO"/>
              </w:rPr>
              <w:t>00-</w:t>
            </w:r>
            <w:r w:rsidRPr="00AB2412">
              <w:rPr>
                <w:lang w:val="ro-RO"/>
              </w:rPr>
              <w:t>18</w:t>
            </w:r>
            <w:r w:rsidRPr="00AB2412">
              <w:rPr>
                <w:vertAlign w:val="superscript"/>
                <w:lang w:val="ro-RO"/>
              </w:rPr>
              <w:t>00</w:t>
            </w:r>
          </w:p>
        </w:tc>
        <w:tc>
          <w:tcPr>
            <w:tcW w:w="116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6300A4" w:rsidRPr="005E673C" w:rsidRDefault="006300A4" w:rsidP="004E2176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5E673C">
              <w:rPr>
                <w:b/>
                <w:lang w:val="ro-RO"/>
              </w:rPr>
              <w:t>Dreptul transporturilor – CURS – Lect.dr. Gina Ignat</w:t>
            </w:r>
          </w:p>
        </w:tc>
      </w:tr>
      <w:tr w:rsidR="005D759F" w:rsidTr="00372A9B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D759F" w:rsidRDefault="00AB2412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="005D759F">
              <w:rPr>
                <w:vertAlign w:val="superscript"/>
                <w:lang w:val="ro-RO"/>
              </w:rPr>
              <w:t>00</w:t>
            </w:r>
            <w:r w:rsidR="005D759F">
              <w:rPr>
                <w:lang w:val="ro-RO"/>
              </w:rPr>
              <w:t>-20</w:t>
            </w:r>
            <w:r w:rsidR="005D759F">
              <w:rPr>
                <w:vertAlign w:val="superscript"/>
                <w:lang w:val="ro-RO"/>
              </w:rPr>
              <w:t>00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:rsidR="0047379B" w:rsidRPr="005E673C" w:rsidRDefault="0047379B" w:rsidP="00CD1A8F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:rsidR="005D759F" w:rsidRPr="005E673C" w:rsidRDefault="005D759F" w:rsidP="005D759F">
            <w:pPr>
              <w:spacing w:before="20" w:after="0"/>
              <w:rPr>
                <w:lang w:val="ro-RO"/>
              </w:rPr>
            </w:pPr>
          </w:p>
        </w:tc>
        <w:tc>
          <w:tcPr>
            <w:tcW w:w="387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6300A4" w:rsidRPr="005E673C" w:rsidRDefault="006300A4" w:rsidP="006300A4">
            <w:pPr>
              <w:pStyle w:val="NoSpacing"/>
              <w:rPr>
                <w:lang w:val="ro-RO"/>
              </w:rPr>
            </w:pPr>
            <w:r w:rsidRPr="005E673C">
              <w:rPr>
                <w:lang w:val="ro-RO"/>
              </w:rPr>
              <w:t>Dreptul transporturilor</w:t>
            </w:r>
          </w:p>
          <w:p w:rsidR="005D759F" w:rsidRPr="005E673C" w:rsidRDefault="006300A4" w:rsidP="005C544A">
            <w:pPr>
              <w:spacing w:before="20" w:after="0"/>
              <w:rPr>
                <w:lang w:val="ro-RO"/>
              </w:rPr>
            </w:pPr>
            <w:r w:rsidRPr="005E673C">
              <w:rPr>
                <w:lang w:val="ro-RO"/>
              </w:rPr>
              <w:t>Lect.dr. G. Ignat</w:t>
            </w:r>
            <w:r w:rsidR="00725F86" w:rsidRPr="009770CA">
              <w:rPr>
                <w:color w:val="FF0000"/>
                <w:lang w:val="ro-RO"/>
              </w:rPr>
              <w:t xml:space="preserve"> </w:t>
            </w:r>
            <w:r w:rsidR="00725F86">
              <w:rPr>
                <w:color w:val="FF0000"/>
                <w:lang w:val="ro-RO"/>
              </w:rPr>
              <w:t xml:space="preserve">                     </w:t>
            </w:r>
          </w:p>
        </w:tc>
      </w:tr>
      <w:tr w:rsidR="005D759F" w:rsidTr="00B06CCD">
        <w:trPr>
          <w:trHeight w:val="269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759F" w:rsidRDefault="005D759F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JOI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9F" w:rsidRDefault="005D759F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7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87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9F" w:rsidRDefault="005D759F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914961" w:rsidTr="00B06CCD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4961" w:rsidRDefault="0091496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61" w:rsidRDefault="00914961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61" w:rsidRDefault="00914961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14961" w:rsidRDefault="00914961" w:rsidP="009D4A26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14961" w:rsidRPr="009D4A26" w:rsidRDefault="00914961" w:rsidP="00B06CCD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F2CE0" w:rsidRPr="006F2CE0" w:rsidRDefault="006F2CE0" w:rsidP="006F2CE0">
            <w:pPr>
              <w:spacing w:before="20" w:after="0" w:line="240" w:lineRule="auto"/>
              <w:rPr>
                <w:lang w:val="ro-RO"/>
              </w:rPr>
            </w:pPr>
            <w:r w:rsidRPr="006F2CE0">
              <w:rPr>
                <w:lang w:val="ro-RO"/>
              </w:rPr>
              <w:t xml:space="preserve">Medicina legala </w:t>
            </w:r>
          </w:p>
          <w:p w:rsidR="00914961" w:rsidRPr="009D4A26" w:rsidRDefault="006F2CE0" w:rsidP="006F2CE0">
            <w:pPr>
              <w:spacing w:before="20" w:after="0" w:line="240" w:lineRule="auto"/>
              <w:rPr>
                <w:b/>
                <w:lang w:val="ro-RO"/>
              </w:rPr>
            </w:pPr>
            <w:r w:rsidRPr="006F2CE0">
              <w:rPr>
                <w:lang w:val="ro-RO"/>
              </w:rPr>
              <w:t xml:space="preserve"> Asist.dr. M. Neagu</w:t>
            </w:r>
            <w:r w:rsidRPr="009D4A26">
              <w:rPr>
                <w:b/>
                <w:lang w:val="ro-RO"/>
              </w:rPr>
              <w:t xml:space="preserve"> </w:t>
            </w:r>
          </w:p>
        </w:tc>
      </w:tr>
      <w:tr w:rsidR="00914961" w:rsidTr="0087059D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4961" w:rsidRDefault="0091496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61" w:rsidRDefault="00914961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61" w:rsidRDefault="00914961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33BE3" w:rsidRDefault="00A33BE3" w:rsidP="009D53BB">
            <w:pPr>
              <w:spacing w:before="20" w:after="0"/>
              <w:rPr>
                <w:b/>
                <w:lang w:val="ro-RO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14961" w:rsidRDefault="00914961" w:rsidP="00244186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14961" w:rsidRDefault="00914961" w:rsidP="00244186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914961" w:rsidTr="0087059D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4961" w:rsidRDefault="0091496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61" w:rsidRDefault="00914961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61" w:rsidRPr="00244186" w:rsidRDefault="00914961">
            <w:pPr>
              <w:spacing w:before="20" w:after="0"/>
              <w:jc w:val="center"/>
              <w:rPr>
                <w:lang w:val="ro-RO"/>
              </w:rPr>
            </w:pPr>
            <w:r w:rsidRPr="00244186">
              <w:rPr>
                <w:lang w:val="ro-RO"/>
              </w:rPr>
              <w:t>14</w:t>
            </w:r>
            <w:r w:rsidRPr="00244186">
              <w:rPr>
                <w:vertAlign w:val="superscript"/>
                <w:lang w:val="ro-RO"/>
              </w:rPr>
              <w:t>00</w:t>
            </w:r>
            <w:r w:rsidRPr="00244186">
              <w:rPr>
                <w:lang w:val="ro-RO"/>
              </w:rPr>
              <w:t>-16</w:t>
            </w:r>
            <w:r w:rsidRPr="00244186">
              <w:rPr>
                <w:vertAlign w:val="superscript"/>
                <w:lang w:val="ro-RO"/>
              </w:rPr>
              <w:t>00</w:t>
            </w:r>
          </w:p>
        </w:tc>
        <w:tc>
          <w:tcPr>
            <w:tcW w:w="1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33BE3" w:rsidRDefault="0087059D" w:rsidP="009D53BB">
            <w:pPr>
              <w:spacing w:before="20" w:after="0"/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internationala a drepturilor omului-CURS</w:t>
            </w:r>
          </w:p>
          <w:p w:rsidR="0087059D" w:rsidRPr="000905DE" w:rsidRDefault="0087059D" w:rsidP="009D53BB">
            <w:pPr>
              <w:spacing w:before="20" w:after="0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Conf.dr. Andreea Matic</w:t>
            </w:r>
          </w:p>
        </w:tc>
      </w:tr>
      <w:tr w:rsidR="009D53BB" w:rsidTr="00496EFF">
        <w:trPr>
          <w:trHeight w:val="46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D53BB" w:rsidRDefault="009D53BB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BB" w:rsidRDefault="009D53BB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3BB" w:rsidRPr="00244186" w:rsidRDefault="009D53BB">
            <w:pPr>
              <w:spacing w:before="20" w:after="0"/>
              <w:jc w:val="center"/>
              <w:rPr>
                <w:lang w:val="ro-RO"/>
              </w:rPr>
            </w:pPr>
            <w:r w:rsidRPr="00244186">
              <w:rPr>
                <w:lang w:val="ro-RO"/>
              </w:rPr>
              <w:t>16</w:t>
            </w:r>
            <w:r w:rsidRPr="00244186">
              <w:rPr>
                <w:vertAlign w:val="superscript"/>
                <w:lang w:val="ro-RO"/>
              </w:rPr>
              <w:t>00-</w:t>
            </w:r>
            <w:r w:rsidRPr="00244186">
              <w:rPr>
                <w:lang w:val="ro-RO"/>
              </w:rPr>
              <w:t>18</w:t>
            </w:r>
            <w:r w:rsidRPr="00244186">
              <w:rPr>
                <w:vertAlign w:val="superscript"/>
                <w:lang w:val="ro-RO"/>
              </w:rPr>
              <w:t>00</w:t>
            </w:r>
          </w:p>
        </w:tc>
        <w:tc>
          <w:tcPr>
            <w:tcW w:w="1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D53BB" w:rsidRPr="009D53BB" w:rsidRDefault="009D53BB" w:rsidP="009D53BB">
            <w:pPr>
              <w:spacing w:before="20" w:after="0"/>
              <w:jc w:val="center"/>
              <w:rPr>
                <w:b/>
                <w:lang w:val="ro-RO"/>
              </w:rPr>
            </w:pPr>
            <w:r w:rsidRPr="009D53BB">
              <w:rPr>
                <w:b/>
                <w:lang w:val="ro-RO"/>
              </w:rPr>
              <w:t>Criminalistica – CURS – Lect.dr. Silviu Jirlaianu</w:t>
            </w:r>
          </w:p>
        </w:tc>
      </w:tr>
      <w:tr w:rsidR="00862980" w:rsidTr="0008121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62980" w:rsidRDefault="00862980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62980" w:rsidRDefault="0086298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62980" w:rsidRDefault="0086298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9770CA" w:rsidRPr="009770CA" w:rsidRDefault="009770CA" w:rsidP="009D53BB">
            <w:pPr>
              <w:spacing w:before="20" w:after="0"/>
              <w:rPr>
                <w:color w:val="FF0000"/>
                <w:lang w:val="ro-RO"/>
              </w:rPr>
            </w:pP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5F6D6E" w:rsidRPr="009770CA" w:rsidRDefault="005F6D6E" w:rsidP="009770CA">
            <w:pPr>
              <w:spacing w:before="20" w:after="0"/>
              <w:jc w:val="right"/>
              <w:rPr>
                <w:color w:val="FF0000"/>
                <w:lang w:val="ro-RO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862980" w:rsidRDefault="00862980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A33BE3" w:rsidTr="00A33BE3">
        <w:trPr>
          <w:trHeight w:val="269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3BE3" w:rsidRDefault="00A33BE3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VINERI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E3" w:rsidRDefault="00A33BE3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E3" w:rsidRDefault="00A33BE3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A33BE3" w:rsidRPr="00862980" w:rsidRDefault="00A33BE3" w:rsidP="00862980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86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A33BE3" w:rsidRPr="00862980" w:rsidRDefault="00A33BE3" w:rsidP="00862980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7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A33BE3" w:rsidRPr="00862980" w:rsidRDefault="00A33BE3" w:rsidP="00862980">
            <w:pPr>
              <w:spacing w:before="20" w:after="0" w:line="240" w:lineRule="auto"/>
              <w:rPr>
                <w:b/>
                <w:lang w:val="ro-RO"/>
              </w:rPr>
            </w:pPr>
          </w:p>
        </w:tc>
      </w:tr>
      <w:tr w:rsidR="006300A4" w:rsidTr="0086036D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300A4" w:rsidRDefault="006300A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A4" w:rsidRDefault="006300A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A4" w:rsidRDefault="006300A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618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6300A4" w:rsidRPr="00862980" w:rsidRDefault="006300A4" w:rsidP="00C6127F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Dreptul comertului international – CURS – Conf.dr. Simona Gavrila</w:t>
            </w:r>
          </w:p>
        </w:tc>
      </w:tr>
      <w:tr w:rsidR="001A7168" w:rsidTr="006300A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7168" w:rsidRDefault="001A7168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68" w:rsidRDefault="001A716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68" w:rsidRDefault="001A716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33BE3" w:rsidRPr="006300A4" w:rsidRDefault="006300A4" w:rsidP="006300A4">
            <w:pPr>
              <w:spacing w:before="20" w:after="0" w:line="240" w:lineRule="auto"/>
              <w:rPr>
                <w:lang w:val="ro-RO"/>
              </w:rPr>
            </w:pPr>
            <w:r w:rsidRPr="006300A4">
              <w:rPr>
                <w:lang w:val="ro-RO"/>
              </w:rPr>
              <w:t xml:space="preserve">Dreptul comertului international </w:t>
            </w:r>
          </w:p>
          <w:p w:rsidR="006300A4" w:rsidRDefault="006300A4" w:rsidP="006300A4">
            <w:pPr>
              <w:spacing w:before="20" w:after="0" w:line="240" w:lineRule="auto"/>
              <w:rPr>
                <w:lang w:val="ro-RO"/>
              </w:rPr>
            </w:pPr>
            <w:r w:rsidRPr="006300A4">
              <w:rPr>
                <w:lang w:val="ro-RO"/>
              </w:rPr>
              <w:t>Conf.dr. S. Gavrila</w:t>
            </w:r>
          </w:p>
          <w:p w:rsidR="006300A4" w:rsidRPr="005D759F" w:rsidRDefault="006300A4" w:rsidP="006300A4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300A4" w:rsidRPr="006300A4" w:rsidRDefault="006300A4" w:rsidP="006300A4">
            <w:pPr>
              <w:spacing w:before="20" w:after="0" w:line="240" w:lineRule="auto"/>
              <w:jc w:val="right"/>
              <w:rPr>
                <w:lang w:val="ro-RO"/>
              </w:rPr>
            </w:pPr>
            <w:r w:rsidRPr="006300A4">
              <w:rPr>
                <w:lang w:val="ro-RO"/>
              </w:rPr>
              <w:t xml:space="preserve">Dreptul comertului international </w:t>
            </w:r>
          </w:p>
          <w:p w:rsidR="005F6D6E" w:rsidRPr="005D759F" w:rsidRDefault="006300A4" w:rsidP="006300A4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  <w:r w:rsidRPr="006300A4">
              <w:rPr>
                <w:lang w:val="ro-RO"/>
              </w:rPr>
              <w:t>Conf.dr. S. Gavrila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F6D6E" w:rsidRPr="00862980" w:rsidRDefault="005F6D6E" w:rsidP="00914961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</w:p>
        </w:tc>
      </w:tr>
      <w:tr w:rsidR="005D759F" w:rsidTr="006300A4">
        <w:trPr>
          <w:trHeight w:val="76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9F" w:rsidRDefault="005D759F" w:rsidP="00F2214C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F6D6E" w:rsidRPr="002661AC" w:rsidRDefault="005F6D6E" w:rsidP="007512B0">
            <w:pPr>
              <w:spacing w:before="20" w:after="0" w:line="240" w:lineRule="auto"/>
              <w:jc w:val="right"/>
              <w:rPr>
                <w:lang w:val="ro-RO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300A4" w:rsidRPr="006300A4" w:rsidRDefault="006300A4" w:rsidP="006300A4">
            <w:pPr>
              <w:spacing w:before="20" w:after="0" w:line="240" w:lineRule="auto"/>
              <w:rPr>
                <w:lang w:val="ro-RO"/>
              </w:rPr>
            </w:pPr>
            <w:r w:rsidRPr="006300A4">
              <w:rPr>
                <w:lang w:val="ro-RO"/>
              </w:rPr>
              <w:t xml:space="preserve">Dreptul comertului international </w:t>
            </w:r>
          </w:p>
          <w:p w:rsidR="007512B0" w:rsidRDefault="006300A4" w:rsidP="006300A4">
            <w:pPr>
              <w:spacing w:before="20" w:after="0" w:line="240" w:lineRule="auto"/>
              <w:rPr>
                <w:lang w:val="ro-RO"/>
              </w:rPr>
            </w:pPr>
            <w:r w:rsidRPr="006300A4">
              <w:rPr>
                <w:lang w:val="ro-RO"/>
              </w:rPr>
              <w:t>Conf.dr. S. Gavrila</w:t>
            </w:r>
          </w:p>
          <w:p w:rsidR="006300A4" w:rsidRPr="00914961" w:rsidRDefault="006300A4" w:rsidP="006300A4">
            <w:pPr>
              <w:spacing w:before="20" w:after="0" w:line="240" w:lineRule="auto"/>
              <w:rPr>
                <w:lang w:val="ro-RO"/>
              </w:rPr>
            </w:pPr>
          </w:p>
        </w:tc>
      </w:tr>
      <w:tr w:rsidR="005D759F" w:rsidTr="0091496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E3" w:rsidRDefault="00A33BE3" w:rsidP="00B62464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6E" w:rsidRDefault="005F6D6E" w:rsidP="005F6D6E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9F" w:rsidRDefault="005D759F" w:rsidP="005D759F">
            <w:pPr>
              <w:spacing w:before="20" w:after="0" w:line="240" w:lineRule="auto"/>
              <w:rPr>
                <w:lang w:val="ro-RO"/>
              </w:rPr>
            </w:pPr>
          </w:p>
        </w:tc>
      </w:tr>
      <w:tr w:rsidR="005D759F" w:rsidTr="0091496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61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3BE3" w:rsidRDefault="00A33BE3" w:rsidP="006300A4">
            <w:pPr>
              <w:spacing w:before="20" w:after="0" w:line="240" w:lineRule="auto"/>
              <w:rPr>
                <w:b/>
                <w:lang w:val="ro-RO"/>
              </w:rPr>
            </w:pPr>
          </w:p>
        </w:tc>
      </w:tr>
    </w:tbl>
    <w:p w:rsidR="00816357" w:rsidRPr="00816357" w:rsidRDefault="0029529A" w:rsidP="00260C53">
      <w:pPr>
        <w:rPr>
          <w:b/>
        </w:rPr>
      </w:pPr>
      <w:proofErr w:type="spellStart"/>
      <w:r w:rsidRPr="00BA2D7F">
        <w:rPr>
          <w:b/>
          <w:color w:val="FF0000"/>
        </w:rPr>
        <w:t>Cursurile</w:t>
      </w:r>
      <w:proofErr w:type="spellEnd"/>
      <w:r w:rsidRPr="00BA2D7F">
        <w:rPr>
          <w:b/>
          <w:color w:val="FF0000"/>
        </w:rPr>
        <w:t xml:space="preserve"> se </w:t>
      </w:r>
      <w:proofErr w:type="spellStart"/>
      <w:r w:rsidRPr="00BA2D7F">
        <w:rPr>
          <w:b/>
          <w:color w:val="FF0000"/>
        </w:rPr>
        <w:t>vor</w:t>
      </w:r>
      <w:proofErr w:type="spellEnd"/>
      <w:r w:rsidRPr="00BA2D7F">
        <w:rPr>
          <w:b/>
          <w:color w:val="FF0000"/>
        </w:rPr>
        <w:t xml:space="preserve"> </w:t>
      </w:r>
      <w:proofErr w:type="spellStart"/>
      <w:r w:rsidRPr="00BA2D7F">
        <w:rPr>
          <w:b/>
          <w:color w:val="FF0000"/>
        </w:rPr>
        <w:t>desfăşura</w:t>
      </w:r>
      <w:proofErr w:type="spellEnd"/>
      <w:r w:rsidRPr="00BA2D7F">
        <w:rPr>
          <w:b/>
          <w:color w:val="FF0000"/>
        </w:rPr>
        <w:t xml:space="preserve"> on-line, </w:t>
      </w:r>
      <w:proofErr w:type="spellStart"/>
      <w:r w:rsidRPr="00BA2D7F">
        <w:rPr>
          <w:b/>
          <w:color w:val="FF0000"/>
        </w:rPr>
        <w:t>pe</w:t>
      </w:r>
      <w:proofErr w:type="spellEnd"/>
      <w:r w:rsidRPr="00BA2D7F">
        <w:rPr>
          <w:b/>
          <w:color w:val="FF0000"/>
        </w:rPr>
        <w:t xml:space="preserve"> platform Microsoft Teams.</w:t>
      </w:r>
    </w:p>
    <w:sectPr w:rsidR="00816357" w:rsidRPr="00816357" w:rsidSect="00B65EA9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2DD" w:rsidRDefault="005E32DD" w:rsidP="00B65EA9">
      <w:pPr>
        <w:spacing w:after="0" w:line="240" w:lineRule="auto"/>
      </w:pPr>
      <w:r>
        <w:separator/>
      </w:r>
    </w:p>
  </w:endnote>
  <w:endnote w:type="continuationSeparator" w:id="0">
    <w:p w:rsidR="005E32DD" w:rsidRDefault="005E32DD" w:rsidP="00B6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2DD" w:rsidRDefault="005E32DD" w:rsidP="00B65EA9">
      <w:pPr>
        <w:spacing w:after="0" w:line="240" w:lineRule="auto"/>
      </w:pPr>
      <w:r>
        <w:separator/>
      </w:r>
    </w:p>
  </w:footnote>
  <w:footnote w:type="continuationSeparator" w:id="0">
    <w:p w:rsidR="005E32DD" w:rsidRDefault="005E32DD" w:rsidP="00B65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EA9" w:rsidRDefault="003B1752" w:rsidP="00B65EA9">
    <w:pPr>
      <w:pStyle w:val="Header"/>
      <w:jc w:val="center"/>
    </w:pPr>
    <w:proofErr w:type="gramStart"/>
    <w:r>
      <w:t>ORAR  An</w:t>
    </w:r>
    <w:proofErr w:type="gramEnd"/>
    <w:r>
      <w:t xml:space="preserve"> I</w:t>
    </w:r>
    <w:r w:rsidR="00F1163C">
      <w:t>V</w:t>
    </w:r>
    <w:r>
      <w:t xml:space="preserve"> </w:t>
    </w:r>
    <w:proofErr w:type="spellStart"/>
    <w:r>
      <w:t>Drept</w:t>
    </w:r>
    <w:proofErr w:type="spellEnd"/>
    <w:r>
      <w:t xml:space="preserve"> -</w:t>
    </w:r>
    <w:proofErr w:type="spellStart"/>
    <w:r>
      <w:t>sem</w:t>
    </w:r>
    <w:proofErr w:type="spellEnd"/>
    <w:r>
      <w:t xml:space="preserve"> I</w:t>
    </w:r>
    <w:r w:rsidR="006470FC">
      <w:t>I</w:t>
    </w:r>
    <w:r w:rsidR="00A33BE3">
      <w:t xml:space="preserve">     2020-2021</w:t>
    </w:r>
  </w:p>
  <w:p w:rsidR="00B65EA9" w:rsidRDefault="00B65EA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EA9"/>
    <w:rsid w:val="00026D69"/>
    <w:rsid w:val="000404EF"/>
    <w:rsid w:val="00050A54"/>
    <w:rsid w:val="00050E59"/>
    <w:rsid w:val="00054FE3"/>
    <w:rsid w:val="00065EB2"/>
    <w:rsid w:val="0007083B"/>
    <w:rsid w:val="00081210"/>
    <w:rsid w:val="00086383"/>
    <w:rsid w:val="000905DE"/>
    <w:rsid w:val="00096B1D"/>
    <w:rsid w:val="000D435A"/>
    <w:rsid w:val="000D6872"/>
    <w:rsid w:val="000F1824"/>
    <w:rsid w:val="000F38A5"/>
    <w:rsid w:val="000F4306"/>
    <w:rsid w:val="00105799"/>
    <w:rsid w:val="00132989"/>
    <w:rsid w:val="0013536B"/>
    <w:rsid w:val="00145CB6"/>
    <w:rsid w:val="00146B6C"/>
    <w:rsid w:val="00161714"/>
    <w:rsid w:val="001719DE"/>
    <w:rsid w:val="001765AE"/>
    <w:rsid w:val="001A7168"/>
    <w:rsid w:val="001B051D"/>
    <w:rsid w:val="001B56D0"/>
    <w:rsid w:val="001C75E2"/>
    <w:rsid w:val="001E19A0"/>
    <w:rsid w:val="001E1A4B"/>
    <w:rsid w:val="001E3350"/>
    <w:rsid w:val="001E4459"/>
    <w:rsid w:val="001F3777"/>
    <w:rsid w:val="001F55C0"/>
    <w:rsid w:val="0020201C"/>
    <w:rsid w:val="002021B7"/>
    <w:rsid w:val="00210B53"/>
    <w:rsid w:val="00222560"/>
    <w:rsid w:val="00244186"/>
    <w:rsid w:val="002458BB"/>
    <w:rsid w:val="00260C53"/>
    <w:rsid w:val="002661AC"/>
    <w:rsid w:val="00281D70"/>
    <w:rsid w:val="0029529A"/>
    <w:rsid w:val="0029540A"/>
    <w:rsid w:val="002A1BBD"/>
    <w:rsid w:val="002A2479"/>
    <w:rsid w:val="002C2C7C"/>
    <w:rsid w:val="00300C58"/>
    <w:rsid w:val="00302133"/>
    <w:rsid w:val="00315930"/>
    <w:rsid w:val="003206E5"/>
    <w:rsid w:val="00333B1F"/>
    <w:rsid w:val="00340408"/>
    <w:rsid w:val="003450D6"/>
    <w:rsid w:val="00351677"/>
    <w:rsid w:val="00353A02"/>
    <w:rsid w:val="00353C49"/>
    <w:rsid w:val="00363334"/>
    <w:rsid w:val="00364E59"/>
    <w:rsid w:val="00372A9B"/>
    <w:rsid w:val="00377D85"/>
    <w:rsid w:val="003826EF"/>
    <w:rsid w:val="0038361A"/>
    <w:rsid w:val="003842D7"/>
    <w:rsid w:val="00384974"/>
    <w:rsid w:val="00395868"/>
    <w:rsid w:val="003958E1"/>
    <w:rsid w:val="003A14EB"/>
    <w:rsid w:val="003A3AE0"/>
    <w:rsid w:val="003A5001"/>
    <w:rsid w:val="003B1752"/>
    <w:rsid w:val="003B7DCD"/>
    <w:rsid w:val="003C33D9"/>
    <w:rsid w:val="003E387F"/>
    <w:rsid w:val="003E410A"/>
    <w:rsid w:val="003E546D"/>
    <w:rsid w:val="003F733E"/>
    <w:rsid w:val="004138D9"/>
    <w:rsid w:val="00420F34"/>
    <w:rsid w:val="004344D2"/>
    <w:rsid w:val="00437CB8"/>
    <w:rsid w:val="004414AE"/>
    <w:rsid w:val="00442E8E"/>
    <w:rsid w:val="004434B0"/>
    <w:rsid w:val="0045094C"/>
    <w:rsid w:val="00451914"/>
    <w:rsid w:val="00455342"/>
    <w:rsid w:val="00466F34"/>
    <w:rsid w:val="00471406"/>
    <w:rsid w:val="0047379B"/>
    <w:rsid w:val="00481408"/>
    <w:rsid w:val="00490EBC"/>
    <w:rsid w:val="004A648B"/>
    <w:rsid w:val="004B117C"/>
    <w:rsid w:val="004B28A5"/>
    <w:rsid w:val="004C4EBD"/>
    <w:rsid w:val="004C5B02"/>
    <w:rsid w:val="004D2E5B"/>
    <w:rsid w:val="004D6122"/>
    <w:rsid w:val="004E2176"/>
    <w:rsid w:val="004E4EAA"/>
    <w:rsid w:val="004E58FB"/>
    <w:rsid w:val="004F041F"/>
    <w:rsid w:val="004F25E7"/>
    <w:rsid w:val="00503191"/>
    <w:rsid w:val="00531605"/>
    <w:rsid w:val="00545308"/>
    <w:rsid w:val="00553112"/>
    <w:rsid w:val="00556586"/>
    <w:rsid w:val="00574B91"/>
    <w:rsid w:val="00582F2B"/>
    <w:rsid w:val="00587BC0"/>
    <w:rsid w:val="005A4EB1"/>
    <w:rsid w:val="005A5054"/>
    <w:rsid w:val="005A7F2F"/>
    <w:rsid w:val="005C085C"/>
    <w:rsid w:val="005C407E"/>
    <w:rsid w:val="005C544A"/>
    <w:rsid w:val="005D759F"/>
    <w:rsid w:val="005E32DD"/>
    <w:rsid w:val="005E5EAC"/>
    <w:rsid w:val="005E673C"/>
    <w:rsid w:val="005F6D6E"/>
    <w:rsid w:val="00613508"/>
    <w:rsid w:val="006223F9"/>
    <w:rsid w:val="00622727"/>
    <w:rsid w:val="00622ADB"/>
    <w:rsid w:val="006300A4"/>
    <w:rsid w:val="0063544C"/>
    <w:rsid w:val="00641C89"/>
    <w:rsid w:val="006451FC"/>
    <w:rsid w:val="00646AAE"/>
    <w:rsid w:val="006470FC"/>
    <w:rsid w:val="006535C5"/>
    <w:rsid w:val="0065758D"/>
    <w:rsid w:val="00670CF0"/>
    <w:rsid w:val="006A3AE0"/>
    <w:rsid w:val="006C34F3"/>
    <w:rsid w:val="006E294D"/>
    <w:rsid w:val="006F2CE0"/>
    <w:rsid w:val="006F514B"/>
    <w:rsid w:val="00702EB5"/>
    <w:rsid w:val="007033ED"/>
    <w:rsid w:val="00704AA6"/>
    <w:rsid w:val="00725F86"/>
    <w:rsid w:val="00727BF4"/>
    <w:rsid w:val="00733EFE"/>
    <w:rsid w:val="007376C8"/>
    <w:rsid w:val="00746E22"/>
    <w:rsid w:val="007512B0"/>
    <w:rsid w:val="007519F6"/>
    <w:rsid w:val="00756DA7"/>
    <w:rsid w:val="00764624"/>
    <w:rsid w:val="007742DC"/>
    <w:rsid w:val="00782D84"/>
    <w:rsid w:val="0079088E"/>
    <w:rsid w:val="0079795A"/>
    <w:rsid w:val="007A2E8F"/>
    <w:rsid w:val="007A5762"/>
    <w:rsid w:val="007B07BE"/>
    <w:rsid w:val="007B0EE3"/>
    <w:rsid w:val="007B1B4F"/>
    <w:rsid w:val="007C015C"/>
    <w:rsid w:val="007C0EBC"/>
    <w:rsid w:val="007F17BC"/>
    <w:rsid w:val="00801ECF"/>
    <w:rsid w:val="00807962"/>
    <w:rsid w:val="00816357"/>
    <w:rsid w:val="00841AD7"/>
    <w:rsid w:val="00844307"/>
    <w:rsid w:val="008601CD"/>
    <w:rsid w:val="00861F9C"/>
    <w:rsid w:val="00862980"/>
    <w:rsid w:val="00862F27"/>
    <w:rsid w:val="00864197"/>
    <w:rsid w:val="00864C41"/>
    <w:rsid w:val="00866542"/>
    <w:rsid w:val="0087059D"/>
    <w:rsid w:val="008706F0"/>
    <w:rsid w:val="00874340"/>
    <w:rsid w:val="0088125D"/>
    <w:rsid w:val="00887018"/>
    <w:rsid w:val="008977E8"/>
    <w:rsid w:val="008A0368"/>
    <w:rsid w:val="008A1656"/>
    <w:rsid w:val="008B69ED"/>
    <w:rsid w:val="008C33D0"/>
    <w:rsid w:val="008D2043"/>
    <w:rsid w:val="008D5F7D"/>
    <w:rsid w:val="009050C2"/>
    <w:rsid w:val="00914961"/>
    <w:rsid w:val="00922EA0"/>
    <w:rsid w:val="00925EBD"/>
    <w:rsid w:val="00926B72"/>
    <w:rsid w:val="009409B4"/>
    <w:rsid w:val="00946886"/>
    <w:rsid w:val="00946902"/>
    <w:rsid w:val="00963EAE"/>
    <w:rsid w:val="0097507D"/>
    <w:rsid w:val="009770CA"/>
    <w:rsid w:val="0097782B"/>
    <w:rsid w:val="009921E2"/>
    <w:rsid w:val="00993B0B"/>
    <w:rsid w:val="009A7C07"/>
    <w:rsid w:val="009B21B8"/>
    <w:rsid w:val="009D4A26"/>
    <w:rsid w:val="009D53BB"/>
    <w:rsid w:val="009E2A1A"/>
    <w:rsid w:val="009F6E90"/>
    <w:rsid w:val="00A04D33"/>
    <w:rsid w:val="00A21451"/>
    <w:rsid w:val="00A23024"/>
    <w:rsid w:val="00A315E3"/>
    <w:rsid w:val="00A33BE3"/>
    <w:rsid w:val="00A34578"/>
    <w:rsid w:val="00A40A55"/>
    <w:rsid w:val="00A415E7"/>
    <w:rsid w:val="00A426AD"/>
    <w:rsid w:val="00A73829"/>
    <w:rsid w:val="00A852D3"/>
    <w:rsid w:val="00A85F57"/>
    <w:rsid w:val="00A87BFD"/>
    <w:rsid w:val="00AB2412"/>
    <w:rsid w:val="00AB6E05"/>
    <w:rsid w:val="00AC14E0"/>
    <w:rsid w:val="00AD359B"/>
    <w:rsid w:val="00AD3E84"/>
    <w:rsid w:val="00AD5B5D"/>
    <w:rsid w:val="00AD7CE3"/>
    <w:rsid w:val="00AE740D"/>
    <w:rsid w:val="00AF1527"/>
    <w:rsid w:val="00AF560E"/>
    <w:rsid w:val="00B00078"/>
    <w:rsid w:val="00B01DEF"/>
    <w:rsid w:val="00B03068"/>
    <w:rsid w:val="00B06CCD"/>
    <w:rsid w:val="00B42A35"/>
    <w:rsid w:val="00B43F07"/>
    <w:rsid w:val="00B47E15"/>
    <w:rsid w:val="00B53282"/>
    <w:rsid w:val="00B56389"/>
    <w:rsid w:val="00B56C45"/>
    <w:rsid w:val="00B62464"/>
    <w:rsid w:val="00B65EA9"/>
    <w:rsid w:val="00B76303"/>
    <w:rsid w:val="00B90719"/>
    <w:rsid w:val="00B97E08"/>
    <w:rsid w:val="00BA2E76"/>
    <w:rsid w:val="00BB1177"/>
    <w:rsid w:val="00BF4BA7"/>
    <w:rsid w:val="00BF7CB6"/>
    <w:rsid w:val="00C049EB"/>
    <w:rsid w:val="00C05647"/>
    <w:rsid w:val="00C1259F"/>
    <w:rsid w:val="00C13914"/>
    <w:rsid w:val="00C20DE4"/>
    <w:rsid w:val="00C329B1"/>
    <w:rsid w:val="00C341E9"/>
    <w:rsid w:val="00C4731C"/>
    <w:rsid w:val="00C54DC4"/>
    <w:rsid w:val="00C6127F"/>
    <w:rsid w:val="00C67EAA"/>
    <w:rsid w:val="00C75A70"/>
    <w:rsid w:val="00C9279B"/>
    <w:rsid w:val="00C96CE0"/>
    <w:rsid w:val="00CB079C"/>
    <w:rsid w:val="00CB3BDC"/>
    <w:rsid w:val="00CC08B1"/>
    <w:rsid w:val="00CC4202"/>
    <w:rsid w:val="00CC570C"/>
    <w:rsid w:val="00CD1A8F"/>
    <w:rsid w:val="00CE26C5"/>
    <w:rsid w:val="00CE2822"/>
    <w:rsid w:val="00CE6213"/>
    <w:rsid w:val="00D104B6"/>
    <w:rsid w:val="00D33236"/>
    <w:rsid w:val="00D400E3"/>
    <w:rsid w:val="00D47396"/>
    <w:rsid w:val="00D55DC8"/>
    <w:rsid w:val="00D64A87"/>
    <w:rsid w:val="00D80C5B"/>
    <w:rsid w:val="00D82CF1"/>
    <w:rsid w:val="00D867B3"/>
    <w:rsid w:val="00D920C6"/>
    <w:rsid w:val="00DB1504"/>
    <w:rsid w:val="00DC299A"/>
    <w:rsid w:val="00DC540F"/>
    <w:rsid w:val="00DD3EC1"/>
    <w:rsid w:val="00DE1A54"/>
    <w:rsid w:val="00DE7FC0"/>
    <w:rsid w:val="00E2565A"/>
    <w:rsid w:val="00E31899"/>
    <w:rsid w:val="00E326B9"/>
    <w:rsid w:val="00E35D96"/>
    <w:rsid w:val="00E364F1"/>
    <w:rsid w:val="00E42676"/>
    <w:rsid w:val="00E642F8"/>
    <w:rsid w:val="00E64D62"/>
    <w:rsid w:val="00E724FF"/>
    <w:rsid w:val="00E77516"/>
    <w:rsid w:val="00E867BB"/>
    <w:rsid w:val="00E91D5E"/>
    <w:rsid w:val="00E96FA3"/>
    <w:rsid w:val="00EA3756"/>
    <w:rsid w:val="00EB0DE0"/>
    <w:rsid w:val="00EB3B2D"/>
    <w:rsid w:val="00ED3C97"/>
    <w:rsid w:val="00EE04DE"/>
    <w:rsid w:val="00F00ADD"/>
    <w:rsid w:val="00F04A6A"/>
    <w:rsid w:val="00F1163C"/>
    <w:rsid w:val="00F13364"/>
    <w:rsid w:val="00F2214C"/>
    <w:rsid w:val="00F2493F"/>
    <w:rsid w:val="00F32370"/>
    <w:rsid w:val="00F33476"/>
    <w:rsid w:val="00F36D75"/>
    <w:rsid w:val="00F86330"/>
    <w:rsid w:val="00FB6403"/>
    <w:rsid w:val="00FC20E6"/>
    <w:rsid w:val="00FC5F52"/>
    <w:rsid w:val="00FD3E01"/>
    <w:rsid w:val="00FD47B7"/>
    <w:rsid w:val="00FD7072"/>
    <w:rsid w:val="00FF0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EA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5E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65EA9"/>
  </w:style>
  <w:style w:type="paragraph" w:styleId="Footer">
    <w:name w:val="footer"/>
    <w:basedOn w:val="Normal"/>
    <w:link w:val="FooterChar"/>
    <w:uiPriority w:val="99"/>
    <w:semiHidden/>
    <w:unhideWhenUsed/>
    <w:rsid w:val="00B65E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65EA9"/>
  </w:style>
  <w:style w:type="paragraph" w:styleId="NoSpacing">
    <w:name w:val="No Spacing"/>
    <w:uiPriority w:val="1"/>
    <w:qFormat/>
    <w:rsid w:val="002661A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8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182</cp:revision>
  <cp:lastPrinted>2021-01-20T09:35:00Z</cp:lastPrinted>
  <dcterms:created xsi:type="dcterms:W3CDTF">2017-07-20T08:09:00Z</dcterms:created>
  <dcterms:modified xsi:type="dcterms:W3CDTF">2021-02-15T08:51:00Z</dcterms:modified>
</cp:coreProperties>
</file>